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51952" w14:textId="77777777" w:rsidR="005135BE" w:rsidRPr="00227F90" w:rsidRDefault="005135BE" w:rsidP="00CE0CD8">
      <w:pPr>
        <w:pStyle w:val="Portada"/>
        <w:rPr>
          <w:rFonts w:asciiTheme="minorHAnsi" w:hAnsiTheme="minorHAnsi" w:cstheme="minorHAnsi"/>
        </w:rPr>
      </w:pPr>
    </w:p>
    <w:p w14:paraId="37595121" w14:textId="77777777" w:rsidR="005135BE" w:rsidRPr="00227F90" w:rsidRDefault="005135BE" w:rsidP="00CE0CD8">
      <w:pPr>
        <w:pStyle w:val="Portada"/>
        <w:rPr>
          <w:rFonts w:asciiTheme="minorHAnsi" w:hAnsiTheme="minorHAnsi" w:cstheme="minorHAnsi"/>
        </w:rPr>
      </w:pPr>
    </w:p>
    <w:p w14:paraId="788A3FDE" w14:textId="77777777" w:rsidR="005135BE" w:rsidRPr="00227F90" w:rsidRDefault="005135BE" w:rsidP="00CE0CD8">
      <w:pPr>
        <w:pStyle w:val="Portada"/>
        <w:rPr>
          <w:rFonts w:asciiTheme="minorHAnsi" w:hAnsiTheme="minorHAnsi" w:cstheme="minorHAnsi"/>
          <w:sz w:val="32"/>
        </w:rPr>
      </w:pPr>
    </w:p>
    <w:p w14:paraId="6AC12287" w14:textId="77777777" w:rsidR="005135BE" w:rsidRPr="00227F90" w:rsidRDefault="005135BE" w:rsidP="00CE0CD8">
      <w:pPr>
        <w:pStyle w:val="Portada"/>
        <w:rPr>
          <w:rFonts w:asciiTheme="minorHAnsi" w:hAnsiTheme="minorHAnsi" w:cstheme="minorHAnsi"/>
        </w:rPr>
      </w:pPr>
    </w:p>
    <w:p w14:paraId="0E56910D" w14:textId="2CAB26F0" w:rsidR="005135BE" w:rsidRPr="00227F90" w:rsidRDefault="003F7988" w:rsidP="00CE0CD8">
      <w:pPr>
        <w:pStyle w:val="Portada"/>
        <w:rPr>
          <w:rFonts w:asciiTheme="minorHAnsi" w:hAnsiTheme="minorHAnsi" w:cstheme="minorHAnsi"/>
        </w:rPr>
      </w:pPr>
      <w:r>
        <w:rPr>
          <w:rFonts w:asciiTheme="minorHAnsi" w:hAnsiTheme="minorHAnsi" w:cstheme="minorHAnsi"/>
        </w:rPr>
        <w:t xml:space="preserve">ANEXOS DE </w:t>
      </w:r>
      <w:r w:rsidR="005135BE" w:rsidRPr="00227F90">
        <w:rPr>
          <w:rFonts w:asciiTheme="minorHAnsi" w:hAnsiTheme="minorHAnsi" w:cstheme="minorHAnsi"/>
        </w:rPr>
        <w:t>TÉRMINOS DE REFERENCIA PARA</w:t>
      </w:r>
    </w:p>
    <w:p w14:paraId="2A076ACD" w14:textId="77777777" w:rsidR="005135BE" w:rsidRPr="00227F90" w:rsidRDefault="005135BE" w:rsidP="00CE0CD8">
      <w:pPr>
        <w:pStyle w:val="Portada"/>
        <w:rPr>
          <w:rFonts w:asciiTheme="minorHAnsi" w:hAnsiTheme="minorHAnsi" w:cstheme="minorHAnsi"/>
        </w:rPr>
      </w:pPr>
      <w:r w:rsidRPr="00227F90">
        <w:rPr>
          <w:rFonts w:asciiTheme="minorHAnsi" w:hAnsiTheme="minorHAnsi" w:cstheme="minorHAnsi"/>
        </w:rPr>
        <w:t>CONTRATACIÓN DE</w:t>
      </w:r>
      <w:r w:rsidR="0089262B" w:rsidRPr="00227F90">
        <w:rPr>
          <w:rFonts w:asciiTheme="minorHAnsi" w:hAnsiTheme="minorHAnsi" w:cstheme="minorHAnsi"/>
        </w:rPr>
        <w:t>L</w:t>
      </w:r>
      <w:r w:rsidRPr="00227F90">
        <w:rPr>
          <w:rFonts w:asciiTheme="minorHAnsi" w:hAnsiTheme="minorHAnsi" w:cstheme="minorHAnsi"/>
        </w:rPr>
        <w:t xml:space="preserve"> </w:t>
      </w:r>
      <w:r w:rsidR="00CD0422" w:rsidRPr="00227F90">
        <w:rPr>
          <w:rFonts w:asciiTheme="minorHAnsi" w:hAnsiTheme="minorHAnsi" w:cstheme="minorHAnsi"/>
        </w:rPr>
        <w:t>CONSULTOR</w:t>
      </w:r>
      <w:r w:rsidRPr="00227F90">
        <w:rPr>
          <w:rFonts w:asciiTheme="minorHAnsi" w:hAnsiTheme="minorHAnsi" w:cstheme="minorHAnsi"/>
        </w:rPr>
        <w:t xml:space="preserve"> EXPERT</w:t>
      </w:r>
      <w:r w:rsidR="00CD0422" w:rsidRPr="00227F90">
        <w:rPr>
          <w:rFonts w:asciiTheme="minorHAnsi" w:hAnsiTheme="minorHAnsi" w:cstheme="minorHAnsi"/>
        </w:rPr>
        <w:t>O</w:t>
      </w:r>
      <w:r w:rsidRPr="00227F90">
        <w:rPr>
          <w:rFonts w:asciiTheme="minorHAnsi" w:hAnsiTheme="minorHAnsi" w:cstheme="minorHAnsi"/>
        </w:rPr>
        <w:t xml:space="preserve"> PARA EL DESARROLLO DE LA ETAPA DE VALIDACIÓN ESTRATÉGICA</w:t>
      </w:r>
    </w:p>
    <w:p w14:paraId="79991475" w14:textId="5F2D1461" w:rsidR="005135BE" w:rsidRPr="00227F90" w:rsidRDefault="005135BE" w:rsidP="00CE0CD8">
      <w:pPr>
        <w:pStyle w:val="Portada"/>
        <w:rPr>
          <w:rFonts w:asciiTheme="minorHAnsi" w:hAnsiTheme="minorHAnsi" w:cstheme="minorHAnsi"/>
        </w:rPr>
      </w:pPr>
      <w:r w:rsidRPr="00227F90">
        <w:rPr>
          <w:rFonts w:asciiTheme="minorHAnsi" w:hAnsiTheme="minorHAnsi" w:cstheme="minorHAnsi"/>
          <w:caps/>
        </w:rPr>
        <w:t>Programa Territorial Integrado</w:t>
      </w:r>
      <w:r w:rsidR="00316449" w:rsidRPr="00227F90">
        <w:rPr>
          <w:rFonts w:asciiTheme="minorHAnsi" w:hAnsiTheme="minorHAnsi" w:cstheme="minorHAnsi"/>
          <w:caps/>
        </w:rPr>
        <w:t xml:space="preserve"> </w:t>
      </w:r>
      <w:r w:rsidR="00E214EC">
        <w:rPr>
          <w:rFonts w:asciiTheme="minorHAnsi" w:hAnsiTheme="minorHAnsi" w:cstheme="minorHAnsi"/>
          <w:caps/>
        </w:rPr>
        <w:t>–</w:t>
      </w:r>
      <w:r w:rsidRPr="00227F90">
        <w:rPr>
          <w:rFonts w:asciiTheme="minorHAnsi" w:hAnsiTheme="minorHAnsi" w:cstheme="minorHAnsi"/>
          <w:caps/>
        </w:rPr>
        <w:t xml:space="preserve"> </w:t>
      </w:r>
      <w:r w:rsidR="007E3B40">
        <w:rPr>
          <w:rFonts w:asciiTheme="minorHAnsi" w:hAnsiTheme="minorHAnsi" w:cstheme="minorHAnsi"/>
          <w:caps/>
        </w:rPr>
        <w:t>“</w:t>
      </w:r>
      <w:r w:rsidR="00E214EC" w:rsidRPr="000F05E8">
        <w:rPr>
          <w:rFonts w:asciiTheme="minorHAnsi" w:hAnsiTheme="minorHAnsi" w:cstheme="minorHAnsi"/>
          <w:b/>
          <w:bCs/>
          <w:caps/>
        </w:rPr>
        <w:t xml:space="preserve">ENOTURISMO VALLE DEL BIO </w:t>
      </w:r>
      <w:proofErr w:type="spellStart"/>
      <w:r w:rsidR="00E214EC" w:rsidRPr="000F05E8">
        <w:rPr>
          <w:rFonts w:asciiTheme="minorHAnsi" w:hAnsiTheme="minorHAnsi" w:cstheme="minorHAnsi"/>
          <w:b/>
          <w:bCs/>
          <w:caps/>
        </w:rPr>
        <w:t>BIO</w:t>
      </w:r>
      <w:proofErr w:type="spellEnd"/>
      <w:r w:rsidR="000E2185" w:rsidRPr="00227F90">
        <w:rPr>
          <w:rFonts w:asciiTheme="minorHAnsi" w:hAnsiTheme="minorHAnsi" w:cstheme="minorHAnsi"/>
        </w:rPr>
        <w:t>”</w:t>
      </w:r>
    </w:p>
    <w:p w14:paraId="00B2D27B" w14:textId="0848E301" w:rsidR="005135BE" w:rsidRPr="00227F90" w:rsidRDefault="00A31FA1" w:rsidP="00CE0CD8">
      <w:pPr>
        <w:pStyle w:val="Portada"/>
        <w:rPr>
          <w:rFonts w:asciiTheme="minorHAnsi" w:hAnsiTheme="minorHAnsi" w:cstheme="minorHAnsi"/>
        </w:rPr>
      </w:pPr>
      <w:r w:rsidRPr="000F05E8">
        <w:rPr>
          <w:rFonts w:asciiTheme="minorHAnsi" w:hAnsiTheme="minorHAnsi" w:cstheme="minorHAnsi"/>
        </w:rPr>
        <w:t>CÓDIGO</w:t>
      </w:r>
      <w:r w:rsidR="0015367A">
        <w:rPr>
          <w:rFonts w:asciiTheme="minorHAnsi" w:hAnsiTheme="minorHAnsi" w:cstheme="minorHAnsi"/>
        </w:rPr>
        <w:t>:</w:t>
      </w:r>
      <w:r w:rsidRPr="000F05E8">
        <w:rPr>
          <w:rFonts w:asciiTheme="minorHAnsi" w:hAnsiTheme="minorHAnsi" w:cstheme="minorHAnsi"/>
        </w:rPr>
        <w:t xml:space="preserve"> </w:t>
      </w:r>
      <w:r w:rsidR="00AB551F" w:rsidRPr="000F05E8">
        <w:rPr>
          <w:rFonts w:asciiTheme="minorHAnsi" w:hAnsiTheme="minorHAnsi" w:cstheme="minorHAnsi"/>
          <w:b/>
          <w:bCs/>
        </w:rPr>
        <w:t>24</w:t>
      </w:r>
      <w:r w:rsidRPr="000F05E8">
        <w:rPr>
          <w:rFonts w:asciiTheme="minorHAnsi" w:hAnsiTheme="minorHAnsi" w:cstheme="minorHAnsi"/>
          <w:b/>
          <w:bCs/>
        </w:rPr>
        <w:t>PTI</w:t>
      </w:r>
      <w:r w:rsidR="0015367A" w:rsidRPr="000F05E8">
        <w:rPr>
          <w:rFonts w:asciiTheme="minorHAnsi" w:hAnsiTheme="minorHAnsi" w:cstheme="minorHAnsi"/>
          <w:b/>
          <w:bCs/>
        </w:rPr>
        <w:t xml:space="preserve"> -</w:t>
      </w:r>
      <w:r w:rsidR="00AB551F" w:rsidRPr="000F05E8">
        <w:rPr>
          <w:rFonts w:asciiTheme="minorHAnsi" w:hAnsiTheme="minorHAnsi" w:cstheme="minorHAnsi"/>
          <w:b/>
          <w:bCs/>
        </w:rPr>
        <w:t xml:space="preserve"> 269123</w:t>
      </w:r>
      <w:r w:rsidR="0015367A">
        <w:rPr>
          <w:rFonts w:asciiTheme="minorHAnsi" w:hAnsiTheme="minorHAnsi" w:cstheme="minorHAnsi"/>
        </w:rPr>
        <w:t xml:space="preserve"> </w:t>
      </w:r>
      <w:r>
        <w:rPr>
          <w:rFonts w:asciiTheme="minorHAnsi" w:hAnsiTheme="minorHAnsi" w:cstheme="minorHAnsi"/>
        </w:rPr>
        <w:t xml:space="preserve"> </w:t>
      </w:r>
    </w:p>
    <w:p w14:paraId="6D8E41B4" w14:textId="77777777" w:rsidR="00CE0CD8" w:rsidRPr="00227F90" w:rsidRDefault="00CE0CD8" w:rsidP="00CE0CD8">
      <w:pPr>
        <w:pStyle w:val="Portada"/>
        <w:rPr>
          <w:rFonts w:asciiTheme="minorHAnsi" w:hAnsiTheme="minorHAnsi" w:cstheme="minorHAnsi"/>
        </w:rPr>
      </w:pPr>
    </w:p>
    <w:p w14:paraId="6D08C81B" w14:textId="77777777" w:rsidR="00CE0CD8" w:rsidRPr="00227F90" w:rsidRDefault="00CE0CD8" w:rsidP="00CE0CD8">
      <w:pPr>
        <w:pStyle w:val="Portada"/>
        <w:rPr>
          <w:rFonts w:asciiTheme="minorHAnsi" w:hAnsiTheme="minorHAnsi" w:cstheme="minorHAnsi"/>
        </w:rPr>
      </w:pPr>
    </w:p>
    <w:p w14:paraId="67416377" w14:textId="057B7A20" w:rsidR="005135BE" w:rsidRPr="00227F90" w:rsidRDefault="005135BE" w:rsidP="00CE0CD8">
      <w:pPr>
        <w:pStyle w:val="Portada"/>
        <w:rPr>
          <w:rFonts w:asciiTheme="minorHAnsi" w:hAnsiTheme="minorHAnsi" w:cstheme="minorHAnsi"/>
          <w:caps/>
        </w:rPr>
      </w:pPr>
      <w:r w:rsidRPr="00227F90">
        <w:rPr>
          <w:rFonts w:asciiTheme="minorHAnsi" w:hAnsiTheme="minorHAnsi" w:cstheme="minorHAnsi"/>
        </w:rPr>
        <w:t xml:space="preserve">LEVANTAMIENTO, </w:t>
      </w:r>
      <w:r w:rsidRPr="00227F90">
        <w:rPr>
          <w:rFonts w:asciiTheme="minorHAnsi" w:hAnsiTheme="minorHAnsi" w:cstheme="minorHAnsi"/>
          <w:caps/>
        </w:rPr>
        <w:t>Caracterización, VALIDACIÓN Y CO-CONSTRUCCIÓN DE UN Modelo DE GESTIÓN TERRITORIAL</w:t>
      </w:r>
    </w:p>
    <w:p w14:paraId="736DB56E" w14:textId="52D626E9" w:rsidR="0066638C" w:rsidRPr="00227F90" w:rsidRDefault="0066638C" w:rsidP="00E01936">
      <w:pPr>
        <w:pStyle w:val="Normal1"/>
        <w:rPr>
          <w:rFonts w:asciiTheme="minorHAnsi" w:hAnsiTheme="minorHAnsi" w:cstheme="minorHAnsi"/>
          <w:b/>
          <w:bCs w:val="0"/>
          <w:caps/>
          <w:sz w:val="32"/>
          <w:szCs w:val="36"/>
        </w:rPr>
      </w:pPr>
    </w:p>
    <w:p w14:paraId="34436E5D" w14:textId="18B6E22B" w:rsidR="00CE0CD8" w:rsidRPr="00227F90" w:rsidRDefault="00CE0CD8" w:rsidP="00E01936">
      <w:pPr>
        <w:pStyle w:val="Normal1"/>
        <w:rPr>
          <w:rFonts w:asciiTheme="minorHAnsi" w:hAnsiTheme="minorHAnsi" w:cstheme="minorHAnsi"/>
          <w:b/>
          <w:bCs w:val="0"/>
          <w:caps/>
          <w:sz w:val="32"/>
          <w:szCs w:val="36"/>
        </w:rPr>
      </w:pPr>
    </w:p>
    <w:p w14:paraId="3B0F55CD" w14:textId="565B6C91" w:rsidR="00CE0CD8" w:rsidRPr="00227F90" w:rsidRDefault="00CE0CD8" w:rsidP="00E01936">
      <w:pPr>
        <w:pStyle w:val="Normal1"/>
        <w:rPr>
          <w:rFonts w:asciiTheme="minorHAnsi" w:hAnsiTheme="minorHAnsi" w:cstheme="minorHAnsi"/>
          <w:b/>
          <w:bCs w:val="0"/>
          <w:caps/>
          <w:sz w:val="32"/>
          <w:szCs w:val="36"/>
        </w:rPr>
      </w:pPr>
    </w:p>
    <w:p w14:paraId="0C60E161" w14:textId="7BB2EC86" w:rsidR="00CE0CD8" w:rsidRPr="00227F90" w:rsidRDefault="00CE0CD8" w:rsidP="00E01936">
      <w:pPr>
        <w:pStyle w:val="Normal1"/>
        <w:rPr>
          <w:rFonts w:asciiTheme="minorHAnsi" w:hAnsiTheme="minorHAnsi" w:cstheme="minorHAnsi"/>
          <w:b/>
          <w:bCs w:val="0"/>
          <w:caps/>
          <w:sz w:val="32"/>
          <w:szCs w:val="36"/>
        </w:rPr>
      </w:pPr>
    </w:p>
    <w:p w14:paraId="1A28C9EB" w14:textId="29D6EBF4" w:rsidR="00CE0CD8" w:rsidRPr="00227F90" w:rsidRDefault="00CE0CD8" w:rsidP="00E01936">
      <w:pPr>
        <w:pStyle w:val="Normal1"/>
        <w:rPr>
          <w:rFonts w:asciiTheme="minorHAnsi" w:hAnsiTheme="minorHAnsi" w:cstheme="minorHAnsi"/>
          <w:b/>
          <w:bCs w:val="0"/>
          <w:caps/>
          <w:sz w:val="32"/>
          <w:szCs w:val="36"/>
        </w:rPr>
      </w:pPr>
    </w:p>
    <w:p w14:paraId="3526B03B" w14:textId="284390F1" w:rsidR="00CE0CD8" w:rsidRPr="00227F90" w:rsidRDefault="00CE0CD8" w:rsidP="00E01936">
      <w:pPr>
        <w:pStyle w:val="Normal1"/>
        <w:rPr>
          <w:rFonts w:asciiTheme="minorHAnsi" w:hAnsiTheme="minorHAnsi" w:cstheme="minorHAnsi"/>
          <w:b/>
          <w:bCs w:val="0"/>
          <w:caps/>
          <w:sz w:val="32"/>
          <w:szCs w:val="36"/>
        </w:rPr>
      </w:pPr>
    </w:p>
    <w:p w14:paraId="431C284B" w14:textId="2A42AEAC" w:rsidR="00CE0CD8" w:rsidRPr="00227F90" w:rsidRDefault="00CE0CD8" w:rsidP="00E01936">
      <w:pPr>
        <w:pStyle w:val="Normal1"/>
        <w:rPr>
          <w:rFonts w:asciiTheme="minorHAnsi" w:hAnsiTheme="minorHAnsi" w:cstheme="minorHAnsi"/>
          <w:b/>
          <w:bCs w:val="0"/>
          <w:caps/>
          <w:sz w:val="32"/>
          <w:szCs w:val="36"/>
        </w:rPr>
      </w:pPr>
    </w:p>
    <w:p w14:paraId="5B33C5C3" w14:textId="6C36BC67" w:rsidR="00CE0CD8" w:rsidRPr="00227F90" w:rsidRDefault="00CE0CD8" w:rsidP="00E01936">
      <w:pPr>
        <w:pStyle w:val="Normal1"/>
        <w:rPr>
          <w:rFonts w:asciiTheme="minorHAnsi" w:hAnsiTheme="minorHAnsi" w:cstheme="minorHAnsi"/>
          <w:b/>
          <w:bCs w:val="0"/>
          <w:caps/>
          <w:sz w:val="32"/>
          <w:szCs w:val="36"/>
        </w:rPr>
      </w:pPr>
    </w:p>
    <w:p w14:paraId="0AE6B135" w14:textId="4F290669" w:rsidR="00CE0CD8" w:rsidRPr="00227F90" w:rsidRDefault="00CE0CD8" w:rsidP="00E01936">
      <w:pPr>
        <w:pStyle w:val="Normal1"/>
        <w:rPr>
          <w:rFonts w:asciiTheme="minorHAnsi" w:hAnsiTheme="minorHAnsi" w:cstheme="minorHAnsi"/>
          <w:b/>
          <w:bCs w:val="0"/>
          <w:caps/>
          <w:sz w:val="32"/>
          <w:szCs w:val="36"/>
        </w:rPr>
      </w:pPr>
    </w:p>
    <w:p w14:paraId="73E7C0E9" w14:textId="1CE09186" w:rsidR="00CE0CD8" w:rsidRPr="00227F90" w:rsidRDefault="00CE0CD8" w:rsidP="00E01936">
      <w:pPr>
        <w:pStyle w:val="Normal1"/>
        <w:rPr>
          <w:rFonts w:asciiTheme="minorHAnsi" w:hAnsiTheme="minorHAnsi" w:cstheme="minorHAnsi"/>
          <w:b/>
          <w:bCs w:val="0"/>
          <w:caps/>
          <w:sz w:val="32"/>
          <w:szCs w:val="36"/>
        </w:rPr>
      </w:pPr>
    </w:p>
    <w:p w14:paraId="6E3B844A" w14:textId="7C4EF713" w:rsidR="00CE0CD8" w:rsidRPr="00227F90" w:rsidRDefault="00CE0CD8" w:rsidP="00E01936">
      <w:pPr>
        <w:pStyle w:val="Normal1"/>
        <w:rPr>
          <w:rFonts w:asciiTheme="minorHAnsi" w:hAnsiTheme="minorHAnsi" w:cstheme="minorHAnsi"/>
          <w:b/>
          <w:bCs w:val="0"/>
          <w:caps/>
          <w:sz w:val="32"/>
          <w:szCs w:val="36"/>
        </w:rPr>
      </w:pPr>
    </w:p>
    <w:p w14:paraId="7C699F31" w14:textId="7B0D0E69" w:rsidR="00CE0CD8" w:rsidRPr="00227F90" w:rsidRDefault="00CE0CD8" w:rsidP="00E01936">
      <w:pPr>
        <w:pStyle w:val="Normal1"/>
        <w:rPr>
          <w:rFonts w:asciiTheme="minorHAnsi" w:hAnsiTheme="minorHAnsi" w:cstheme="minorHAnsi"/>
          <w:b/>
          <w:bCs w:val="0"/>
          <w:caps/>
          <w:sz w:val="32"/>
          <w:szCs w:val="36"/>
        </w:rPr>
      </w:pPr>
    </w:p>
    <w:p w14:paraId="3EEEDCD6" w14:textId="77777777" w:rsidR="00CE0CD8" w:rsidRPr="00227F90" w:rsidRDefault="00CE0CD8" w:rsidP="00E01936">
      <w:pPr>
        <w:pStyle w:val="Normal1"/>
        <w:rPr>
          <w:rFonts w:asciiTheme="minorHAnsi" w:hAnsiTheme="minorHAnsi" w:cstheme="minorHAnsi"/>
          <w:b/>
          <w:bCs w:val="0"/>
          <w:caps/>
          <w:sz w:val="32"/>
          <w:szCs w:val="36"/>
        </w:rPr>
      </w:pPr>
    </w:p>
    <w:p w14:paraId="0DC3F4D2" w14:textId="5D1816DB" w:rsidR="00ED7F08" w:rsidRPr="003F7988" w:rsidRDefault="00356C8E" w:rsidP="003F7988">
      <w:pPr>
        <w:spacing w:after="0" w:line="240" w:lineRule="auto"/>
        <w:rPr>
          <w:rFonts w:asciiTheme="minorHAnsi" w:hAnsiTheme="minorHAnsi" w:cstheme="minorHAnsi"/>
        </w:rPr>
      </w:pPr>
      <w:r>
        <w:rPr>
          <w:rFonts w:asciiTheme="minorHAnsi" w:hAnsiTheme="minorHAnsi" w:cstheme="minorHAnsi"/>
        </w:rPr>
        <w:br w:type="page"/>
      </w:r>
      <w:bookmarkStart w:id="0" w:name="_Toc11418225"/>
      <w:bookmarkStart w:id="1" w:name="_GoBack"/>
      <w:bookmarkEnd w:id="1"/>
    </w:p>
    <w:p w14:paraId="36B499A3" w14:textId="20A327EC" w:rsidR="004D5692" w:rsidRPr="00344010" w:rsidRDefault="004D5692" w:rsidP="004D5692">
      <w:pPr>
        <w:pStyle w:val="Ttulo2"/>
        <w:rPr>
          <w:rFonts w:asciiTheme="minorHAnsi" w:hAnsiTheme="minorHAnsi" w:cstheme="minorHAnsi"/>
          <w:b/>
          <w:bCs w:val="0"/>
        </w:rPr>
      </w:pPr>
      <w:bookmarkStart w:id="2" w:name="_Toc39842118"/>
      <w:bookmarkStart w:id="3" w:name="_Ref158811770"/>
      <w:bookmarkStart w:id="4" w:name="_Toc158893653"/>
      <w:r w:rsidRPr="00344010">
        <w:rPr>
          <w:rFonts w:asciiTheme="minorHAnsi" w:hAnsiTheme="minorHAnsi" w:cstheme="minorHAnsi"/>
          <w:b/>
          <w:bCs w:val="0"/>
        </w:rPr>
        <w:lastRenderedPageBreak/>
        <w:t xml:space="preserve">Anexo </w:t>
      </w:r>
      <w:r w:rsidR="00D9094C">
        <w:rPr>
          <w:rFonts w:asciiTheme="minorHAnsi" w:hAnsiTheme="minorHAnsi" w:cstheme="minorHAnsi"/>
          <w:b/>
          <w:bCs w:val="0"/>
        </w:rPr>
        <w:t>1</w:t>
      </w:r>
      <w:r w:rsidRPr="00344010">
        <w:rPr>
          <w:rFonts w:asciiTheme="minorHAnsi" w:hAnsiTheme="minorHAnsi" w:cstheme="minorHAnsi"/>
          <w:b/>
          <w:bCs w:val="0"/>
        </w:rPr>
        <w:t>:</w:t>
      </w:r>
      <w:bookmarkEnd w:id="2"/>
      <w:r w:rsidRPr="00344010">
        <w:rPr>
          <w:rFonts w:asciiTheme="minorHAnsi" w:hAnsiTheme="minorHAnsi" w:cstheme="minorHAnsi"/>
          <w:b/>
          <w:bCs w:val="0"/>
        </w:rPr>
        <w:t xml:space="preserve"> Formulario postulación etapa de ejecución año 1</w:t>
      </w:r>
      <w:bookmarkEnd w:id="3"/>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757"/>
      </w:tblGrid>
      <w:tr w:rsidR="004D5692" w:rsidRPr="00344010" w14:paraId="6FDC3725" w14:textId="77777777" w:rsidTr="00091082">
        <w:trPr>
          <w:trHeight w:val="693"/>
          <w:jc w:val="center"/>
        </w:trPr>
        <w:tc>
          <w:tcPr>
            <w:tcW w:w="8757" w:type="dxa"/>
            <w:shd w:val="clear" w:color="auto" w:fill="CCCCCC"/>
            <w:vAlign w:val="center"/>
          </w:tcPr>
          <w:p w14:paraId="4976DBD4" w14:textId="7CA9ECF9" w:rsidR="004D5692" w:rsidRPr="00344010" w:rsidRDefault="004D5692" w:rsidP="00091082">
            <w:pPr>
              <w:spacing w:before="120" w:after="120"/>
              <w:jc w:val="center"/>
              <w:rPr>
                <w:rFonts w:asciiTheme="minorHAnsi" w:hAnsiTheme="minorHAnsi" w:cstheme="minorHAnsi"/>
                <w:b/>
              </w:rPr>
            </w:pPr>
            <w:r w:rsidRPr="00344010">
              <w:rPr>
                <w:rFonts w:asciiTheme="minorHAnsi" w:hAnsiTheme="minorHAnsi" w:cstheme="minorHAnsi"/>
                <w:b/>
              </w:rPr>
              <w:t xml:space="preserve">ANEXO Nº </w:t>
            </w:r>
            <w:r w:rsidR="00D9094C">
              <w:rPr>
                <w:rFonts w:asciiTheme="minorHAnsi" w:hAnsiTheme="minorHAnsi" w:cstheme="minorHAnsi"/>
                <w:b/>
              </w:rPr>
              <w:t>1</w:t>
            </w:r>
            <w:r w:rsidRPr="00344010">
              <w:rPr>
                <w:rFonts w:asciiTheme="minorHAnsi" w:hAnsiTheme="minorHAnsi" w:cstheme="minorHAnsi"/>
                <w:b/>
              </w:rPr>
              <w:t>: FORMULARIO DE POSTULACIÓN ETAPA DE EJECUCIÓN AÑO 1</w:t>
            </w:r>
          </w:p>
        </w:tc>
      </w:tr>
    </w:tbl>
    <w:p w14:paraId="6E3C6C31" w14:textId="77777777" w:rsidR="004D5692" w:rsidRPr="00344010" w:rsidRDefault="004D5692" w:rsidP="004D5692">
      <w:pPr>
        <w:pStyle w:val="Ttulo2"/>
        <w:numPr>
          <w:ilvl w:val="0"/>
          <w:numId w:val="0"/>
        </w:numPr>
        <w:ind w:left="792"/>
        <w:rPr>
          <w:rFonts w:asciiTheme="minorHAnsi" w:hAnsiTheme="minorHAnsi" w:cstheme="minorHAnsi"/>
        </w:rPr>
      </w:pPr>
    </w:p>
    <w:p w14:paraId="1F0F876B" w14:textId="77777777" w:rsidR="004D5692" w:rsidRPr="00344010" w:rsidRDefault="004D5692" w:rsidP="004D5692">
      <w:pPr>
        <w:pStyle w:val="Normal1"/>
        <w:rPr>
          <w:rFonts w:asciiTheme="minorHAnsi" w:hAnsiTheme="minorHAnsi" w:cstheme="minorHAnsi"/>
          <w:lang w:eastAsia="es-CL"/>
        </w:rPr>
      </w:pPr>
      <w:r w:rsidRPr="00344010">
        <w:rPr>
          <w:rFonts w:asciiTheme="minorHAnsi" w:hAnsiTheme="minorHAnsi" w:cstheme="minorHAnsi"/>
          <w:lang w:eastAsia="es-CL"/>
        </w:rPr>
        <w:t>ANTECEDENTES GENERALES DEL PROYECTO</w:t>
      </w:r>
    </w:p>
    <w:p w14:paraId="31CAD1D7" w14:textId="77777777" w:rsidR="004D5692" w:rsidRPr="00344010" w:rsidRDefault="004D5692" w:rsidP="004D5692">
      <w:pPr>
        <w:spacing w:after="0" w:line="240" w:lineRule="auto"/>
        <w:ind w:left="1080"/>
        <w:rPr>
          <w:rFonts w:asciiTheme="minorHAnsi" w:eastAsia="Times New Roman" w:hAnsiTheme="minorHAnsi" w:cstheme="minorHAnsi"/>
          <w:b/>
          <w:bCs/>
          <w:color w:val="000000"/>
          <w:lang w:eastAsia="es-CL"/>
        </w:rPr>
      </w:pPr>
      <w:bookmarkStart w:id="5" w:name="_Hlk105584618"/>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6232"/>
      </w:tblGrid>
      <w:tr w:rsidR="004D5692" w:rsidRPr="00344010" w14:paraId="02F784BB" w14:textId="77777777" w:rsidTr="00091082">
        <w:trPr>
          <w:trHeight w:val="458"/>
          <w:jc w:val="center"/>
        </w:trPr>
        <w:tc>
          <w:tcPr>
            <w:tcW w:w="2693" w:type="dxa"/>
            <w:shd w:val="clear" w:color="auto" w:fill="F2F2F2" w:themeFill="background1" w:themeFillShade="F2"/>
            <w:vAlign w:val="center"/>
            <w:hideMark/>
          </w:tcPr>
          <w:p w14:paraId="4CE0E0E6"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NOMBRE DEL PROYECTO</w:t>
            </w:r>
          </w:p>
        </w:tc>
        <w:tc>
          <w:tcPr>
            <w:tcW w:w="6233" w:type="dxa"/>
            <w:vAlign w:val="center"/>
          </w:tcPr>
          <w:p w14:paraId="6A20AF71"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172EFCA4" w14:textId="77777777" w:rsidTr="00091082">
        <w:trPr>
          <w:trHeight w:val="458"/>
          <w:jc w:val="center"/>
        </w:trPr>
        <w:tc>
          <w:tcPr>
            <w:tcW w:w="2693" w:type="dxa"/>
            <w:shd w:val="clear" w:color="auto" w:fill="F2F2F2" w:themeFill="background1" w:themeFillShade="F2"/>
            <w:vAlign w:val="center"/>
            <w:hideMark/>
          </w:tcPr>
          <w:p w14:paraId="6CABA504"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CÓDIGO SGP</w:t>
            </w:r>
          </w:p>
        </w:tc>
        <w:tc>
          <w:tcPr>
            <w:tcW w:w="6233" w:type="dxa"/>
            <w:vAlign w:val="center"/>
          </w:tcPr>
          <w:p w14:paraId="0FE6754E"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5D15D424" w14:textId="77777777" w:rsidTr="00091082">
        <w:trPr>
          <w:trHeight w:val="458"/>
          <w:jc w:val="center"/>
        </w:trPr>
        <w:tc>
          <w:tcPr>
            <w:tcW w:w="2693" w:type="dxa"/>
            <w:shd w:val="clear" w:color="auto" w:fill="F2F2F2" w:themeFill="background1" w:themeFillShade="F2"/>
            <w:vAlign w:val="center"/>
            <w:hideMark/>
          </w:tcPr>
          <w:p w14:paraId="009EE81D"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REGIÓN</w:t>
            </w:r>
          </w:p>
        </w:tc>
        <w:tc>
          <w:tcPr>
            <w:tcW w:w="6233" w:type="dxa"/>
            <w:vAlign w:val="center"/>
          </w:tcPr>
          <w:p w14:paraId="6B3B4D6A"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6382C4D6" w14:textId="77777777" w:rsidTr="00091082">
        <w:trPr>
          <w:trHeight w:val="458"/>
          <w:jc w:val="center"/>
        </w:trPr>
        <w:tc>
          <w:tcPr>
            <w:tcW w:w="2693" w:type="dxa"/>
            <w:shd w:val="clear" w:color="auto" w:fill="F2F2F2" w:themeFill="background1" w:themeFillShade="F2"/>
            <w:vAlign w:val="center"/>
            <w:hideMark/>
          </w:tcPr>
          <w:p w14:paraId="29785F64"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PROVINCIAS</w:t>
            </w:r>
          </w:p>
        </w:tc>
        <w:tc>
          <w:tcPr>
            <w:tcW w:w="6233" w:type="dxa"/>
            <w:vAlign w:val="center"/>
          </w:tcPr>
          <w:p w14:paraId="09F051E7"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315BCD03" w14:textId="77777777" w:rsidTr="00091082">
        <w:trPr>
          <w:trHeight w:val="458"/>
          <w:jc w:val="center"/>
        </w:trPr>
        <w:tc>
          <w:tcPr>
            <w:tcW w:w="2693" w:type="dxa"/>
            <w:shd w:val="clear" w:color="auto" w:fill="F2F2F2" w:themeFill="background1" w:themeFillShade="F2"/>
            <w:vAlign w:val="center"/>
            <w:hideMark/>
          </w:tcPr>
          <w:p w14:paraId="2AC62F3E"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COMUNAS DE INTERVENCIÓN</w:t>
            </w:r>
          </w:p>
        </w:tc>
        <w:tc>
          <w:tcPr>
            <w:tcW w:w="6233" w:type="dxa"/>
            <w:vAlign w:val="center"/>
          </w:tcPr>
          <w:p w14:paraId="100F2DC6"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5DBB3D64" w14:textId="77777777" w:rsidTr="00091082">
        <w:trPr>
          <w:trHeight w:val="458"/>
          <w:jc w:val="center"/>
        </w:trPr>
        <w:tc>
          <w:tcPr>
            <w:tcW w:w="2693" w:type="dxa"/>
            <w:shd w:val="clear" w:color="auto" w:fill="F2F2F2" w:themeFill="background1" w:themeFillShade="F2"/>
            <w:vAlign w:val="center"/>
            <w:hideMark/>
          </w:tcPr>
          <w:p w14:paraId="29D4BBE4"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SECTOR ECONÓMICO</w:t>
            </w:r>
          </w:p>
        </w:tc>
        <w:sdt>
          <w:sdtPr>
            <w:rPr>
              <w:rFonts w:asciiTheme="minorHAnsi" w:hAnsiTheme="minorHAnsi" w:cstheme="minorHAnsi"/>
              <w:bCs/>
              <w:sz w:val="20"/>
              <w:szCs w:val="20"/>
            </w:rPr>
            <w:id w:val="-1089154524"/>
            <w:placeholder>
              <w:docPart w:val="8B2D58B541334E9E95883ACBE7D80ABF"/>
            </w:placeholder>
            <w:comboBox>
              <w:listItem w:value="Elija un elemento."/>
              <w:listItem w:displayText="Multisectorial" w:value="Multisectorial"/>
              <w:listItem w:displayText="Acuicultura" w:value="Acuicultura"/>
              <w:listItem w:displayText="Pesca" w:value="Pesca"/>
              <w:listItem w:displayText="Productos agrícolas" w:value="Productos agrícolas"/>
              <w:listItem w:displayText="Forestal y silvícola" w:value="Forestal y silvícola"/>
              <w:listItem w:displayText="Pecuario" w:value="Pecuario"/>
              <w:listItem w:displayText="Vitivinícola" w:value="Vitivinícola"/>
              <w:listItem w:displayText="Alimentos procesados" w:value="Alimentos procesados"/>
              <w:listItem w:displayText="Minería metálica" w:value="Minería metálica"/>
              <w:listItem w:displayText="Minería no metálica" w:value="Minería no metálica"/>
              <w:listItem w:displayText="Medioambiente" w:value="Medioambiente"/>
              <w:listItem w:displayText="Construcción e infraestructura (obras civiles)" w:value="Construcción e infraestructura (obras civiles)"/>
              <w:listItem w:displayText="Energías renovables no convencionales" w:value="Energías renovables no convencionales"/>
              <w:listItem w:displayText="Eficiencia Energética - Smart Grid" w:value="Eficiencia Energética - Smart Grid"/>
              <w:listItem w:displayText="Transporte, logística, almacenamiento y serv. conexos" w:value="Transporte, logística, almacenamiento y serv. conexos"/>
              <w:listItem w:displayText="Biotecnología" w:value="Biotecnología"/>
              <w:listItem w:displayText="Telecomunicaciones y medios digitales" w:value="Telecomunicaciones y medios digitales"/>
              <w:listItem w:displayText="Manufactura" w:value="Manufactura"/>
              <w:listItem w:displayText="Metalmecánica" w:value="Metalmecánica"/>
              <w:listItem w:displayText="Química y petroquimica" w:value="Química y petroquimica"/>
              <w:listItem w:displayText="Biomedicina" w:value="Biomedicina"/>
              <w:listItem w:displayText="Salud pública" w:value="Salud pública"/>
              <w:listItem w:displayText="Industrias creativas" w:value="Industrias creativas"/>
              <w:listItem w:displayText="Educación y capacitación" w:value="Educación y capacitación"/>
              <w:listItem w:displayText="Informática y tecnologías de la información" w:value="Informática y tecnologías de la información"/>
              <w:listItem w:displayText="Comercio" w:value="Comercio"/>
              <w:listItem w:displayText="Turismo" w:value="Turismo"/>
              <w:listItem w:displayText="Establecimientos de Alojamiento Turístico -Rest." w:value="Establecimientos de Alojamiento Turístico -Rest."/>
              <w:listItem w:displayText="Otros" w:value="Otros"/>
            </w:comboBox>
          </w:sdtPr>
          <w:sdtEndPr/>
          <w:sdtContent>
            <w:tc>
              <w:tcPr>
                <w:tcW w:w="6233" w:type="dxa"/>
                <w:vAlign w:val="center"/>
                <w:hideMark/>
              </w:tcPr>
              <w:p w14:paraId="6138DE76" w14:textId="4364996D" w:rsidR="004D5692" w:rsidRPr="00344010" w:rsidRDefault="00B02640" w:rsidP="00091082">
                <w:pPr>
                  <w:spacing w:after="0" w:line="240" w:lineRule="auto"/>
                  <w:rPr>
                    <w:rFonts w:asciiTheme="minorHAnsi" w:hAnsiTheme="minorHAnsi" w:cstheme="minorHAnsi"/>
                    <w:bCs/>
                    <w:sz w:val="20"/>
                    <w:szCs w:val="20"/>
                  </w:rPr>
                </w:pPr>
                <w:r>
                  <w:rPr>
                    <w:rFonts w:asciiTheme="minorHAnsi" w:hAnsiTheme="minorHAnsi" w:cstheme="minorHAnsi"/>
                    <w:bCs/>
                    <w:sz w:val="20"/>
                    <w:szCs w:val="20"/>
                  </w:rPr>
                  <w:t>Turismo</w:t>
                </w:r>
              </w:p>
            </w:tc>
          </w:sdtContent>
        </w:sdt>
      </w:tr>
      <w:tr w:rsidR="004D5692" w:rsidRPr="00344010" w14:paraId="68EEF4F3" w14:textId="77777777" w:rsidTr="00091082">
        <w:trPr>
          <w:trHeight w:val="458"/>
          <w:jc w:val="center"/>
        </w:trPr>
        <w:tc>
          <w:tcPr>
            <w:tcW w:w="2693" w:type="dxa"/>
            <w:shd w:val="clear" w:color="auto" w:fill="F2F2F2" w:themeFill="background1" w:themeFillShade="F2"/>
            <w:vAlign w:val="center"/>
            <w:hideMark/>
          </w:tcPr>
          <w:p w14:paraId="732F0E13"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SISTEMA DE VALOR A INTERVENIR</w:t>
            </w:r>
          </w:p>
        </w:tc>
        <w:tc>
          <w:tcPr>
            <w:tcW w:w="6233" w:type="dxa"/>
            <w:vAlign w:val="center"/>
          </w:tcPr>
          <w:p w14:paraId="6F3BEC8E"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168C804B" w14:textId="77777777" w:rsidTr="00091082">
        <w:trPr>
          <w:trHeight w:val="458"/>
          <w:jc w:val="center"/>
        </w:trPr>
        <w:tc>
          <w:tcPr>
            <w:tcW w:w="2693" w:type="dxa"/>
            <w:shd w:val="clear" w:color="auto" w:fill="F2F2F2" w:themeFill="background1" w:themeFillShade="F2"/>
            <w:vAlign w:val="center"/>
            <w:hideMark/>
          </w:tcPr>
          <w:p w14:paraId="323807BD"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CADENAS DE VALOR QUE IMPACTA</w:t>
            </w:r>
          </w:p>
        </w:tc>
        <w:tc>
          <w:tcPr>
            <w:tcW w:w="6233" w:type="dxa"/>
            <w:vAlign w:val="center"/>
          </w:tcPr>
          <w:p w14:paraId="2A8DA1FF"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248A2B4C" w14:textId="77777777" w:rsidTr="00091082">
        <w:trPr>
          <w:trHeight w:val="458"/>
          <w:jc w:val="center"/>
        </w:trPr>
        <w:tc>
          <w:tcPr>
            <w:tcW w:w="2693" w:type="dxa"/>
            <w:shd w:val="clear" w:color="auto" w:fill="F2F2F2" w:themeFill="background1" w:themeFillShade="F2"/>
            <w:vAlign w:val="center"/>
            <w:hideMark/>
          </w:tcPr>
          <w:p w14:paraId="272269C1"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18"/>
              </w:rPr>
              <w:t>Nº POTENCIAL DE POBLACIÓN BENEFICIARIA</w:t>
            </w:r>
            <w:r w:rsidRPr="00344010">
              <w:rPr>
                <w:rFonts w:asciiTheme="minorHAnsi" w:hAnsiTheme="minorHAnsi" w:cstheme="minorHAnsi"/>
                <w:b/>
                <w:bCs/>
                <w:sz w:val="20"/>
                <w:szCs w:val="20"/>
                <w:vertAlign w:val="superscript"/>
              </w:rPr>
              <w:footnoteReference w:id="1"/>
            </w:r>
          </w:p>
        </w:tc>
        <w:tc>
          <w:tcPr>
            <w:tcW w:w="6233" w:type="dxa"/>
            <w:vAlign w:val="center"/>
          </w:tcPr>
          <w:p w14:paraId="6E3FE6E7" w14:textId="77777777" w:rsidR="004D5692" w:rsidRPr="00344010" w:rsidRDefault="004D5692" w:rsidP="00091082">
            <w:pPr>
              <w:spacing w:after="0" w:line="240" w:lineRule="auto"/>
              <w:rPr>
                <w:rFonts w:asciiTheme="minorHAnsi" w:hAnsiTheme="minorHAnsi" w:cstheme="minorHAnsi"/>
                <w:iCs/>
                <w:sz w:val="20"/>
                <w:szCs w:val="20"/>
                <w:lang w:eastAsia="es-ES"/>
              </w:rPr>
            </w:pPr>
          </w:p>
        </w:tc>
      </w:tr>
      <w:tr w:rsidR="004D5692" w:rsidRPr="00344010" w14:paraId="2C9DDDFA" w14:textId="77777777" w:rsidTr="00091082">
        <w:trPr>
          <w:trHeight w:val="458"/>
          <w:jc w:val="center"/>
        </w:trPr>
        <w:tc>
          <w:tcPr>
            <w:tcW w:w="2693" w:type="dxa"/>
            <w:shd w:val="clear" w:color="auto" w:fill="F2F2F2" w:themeFill="background1" w:themeFillShade="F2"/>
            <w:vAlign w:val="center"/>
            <w:hideMark/>
          </w:tcPr>
          <w:p w14:paraId="63ABD45B"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MODALIDAD DE ADMINISTRACIÓN</w:t>
            </w:r>
          </w:p>
        </w:tc>
        <w:tc>
          <w:tcPr>
            <w:tcW w:w="6233" w:type="dxa"/>
            <w:vAlign w:val="center"/>
            <w:hideMark/>
          </w:tcPr>
          <w:p w14:paraId="51FE876A" w14:textId="77777777" w:rsidR="004D5692" w:rsidRPr="00344010" w:rsidRDefault="009E508D" w:rsidP="00091082">
            <w:pPr>
              <w:spacing w:after="0" w:line="240" w:lineRule="auto"/>
              <w:rPr>
                <w:rFonts w:asciiTheme="minorHAnsi" w:hAnsiTheme="minorHAnsi" w:cstheme="minorHAnsi"/>
                <w:iCs/>
                <w:sz w:val="20"/>
                <w:szCs w:val="20"/>
                <w:lang w:eastAsia="es-ES"/>
              </w:rPr>
            </w:pPr>
            <w:sdt>
              <w:sdtPr>
                <w:rPr>
                  <w:rFonts w:asciiTheme="minorHAnsi" w:hAnsiTheme="minorHAnsi" w:cstheme="minorHAnsi"/>
                  <w:iCs/>
                  <w:sz w:val="20"/>
                  <w:szCs w:val="20"/>
                  <w:lang w:eastAsia="es-ES"/>
                </w:rPr>
                <w:id w:val="54820705"/>
                <w:placeholder>
                  <w:docPart w:val="98AD553526E94B23BAFBCA2EB73D5196"/>
                </w:placeholder>
                <w:dropDownList>
                  <w:listItem w:value="Elija un elemento."/>
                  <w:listItem w:displayText="Administración directa" w:value="Administración directa"/>
                  <w:listItem w:displayText="Con agente operador intermediario" w:value="Con agente operador intermediario"/>
                </w:dropDownList>
              </w:sdtPr>
              <w:sdtEndPr/>
              <w:sdtContent>
                <w:r w:rsidR="004D5692" w:rsidRPr="00344010">
                  <w:rPr>
                    <w:rFonts w:asciiTheme="minorHAnsi" w:hAnsiTheme="minorHAnsi" w:cstheme="minorHAnsi"/>
                    <w:iCs/>
                    <w:sz w:val="20"/>
                    <w:szCs w:val="20"/>
                    <w:lang w:eastAsia="es-ES"/>
                  </w:rPr>
                  <w:t>Con agente operador intermediario</w:t>
                </w:r>
              </w:sdtContent>
            </w:sdt>
          </w:p>
        </w:tc>
      </w:tr>
      <w:tr w:rsidR="004D5692" w:rsidRPr="00344010" w14:paraId="57614593" w14:textId="77777777" w:rsidTr="00091082">
        <w:trPr>
          <w:trHeight w:val="458"/>
          <w:jc w:val="center"/>
        </w:trPr>
        <w:tc>
          <w:tcPr>
            <w:tcW w:w="2693" w:type="dxa"/>
            <w:shd w:val="clear" w:color="auto" w:fill="F2F2F2" w:themeFill="background1" w:themeFillShade="F2"/>
            <w:vAlign w:val="center"/>
            <w:hideMark/>
          </w:tcPr>
          <w:p w14:paraId="3F598BF3"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FUENTE DE FINANCIAMIENTO</w:t>
            </w:r>
          </w:p>
        </w:tc>
        <w:sdt>
          <w:sdtPr>
            <w:rPr>
              <w:rFonts w:asciiTheme="minorHAnsi" w:hAnsiTheme="minorHAnsi" w:cstheme="minorHAnsi"/>
              <w:iCs/>
              <w:sz w:val="20"/>
              <w:szCs w:val="20"/>
              <w:lang w:eastAsia="es-ES"/>
            </w:rPr>
            <w:id w:val="-1898665240"/>
            <w:placeholder>
              <w:docPart w:val="695A52E190564CE6B25B1DB3CEDF42E5"/>
            </w:placeholder>
            <w:dropDownList>
              <w:listItem w:value="Elija un elemento."/>
              <w:listItem w:displayText="Corfo" w:value="Corfo"/>
              <w:listItem w:displayText="FIC Regional" w:value="FIC Regional"/>
              <w:listItem w:displayText="FNDR" w:value="FNDR"/>
              <w:listItem w:displayText="MINAGRI" w:value="MINAGRI"/>
              <w:listItem w:displayText="Otra" w:value="Otra"/>
            </w:dropDownList>
          </w:sdtPr>
          <w:sdtEndPr/>
          <w:sdtContent>
            <w:tc>
              <w:tcPr>
                <w:tcW w:w="6233" w:type="dxa"/>
                <w:vAlign w:val="center"/>
                <w:hideMark/>
              </w:tcPr>
              <w:p w14:paraId="695AB1BB" w14:textId="2B3094FD" w:rsidR="004D5692" w:rsidRPr="00344010" w:rsidRDefault="008124C6" w:rsidP="00091082">
                <w:pPr>
                  <w:spacing w:after="0" w:line="240" w:lineRule="auto"/>
                  <w:rPr>
                    <w:rFonts w:asciiTheme="minorHAnsi" w:hAnsiTheme="minorHAnsi" w:cstheme="minorHAnsi"/>
                    <w:iCs/>
                    <w:sz w:val="20"/>
                    <w:szCs w:val="20"/>
                    <w:lang w:eastAsia="es-ES"/>
                  </w:rPr>
                </w:pPr>
                <w:r>
                  <w:rPr>
                    <w:rFonts w:asciiTheme="minorHAnsi" w:hAnsiTheme="minorHAnsi" w:cstheme="minorHAnsi"/>
                    <w:iCs/>
                    <w:sz w:val="20"/>
                    <w:szCs w:val="20"/>
                    <w:lang w:eastAsia="es-ES"/>
                  </w:rPr>
                  <w:t>Corfo</w:t>
                </w:r>
              </w:p>
            </w:tc>
          </w:sdtContent>
        </w:sdt>
      </w:tr>
      <w:tr w:rsidR="004D5692" w:rsidRPr="00344010" w14:paraId="68EB7E95" w14:textId="77777777" w:rsidTr="00091082">
        <w:trPr>
          <w:trHeight w:val="405"/>
          <w:jc w:val="center"/>
        </w:trPr>
        <w:tc>
          <w:tcPr>
            <w:tcW w:w="2693" w:type="dxa"/>
            <w:shd w:val="clear" w:color="auto" w:fill="F2F2F2" w:themeFill="background1" w:themeFillShade="F2"/>
            <w:tcMar>
              <w:top w:w="0" w:type="dxa"/>
              <w:left w:w="70" w:type="dxa"/>
              <w:bottom w:w="0" w:type="dxa"/>
              <w:right w:w="70" w:type="dxa"/>
            </w:tcMar>
            <w:vAlign w:val="center"/>
            <w:hideMark/>
          </w:tcPr>
          <w:p w14:paraId="49B6EECB"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DIRECCIÓN REGIONAL/CDPR RESPONSABLE</w:t>
            </w:r>
          </w:p>
        </w:tc>
        <w:sdt>
          <w:sdtPr>
            <w:rPr>
              <w:rFonts w:asciiTheme="minorHAnsi" w:eastAsia="Times New Roman" w:hAnsiTheme="minorHAnsi" w:cstheme="minorHAnsi"/>
              <w:iCs/>
              <w:color w:val="000000"/>
              <w:sz w:val="20"/>
              <w:szCs w:val="20"/>
              <w:lang w:eastAsia="es-CL"/>
            </w:rPr>
            <w:alias w:val="DR/CDPR"/>
            <w:tag w:val="DR/CDPR"/>
            <w:id w:val="1024525205"/>
            <w:placeholder>
              <w:docPart w:val="9C9DE55EC8854E82B4BDB253A41DA468"/>
            </w:placeholder>
            <w:dropDownList>
              <w:listItem w:value="Seleccione una región"/>
              <w:listItem w:displayText="DR Región de Arica y Parinacota" w:value="DR Región de Arica y Parinacota"/>
              <w:listItem w:displayText="DR Región de Tarapacá" w:value="DR Región de Tarapacá"/>
              <w:listItem w:displayText="CDPR Región de Antofagasta" w:value="CDPR Región de Antofagasta"/>
              <w:listItem w:displayText="DR Región de Atacama" w:value="DR Región de Atacama"/>
              <w:listItem w:displayText="DR Región de Coquimbo" w:value="DR Región de Coquimbo"/>
              <w:listItem w:displayText="DR Región de Valparaíso" w:value="DR Región de Valparaíso"/>
              <w:listItem w:displayText="DR Región Metropolitana" w:value="DR Región Metropolitana"/>
              <w:listItem w:displayText="DR Región de O’Higgins" w:value="DR Región de O’Higgins"/>
              <w:listItem w:displayText="DR Región del Maule" w:value="DR Región del Maule"/>
              <w:listItem w:displayText="DR Región del Ñuble" w:value="DR Región del Ñuble"/>
              <w:listItem w:displayText="CDPR Región del Biobío" w:value="CDPR Región del Biobío"/>
              <w:listItem w:displayText="DR Región de La Araucanía" w:value="DR Región de La Araucanía"/>
              <w:listItem w:displayText="CDPR Región de Los Ríos" w:value="CDPR Región de Los Ríos"/>
              <w:listItem w:displayText="DR Región de Los Lagos" w:value="DR Región de Los Lagos"/>
              <w:listItem w:displayText="DR Región de Aysén" w:value="DR Región de Aysén"/>
              <w:listItem w:displayText="DR Región de Magallanes" w:value="DR Región de Magallanes"/>
            </w:dropDownList>
          </w:sdtPr>
          <w:sdtEndPr/>
          <w:sdtContent>
            <w:tc>
              <w:tcPr>
                <w:tcW w:w="6233" w:type="dxa"/>
                <w:tcMar>
                  <w:top w:w="0" w:type="dxa"/>
                  <w:left w:w="70" w:type="dxa"/>
                  <w:bottom w:w="0" w:type="dxa"/>
                  <w:right w:w="70" w:type="dxa"/>
                </w:tcMar>
                <w:vAlign w:val="center"/>
                <w:hideMark/>
              </w:tcPr>
              <w:p w14:paraId="09F3CC26" w14:textId="77777777" w:rsidR="004D5692" w:rsidRPr="00344010" w:rsidRDefault="004D5692" w:rsidP="00091082">
                <w:pPr>
                  <w:spacing w:after="0" w:line="240" w:lineRule="auto"/>
                  <w:rPr>
                    <w:rFonts w:asciiTheme="minorHAnsi" w:eastAsia="Times New Roman" w:hAnsiTheme="minorHAnsi" w:cstheme="minorHAnsi"/>
                    <w:iCs/>
                    <w:color w:val="000000"/>
                    <w:sz w:val="20"/>
                    <w:szCs w:val="20"/>
                    <w:lang w:eastAsia="es-CL"/>
                  </w:rPr>
                </w:pPr>
                <w:r w:rsidRPr="00344010">
                  <w:rPr>
                    <w:rFonts w:asciiTheme="minorHAnsi" w:eastAsia="Times New Roman" w:hAnsiTheme="minorHAnsi" w:cstheme="minorHAnsi"/>
                    <w:iCs/>
                    <w:color w:val="000000"/>
                    <w:sz w:val="20"/>
                    <w:szCs w:val="20"/>
                    <w:lang w:eastAsia="es-CL"/>
                  </w:rPr>
                  <w:t>CDPR Región del Biobío</w:t>
                </w:r>
              </w:p>
            </w:tc>
          </w:sdtContent>
        </w:sdt>
      </w:tr>
      <w:tr w:rsidR="004D5692" w:rsidRPr="00344010" w14:paraId="5763BAB5" w14:textId="77777777" w:rsidTr="00091082">
        <w:trPr>
          <w:trHeight w:val="405"/>
          <w:jc w:val="center"/>
        </w:trPr>
        <w:tc>
          <w:tcPr>
            <w:tcW w:w="2693" w:type="dxa"/>
            <w:shd w:val="clear" w:color="auto" w:fill="F2F2F2" w:themeFill="background1" w:themeFillShade="F2"/>
            <w:tcMar>
              <w:top w:w="0" w:type="dxa"/>
              <w:left w:w="70" w:type="dxa"/>
              <w:bottom w:w="0" w:type="dxa"/>
              <w:right w:w="70" w:type="dxa"/>
            </w:tcMar>
            <w:vAlign w:val="center"/>
            <w:hideMark/>
          </w:tcPr>
          <w:p w14:paraId="2D63FD7C"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 xml:space="preserve">EJECUTIVO/A REGIONAL RESPONSABLE </w:t>
            </w:r>
          </w:p>
        </w:tc>
        <w:tc>
          <w:tcPr>
            <w:tcW w:w="6233" w:type="dxa"/>
            <w:tcMar>
              <w:top w:w="0" w:type="dxa"/>
              <w:left w:w="70" w:type="dxa"/>
              <w:bottom w:w="0" w:type="dxa"/>
              <w:right w:w="70" w:type="dxa"/>
            </w:tcMar>
            <w:vAlign w:val="center"/>
          </w:tcPr>
          <w:p w14:paraId="70005257" w14:textId="4C66643B" w:rsidR="004D5692" w:rsidRPr="00344010" w:rsidRDefault="003A4D77" w:rsidP="00091082">
            <w:pPr>
              <w:spacing w:after="0" w:line="240" w:lineRule="auto"/>
              <w:rPr>
                <w:rFonts w:asciiTheme="minorHAnsi" w:eastAsia="Times New Roman" w:hAnsiTheme="minorHAnsi" w:cstheme="minorHAnsi"/>
                <w:iCs/>
                <w:color w:val="000000"/>
                <w:sz w:val="20"/>
                <w:szCs w:val="20"/>
                <w:lang w:eastAsia="es-CL"/>
              </w:rPr>
            </w:pPr>
            <w:r>
              <w:rPr>
                <w:rFonts w:asciiTheme="minorHAnsi" w:eastAsia="Times New Roman" w:hAnsiTheme="minorHAnsi" w:cstheme="minorHAnsi"/>
                <w:iCs/>
                <w:color w:val="000000"/>
                <w:sz w:val="20"/>
                <w:szCs w:val="20"/>
                <w:lang w:eastAsia="es-CL"/>
              </w:rPr>
              <w:t>Pedro Cabezas Aguilera</w:t>
            </w:r>
          </w:p>
        </w:tc>
      </w:tr>
      <w:tr w:rsidR="004D5692" w:rsidRPr="00344010" w14:paraId="7F5A22B6" w14:textId="77777777" w:rsidTr="00091082">
        <w:trPr>
          <w:trHeight w:val="405"/>
          <w:jc w:val="center"/>
        </w:trPr>
        <w:tc>
          <w:tcPr>
            <w:tcW w:w="2693" w:type="dxa"/>
            <w:shd w:val="clear" w:color="auto" w:fill="F2F2F2" w:themeFill="background1" w:themeFillShade="F2"/>
            <w:tcMar>
              <w:top w:w="0" w:type="dxa"/>
              <w:left w:w="70" w:type="dxa"/>
              <w:bottom w:w="0" w:type="dxa"/>
              <w:right w:w="70" w:type="dxa"/>
            </w:tcMar>
            <w:vAlign w:val="center"/>
            <w:hideMark/>
          </w:tcPr>
          <w:p w14:paraId="27FE8932"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NOMBRE AOI</w:t>
            </w:r>
          </w:p>
        </w:tc>
        <w:tc>
          <w:tcPr>
            <w:tcW w:w="6233" w:type="dxa"/>
            <w:tcMar>
              <w:top w:w="0" w:type="dxa"/>
              <w:left w:w="70" w:type="dxa"/>
              <w:bottom w:w="0" w:type="dxa"/>
              <w:right w:w="70" w:type="dxa"/>
            </w:tcMar>
            <w:vAlign w:val="center"/>
          </w:tcPr>
          <w:p w14:paraId="6AE21C07" w14:textId="77777777" w:rsidR="004D5692" w:rsidRPr="00344010" w:rsidRDefault="004D5692" w:rsidP="00091082">
            <w:pPr>
              <w:spacing w:after="0" w:line="240" w:lineRule="auto"/>
              <w:rPr>
                <w:rFonts w:asciiTheme="minorHAnsi" w:eastAsia="Times New Roman" w:hAnsiTheme="minorHAnsi" w:cstheme="minorHAnsi"/>
                <w:iCs/>
                <w:color w:val="000000"/>
                <w:sz w:val="20"/>
                <w:szCs w:val="20"/>
                <w:lang w:eastAsia="es-CL"/>
              </w:rPr>
            </w:pPr>
            <w:r w:rsidRPr="00344010">
              <w:rPr>
                <w:rFonts w:asciiTheme="minorHAnsi" w:eastAsia="Times New Roman" w:hAnsiTheme="minorHAnsi" w:cstheme="minorHAnsi"/>
                <w:iCs/>
                <w:color w:val="000000"/>
                <w:sz w:val="20"/>
                <w:szCs w:val="20"/>
                <w:lang w:eastAsia="es-CL"/>
              </w:rPr>
              <w:t>COPEVAL</w:t>
            </w:r>
          </w:p>
        </w:tc>
      </w:tr>
      <w:tr w:rsidR="004D5692" w:rsidRPr="00344010" w14:paraId="2D57BD7B" w14:textId="77777777" w:rsidTr="00091082">
        <w:trPr>
          <w:trHeight w:val="411"/>
          <w:jc w:val="center"/>
        </w:trPr>
        <w:tc>
          <w:tcPr>
            <w:tcW w:w="2693" w:type="dxa"/>
            <w:shd w:val="clear" w:color="auto" w:fill="F2F2F2" w:themeFill="background1" w:themeFillShade="F2"/>
            <w:tcMar>
              <w:top w:w="0" w:type="dxa"/>
              <w:left w:w="70" w:type="dxa"/>
              <w:bottom w:w="0" w:type="dxa"/>
              <w:right w:w="70" w:type="dxa"/>
            </w:tcMar>
            <w:vAlign w:val="center"/>
            <w:hideMark/>
          </w:tcPr>
          <w:p w14:paraId="3FF2AF28"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NOMBRE EJECUTIVO/A AOI</w:t>
            </w:r>
          </w:p>
        </w:tc>
        <w:tc>
          <w:tcPr>
            <w:tcW w:w="6233" w:type="dxa"/>
            <w:tcMar>
              <w:top w:w="0" w:type="dxa"/>
              <w:left w:w="70" w:type="dxa"/>
              <w:bottom w:w="0" w:type="dxa"/>
              <w:right w:w="70" w:type="dxa"/>
            </w:tcMar>
            <w:vAlign w:val="center"/>
            <w:hideMark/>
          </w:tcPr>
          <w:p w14:paraId="5C3661EE" w14:textId="77777777" w:rsidR="004D5692" w:rsidRPr="00344010" w:rsidRDefault="004D5692" w:rsidP="00091082">
            <w:pPr>
              <w:spacing w:after="0" w:line="240" w:lineRule="auto"/>
              <w:rPr>
                <w:rFonts w:asciiTheme="minorHAnsi" w:hAnsiTheme="minorHAnsi" w:cstheme="minorHAnsi"/>
                <w:sz w:val="20"/>
                <w:szCs w:val="20"/>
              </w:rPr>
            </w:pPr>
            <w:r w:rsidRPr="00344010">
              <w:rPr>
                <w:rFonts w:asciiTheme="minorHAnsi" w:hAnsiTheme="minorHAnsi" w:cstheme="minorHAnsi"/>
                <w:sz w:val="20"/>
                <w:szCs w:val="20"/>
              </w:rPr>
              <w:t> </w:t>
            </w:r>
          </w:p>
        </w:tc>
      </w:tr>
      <w:tr w:rsidR="004D5692" w:rsidRPr="00344010" w14:paraId="0E2B2FC4" w14:textId="77777777" w:rsidTr="00091082">
        <w:trPr>
          <w:trHeight w:val="411"/>
          <w:jc w:val="center"/>
        </w:trPr>
        <w:tc>
          <w:tcPr>
            <w:tcW w:w="2693" w:type="dxa"/>
            <w:shd w:val="clear" w:color="auto" w:fill="F2F2F2" w:themeFill="background1" w:themeFillShade="F2"/>
            <w:tcMar>
              <w:top w:w="0" w:type="dxa"/>
              <w:left w:w="70" w:type="dxa"/>
              <w:bottom w:w="0" w:type="dxa"/>
              <w:right w:w="70" w:type="dxa"/>
            </w:tcMar>
            <w:vAlign w:val="center"/>
            <w:hideMark/>
          </w:tcPr>
          <w:p w14:paraId="1A0CDF3E"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RUT EJECUTIVO/A AOI</w:t>
            </w:r>
          </w:p>
        </w:tc>
        <w:tc>
          <w:tcPr>
            <w:tcW w:w="6233" w:type="dxa"/>
            <w:tcMar>
              <w:top w:w="0" w:type="dxa"/>
              <w:left w:w="70" w:type="dxa"/>
              <w:bottom w:w="0" w:type="dxa"/>
              <w:right w:w="70" w:type="dxa"/>
            </w:tcMar>
            <w:vAlign w:val="center"/>
          </w:tcPr>
          <w:p w14:paraId="7ADD12E7" w14:textId="77777777" w:rsidR="004D5692" w:rsidRPr="00344010" w:rsidRDefault="004D5692" w:rsidP="00091082">
            <w:pPr>
              <w:spacing w:after="0" w:line="240" w:lineRule="auto"/>
              <w:rPr>
                <w:rFonts w:asciiTheme="minorHAnsi" w:hAnsiTheme="minorHAnsi" w:cstheme="minorHAnsi"/>
                <w:sz w:val="20"/>
                <w:szCs w:val="20"/>
              </w:rPr>
            </w:pPr>
          </w:p>
        </w:tc>
      </w:tr>
      <w:tr w:rsidR="004D5692" w:rsidRPr="00344010" w14:paraId="18989AC8" w14:textId="77777777" w:rsidTr="00091082">
        <w:trPr>
          <w:trHeight w:val="411"/>
          <w:jc w:val="center"/>
        </w:trPr>
        <w:tc>
          <w:tcPr>
            <w:tcW w:w="2693" w:type="dxa"/>
            <w:shd w:val="clear" w:color="auto" w:fill="F2F2F2" w:themeFill="background1" w:themeFillShade="F2"/>
            <w:tcMar>
              <w:top w:w="0" w:type="dxa"/>
              <w:left w:w="70" w:type="dxa"/>
              <w:bottom w:w="0" w:type="dxa"/>
              <w:right w:w="70" w:type="dxa"/>
            </w:tcMar>
            <w:vAlign w:val="center"/>
            <w:hideMark/>
          </w:tcPr>
          <w:p w14:paraId="29D431D2" w14:textId="77777777" w:rsidR="004D5692" w:rsidRPr="00344010" w:rsidRDefault="004D5692" w:rsidP="00091082">
            <w:pPr>
              <w:spacing w:after="0" w:line="240" w:lineRule="auto"/>
              <w:rPr>
                <w:rFonts w:asciiTheme="minorHAnsi" w:hAnsiTheme="minorHAnsi" w:cstheme="minorHAnsi"/>
                <w:b/>
                <w:bCs/>
                <w:sz w:val="20"/>
                <w:szCs w:val="20"/>
              </w:rPr>
            </w:pPr>
            <w:r w:rsidRPr="00344010">
              <w:rPr>
                <w:rFonts w:asciiTheme="minorHAnsi" w:hAnsiTheme="minorHAnsi" w:cstheme="minorHAnsi"/>
                <w:b/>
                <w:bCs/>
                <w:sz w:val="20"/>
                <w:szCs w:val="20"/>
              </w:rPr>
              <w:t>CORREO ELECTRÓNICO EJECUTIVO/A AOI</w:t>
            </w:r>
          </w:p>
        </w:tc>
        <w:tc>
          <w:tcPr>
            <w:tcW w:w="6233" w:type="dxa"/>
            <w:tcMar>
              <w:top w:w="0" w:type="dxa"/>
              <w:left w:w="70" w:type="dxa"/>
              <w:bottom w:w="0" w:type="dxa"/>
              <w:right w:w="70" w:type="dxa"/>
            </w:tcMar>
            <w:vAlign w:val="center"/>
          </w:tcPr>
          <w:p w14:paraId="4C8800EE" w14:textId="77777777" w:rsidR="004D5692" w:rsidRPr="00344010" w:rsidRDefault="004D5692" w:rsidP="00091082">
            <w:pPr>
              <w:spacing w:after="0" w:line="240" w:lineRule="auto"/>
              <w:rPr>
                <w:rFonts w:asciiTheme="minorHAnsi" w:hAnsiTheme="minorHAnsi" w:cstheme="minorHAnsi"/>
                <w:sz w:val="20"/>
                <w:szCs w:val="20"/>
              </w:rPr>
            </w:pPr>
          </w:p>
        </w:tc>
      </w:tr>
      <w:bookmarkEnd w:id="5"/>
    </w:tbl>
    <w:p w14:paraId="3176A8D9" w14:textId="77777777" w:rsidR="004D5692" w:rsidRPr="00344010" w:rsidRDefault="004D5692" w:rsidP="004D5692">
      <w:pPr>
        <w:spacing w:after="0"/>
        <w:rPr>
          <w:rFonts w:asciiTheme="minorHAnsi" w:hAnsiTheme="minorHAnsi" w:cstheme="minorHAnsi"/>
        </w:rPr>
      </w:pPr>
    </w:p>
    <w:p w14:paraId="30385D88" w14:textId="77777777" w:rsidR="004D5692" w:rsidRPr="00344010" w:rsidRDefault="004D5692" w:rsidP="004D5692">
      <w:pPr>
        <w:spacing w:after="0"/>
        <w:rPr>
          <w:rFonts w:asciiTheme="minorHAnsi" w:hAnsiTheme="minorHAnsi" w:cstheme="minorHAnsi"/>
        </w:rPr>
      </w:pPr>
    </w:p>
    <w:p w14:paraId="7D68F5EE" w14:textId="77777777" w:rsidR="004D5692" w:rsidRPr="00344010" w:rsidRDefault="004D5692" w:rsidP="004D5692">
      <w:pPr>
        <w:spacing w:after="0"/>
        <w:rPr>
          <w:rFonts w:asciiTheme="minorHAnsi" w:hAnsiTheme="minorHAnsi" w:cstheme="minorHAnsi"/>
        </w:rPr>
      </w:pPr>
    </w:p>
    <w:p w14:paraId="3EAFAF43" w14:textId="77777777" w:rsidR="004D5692" w:rsidRPr="00344010" w:rsidRDefault="004D5692" w:rsidP="004D5692">
      <w:pPr>
        <w:spacing w:after="0"/>
        <w:rPr>
          <w:rFonts w:asciiTheme="minorHAnsi" w:hAnsiTheme="minorHAnsi" w:cstheme="minorHAnsi"/>
        </w:rPr>
      </w:pPr>
    </w:p>
    <w:p w14:paraId="74E3644B" w14:textId="77777777" w:rsidR="004D5692" w:rsidRPr="00344010" w:rsidRDefault="004D5692" w:rsidP="004D5692">
      <w:pPr>
        <w:spacing w:after="240" w:line="240" w:lineRule="auto"/>
        <w:ind w:left="1080" w:hanging="720"/>
        <w:rPr>
          <w:rFonts w:asciiTheme="minorHAnsi" w:eastAsia="Times New Roman" w:hAnsiTheme="minorHAnsi" w:cstheme="minorHAnsi"/>
          <w:b/>
          <w:bCs/>
          <w:color w:val="000000"/>
          <w:lang w:eastAsia="es-CL"/>
        </w:rPr>
      </w:pPr>
      <w:r w:rsidRPr="00344010">
        <w:rPr>
          <w:rFonts w:asciiTheme="minorHAnsi" w:eastAsia="Times New Roman" w:hAnsiTheme="minorHAnsi" w:cstheme="minorHAnsi"/>
          <w:color w:val="000000"/>
          <w:lang w:eastAsia="es-CL"/>
        </w:rPr>
        <w:br w:type="page"/>
      </w:r>
      <w:r w:rsidRPr="00344010">
        <w:rPr>
          <w:rFonts w:asciiTheme="minorHAnsi" w:eastAsia="Times New Roman" w:hAnsiTheme="minorHAnsi" w:cstheme="minorHAnsi"/>
          <w:b/>
          <w:bCs/>
          <w:color w:val="000000"/>
          <w:lang w:eastAsia="es-CL"/>
        </w:rPr>
        <w:lastRenderedPageBreak/>
        <w:t xml:space="preserve">DESCRIPCIÓN DEL PROYECTO </w:t>
      </w:r>
    </w:p>
    <w:p w14:paraId="528B91F9" w14:textId="77777777" w:rsidR="004D5692" w:rsidRPr="00344010" w:rsidRDefault="004D5692" w:rsidP="004D5692">
      <w:pPr>
        <w:spacing w:after="0" w:line="240" w:lineRule="auto"/>
        <w:ind w:left="1080"/>
        <w:rPr>
          <w:rFonts w:asciiTheme="minorHAnsi" w:eastAsia="Times New Roman" w:hAnsiTheme="minorHAnsi" w:cstheme="minorHAnsi"/>
          <w:b/>
          <w:bCs/>
          <w:color w:val="000000"/>
          <w:lang w:eastAsia="es-CL"/>
        </w:rPr>
      </w:pPr>
    </w:p>
    <w:p w14:paraId="4F6BD9B1"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 xml:space="preserve">RESUMEN EJECUTIVO (Máximo </w:t>
      </w:r>
      <w:r>
        <w:rPr>
          <w:rFonts w:asciiTheme="minorHAnsi" w:hAnsiTheme="minorHAnsi" w:cstheme="minorHAnsi"/>
          <w:lang w:eastAsia="es-ES"/>
        </w:rPr>
        <w:t>3</w:t>
      </w:r>
      <w:r w:rsidRPr="00344010">
        <w:rPr>
          <w:rFonts w:asciiTheme="minorHAnsi" w:hAnsiTheme="minorHAnsi" w:cstheme="minorHAnsi"/>
          <w:lang w:eastAsia="es-ES"/>
        </w:rPr>
        <w:t xml:space="preserve">páginas) </w:t>
      </w:r>
    </w:p>
    <w:p w14:paraId="778B4C24" w14:textId="77777777" w:rsidR="004D5692" w:rsidRPr="00344010" w:rsidRDefault="004D5692" w:rsidP="004D5692">
      <w:pPr>
        <w:spacing w:line="240" w:lineRule="auto"/>
        <w:jc w:val="both"/>
        <w:rPr>
          <w:rFonts w:asciiTheme="minorHAnsi" w:eastAsia="Times New Roman" w:hAnsiTheme="minorHAnsi" w:cstheme="minorHAnsi"/>
          <w:b/>
          <w:bCs/>
          <w:color w:val="000000"/>
          <w:lang w:eastAsia="es-CL"/>
        </w:rPr>
      </w:pPr>
      <w:r w:rsidRPr="00344010">
        <w:rPr>
          <w:rFonts w:asciiTheme="minorHAnsi" w:hAnsiTheme="minorHAnsi" w:cstheme="minorHAnsi"/>
          <w:i/>
          <w:sz w:val="20"/>
          <w:szCs w:val="18"/>
        </w:rPr>
        <w:t xml:space="preserve">Mencione el objetivo del proyecto, características del territorio, empresas de la o las cadenas de valor a intervenir y el foco de trabajo que el PTI tendrá. Además, describa la estrategia diseñada a 3 años para disminuir brechas identificadas en la etapa de Validación, mencione los proyectos habilitantes o de fomento para el </w:t>
      </w:r>
      <w:r w:rsidRPr="00344010">
        <w:rPr>
          <w:rFonts w:asciiTheme="minorHAnsi" w:hAnsiTheme="minorHAnsi" w:cstheme="minorHAnsi"/>
          <w:i/>
          <w:sz w:val="20"/>
          <w:szCs w:val="20"/>
        </w:rPr>
        <w:t>escalamiento</w:t>
      </w:r>
      <w:r w:rsidRPr="00344010">
        <w:rPr>
          <w:rFonts w:asciiTheme="minorHAnsi" w:hAnsiTheme="minorHAnsi" w:cstheme="minorHAnsi"/>
          <w:i/>
          <w:sz w:val="20"/>
          <w:szCs w:val="18"/>
        </w:rPr>
        <w:t xml:space="preserve"> competitivo y actores más relevantes que coordinará el PTI.</w:t>
      </w:r>
    </w:p>
    <w:p w14:paraId="35F4F00C"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10A9D6A7" w14:textId="77777777" w:rsidR="004D5692" w:rsidRPr="00344010" w:rsidRDefault="004D5692" w:rsidP="004D5692">
      <w:pPr>
        <w:spacing w:after="0"/>
        <w:jc w:val="both"/>
        <w:rPr>
          <w:rFonts w:asciiTheme="minorHAnsi" w:hAnsiTheme="minorHAnsi" w:cstheme="minorHAnsi"/>
          <w:sz w:val="20"/>
          <w:szCs w:val="20"/>
          <w:lang w:eastAsia="es-ES"/>
        </w:rPr>
      </w:pPr>
    </w:p>
    <w:p w14:paraId="5E9C736C" w14:textId="77777777" w:rsidR="004D5692" w:rsidRPr="00344010" w:rsidRDefault="004D5692" w:rsidP="004D5692">
      <w:pPr>
        <w:spacing w:after="0"/>
        <w:jc w:val="both"/>
        <w:rPr>
          <w:rFonts w:asciiTheme="minorHAnsi" w:hAnsiTheme="minorHAnsi" w:cstheme="minorHAnsi"/>
          <w:sz w:val="20"/>
          <w:szCs w:val="20"/>
          <w:lang w:eastAsia="es-ES"/>
        </w:rPr>
      </w:pPr>
    </w:p>
    <w:p w14:paraId="3304DD43" w14:textId="77777777" w:rsidR="004D5692" w:rsidRPr="00344010" w:rsidRDefault="004D5692" w:rsidP="004D5692">
      <w:pPr>
        <w:spacing w:after="0"/>
        <w:jc w:val="both"/>
        <w:rPr>
          <w:rFonts w:asciiTheme="minorHAnsi" w:hAnsiTheme="minorHAnsi" w:cstheme="minorHAnsi"/>
          <w:sz w:val="20"/>
          <w:szCs w:val="20"/>
          <w:lang w:eastAsia="es-ES"/>
        </w:rPr>
      </w:pPr>
    </w:p>
    <w:p w14:paraId="5CA923D0" w14:textId="77777777" w:rsidR="004D5692" w:rsidRPr="00344010" w:rsidRDefault="004D5692" w:rsidP="004D5692">
      <w:pPr>
        <w:spacing w:after="0"/>
        <w:jc w:val="both"/>
        <w:rPr>
          <w:rFonts w:asciiTheme="minorHAnsi" w:hAnsiTheme="minorHAnsi" w:cstheme="minorHAnsi"/>
          <w:sz w:val="20"/>
          <w:szCs w:val="20"/>
          <w:lang w:eastAsia="es-ES"/>
        </w:rPr>
      </w:pPr>
    </w:p>
    <w:p w14:paraId="5FCFBF8C" w14:textId="77777777" w:rsidR="004D5692" w:rsidRPr="00344010" w:rsidRDefault="004D5692" w:rsidP="004D5692">
      <w:pPr>
        <w:spacing w:after="0" w:line="240" w:lineRule="auto"/>
        <w:rPr>
          <w:rFonts w:asciiTheme="minorHAnsi" w:hAnsiTheme="minorHAnsi" w:cstheme="minorHAnsi"/>
          <w:b/>
          <w:sz w:val="20"/>
          <w:szCs w:val="18"/>
        </w:rPr>
      </w:pPr>
      <w:r w:rsidRPr="00344010">
        <w:rPr>
          <w:rFonts w:asciiTheme="minorHAnsi" w:hAnsiTheme="minorHAnsi" w:cstheme="minorHAnsi"/>
          <w:b/>
          <w:sz w:val="20"/>
          <w:szCs w:val="18"/>
        </w:rPr>
        <w:br w:type="page"/>
      </w:r>
    </w:p>
    <w:p w14:paraId="3FF447A9" w14:textId="77777777" w:rsidR="004D5692" w:rsidRPr="00344010" w:rsidRDefault="004D5692" w:rsidP="004D5692">
      <w:pPr>
        <w:ind w:left="720" w:hanging="360"/>
        <w:rPr>
          <w:rFonts w:asciiTheme="minorHAnsi" w:hAnsiTheme="minorHAnsi" w:cstheme="minorHAnsi"/>
        </w:rPr>
      </w:pPr>
      <w:r w:rsidRPr="00344010">
        <w:rPr>
          <w:rFonts w:asciiTheme="minorHAnsi" w:hAnsiTheme="minorHAnsi" w:cstheme="minorHAnsi"/>
          <w:b/>
          <w:sz w:val="20"/>
          <w:szCs w:val="18"/>
        </w:rPr>
        <w:lastRenderedPageBreak/>
        <w:t>OBJETIVOS DEL PROYECTO</w:t>
      </w:r>
    </w:p>
    <w:tbl>
      <w:tblPr>
        <w:tblW w:w="8926" w:type="dxa"/>
        <w:jc w:val="center"/>
        <w:tblBorders>
          <w:top w:val="single" w:sz="4" w:space="0" w:color="auto"/>
          <w:left w:val="single" w:sz="4" w:space="0" w:color="auto"/>
          <w:bottom w:val="single" w:sz="4" w:space="0" w:color="000000"/>
          <w:right w:val="single" w:sz="4" w:space="0" w:color="auto"/>
          <w:insideH w:val="single" w:sz="4" w:space="0" w:color="auto"/>
          <w:insideV w:val="single" w:sz="4" w:space="0" w:color="660066"/>
        </w:tblBorders>
        <w:tblLook w:val="04A0" w:firstRow="1" w:lastRow="0" w:firstColumn="1" w:lastColumn="0" w:noHBand="0" w:noVBand="1"/>
      </w:tblPr>
      <w:tblGrid>
        <w:gridCol w:w="988"/>
        <w:gridCol w:w="7938"/>
      </w:tblGrid>
      <w:tr w:rsidR="004D5692" w:rsidRPr="00344010" w14:paraId="27D68A21" w14:textId="77777777" w:rsidTr="00091082">
        <w:trPr>
          <w:trHeight w:val="288"/>
          <w:jc w:val="center"/>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6DE428" w14:textId="77777777" w:rsidR="004D5692" w:rsidRPr="00344010" w:rsidRDefault="004D5692" w:rsidP="00091082">
            <w:pPr>
              <w:spacing w:after="0"/>
              <w:rPr>
                <w:rFonts w:asciiTheme="minorHAnsi" w:hAnsiTheme="minorHAnsi" w:cstheme="minorHAnsi"/>
                <w:bCs/>
                <w:sz w:val="20"/>
                <w:szCs w:val="18"/>
                <w:lang w:eastAsia="es-ES"/>
              </w:rPr>
            </w:pPr>
            <w:r w:rsidRPr="00344010">
              <w:rPr>
                <w:rFonts w:asciiTheme="minorHAnsi" w:hAnsiTheme="minorHAnsi" w:cstheme="minorHAnsi"/>
                <w:b/>
                <w:bCs/>
                <w:sz w:val="20"/>
                <w:szCs w:val="18"/>
              </w:rPr>
              <w:t xml:space="preserve">GENERAL </w:t>
            </w:r>
            <w:r w:rsidRPr="00344010">
              <w:rPr>
                <w:rFonts w:asciiTheme="minorHAnsi" w:hAnsiTheme="minorHAnsi" w:cstheme="minorHAnsi"/>
                <w:b/>
                <w:bCs/>
                <w:sz w:val="20"/>
                <w:szCs w:val="18"/>
                <w:vertAlign w:val="superscript"/>
              </w:rPr>
              <w:footnoteReference w:id="2"/>
            </w:r>
            <w:r w:rsidRPr="00344010">
              <w:rPr>
                <w:rFonts w:asciiTheme="minorHAnsi" w:eastAsia="Times New Roman" w:hAnsiTheme="minorHAnsi" w:cstheme="minorHAnsi"/>
                <w:b/>
                <w:bCs/>
                <w:sz w:val="20"/>
                <w:szCs w:val="18"/>
              </w:rPr>
              <w:t xml:space="preserve"> </w:t>
            </w:r>
            <w:r w:rsidRPr="00344010">
              <w:rPr>
                <w:rFonts w:asciiTheme="minorHAnsi" w:eastAsia="Times New Roman" w:hAnsiTheme="minorHAnsi" w:cstheme="minorHAnsi"/>
                <w:i/>
                <w:iCs/>
                <w:color w:val="000000"/>
                <w:sz w:val="20"/>
                <w:szCs w:val="18"/>
                <w:lang w:eastAsia="es-CL"/>
              </w:rPr>
              <w:t>(Indique el objetivo general del proyecto, considerando los 3 años de duración de la etapa de ejecución).</w:t>
            </w:r>
          </w:p>
        </w:tc>
      </w:tr>
      <w:tr w:rsidR="004D5692" w:rsidRPr="00344010" w14:paraId="34D1FE6E" w14:textId="77777777" w:rsidTr="00091082">
        <w:trPr>
          <w:trHeight w:val="1459"/>
          <w:jc w:val="center"/>
        </w:trPr>
        <w:tc>
          <w:tcPr>
            <w:tcW w:w="8926" w:type="dxa"/>
            <w:gridSpan w:val="2"/>
            <w:tcBorders>
              <w:top w:val="single" w:sz="4" w:space="0" w:color="auto"/>
              <w:left w:val="single" w:sz="4" w:space="0" w:color="auto"/>
              <w:bottom w:val="single" w:sz="4" w:space="0" w:color="auto"/>
              <w:right w:val="single" w:sz="4" w:space="0" w:color="auto"/>
            </w:tcBorders>
          </w:tcPr>
          <w:p w14:paraId="6C7DE548" w14:textId="77777777" w:rsidR="004D5692" w:rsidRPr="00344010" w:rsidRDefault="004D5692" w:rsidP="00091082">
            <w:pPr>
              <w:spacing w:after="0" w:line="240" w:lineRule="auto"/>
              <w:jc w:val="both"/>
              <w:rPr>
                <w:rFonts w:asciiTheme="minorHAnsi" w:hAnsiTheme="minorHAnsi" w:cstheme="minorHAnsi"/>
                <w:sz w:val="20"/>
                <w:szCs w:val="18"/>
              </w:rPr>
            </w:pPr>
          </w:p>
        </w:tc>
      </w:tr>
      <w:tr w:rsidR="004D5692" w:rsidRPr="00344010" w14:paraId="5430C9A0" w14:textId="77777777" w:rsidTr="00091082">
        <w:trPr>
          <w:trHeight w:val="601"/>
          <w:jc w:val="center"/>
        </w:trPr>
        <w:tc>
          <w:tcPr>
            <w:tcW w:w="89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1AA4CA" w14:textId="77777777" w:rsidR="004D5692" w:rsidRPr="00344010" w:rsidRDefault="004D5692" w:rsidP="00091082">
            <w:pPr>
              <w:spacing w:after="0" w:line="240" w:lineRule="auto"/>
              <w:jc w:val="both"/>
              <w:rPr>
                <w:rFonts w:asciiTheme="minorHAnsi" w:hAnsiTheme="minorHAnsi" w:cstheme="minorHAnsi"/>
                <w:bCs/>
                <w:sz w:val="20"/>
                <w:szCs w:val="18"/>
                <w:lang w:eastAsia="es-ES"/>
              </w:rPr>
            </w:pPr>
            <w:r w:rsidRPr="00344010">
              <w:rPr>
                <w:rFonts w:asciiTheme="minorHAnsi" w:hAnsiTheme="minorHAnsi" w:cstheme="minorHAnsi"/>
                <w:b/>
                <w:bCs/>
                <w:sz w:val="20"/>
                <w:szCs w:val="18"/>
              </w:rPr>
              <w:t>ESPECÍFICOS</w:t>
            </w:r>
            <w:r w:rsidRPr="00344010">
              <w:rPr>
                <w:rFonts w:asciiTheme="minorHAnsi" w:eastAsia="Times New Roman" w:hAnsiTheme="minorHAnsi" w:cstheme="minorHAnsi"/>
                <w:iCs/>
                <w:color w:val="000000"/>
                <w:sz w:val="20"/>
                <w:szCs w:val="18"/>
                <w:vertAlign w:val="superscript"/>
                <w:lang w:eastAsia="es-CL"/>
              </w:rPr>
              <w:footnoteReference w:id="3"/>
            </w:r>
            <w:r w:rsidRPr="00344010">
              <w:rPr>
                <w:rFonts w:asciiTheme="minorHAnsi" w:eastAsia="Times New Roman" w:hAnsiTheme="minorHAnsi" w:cstheme="minorHAnsi"/>
                <w:b/>
                <w:bCs/>
                <w:sz w:val="20"/>
                <w:szCs w:val="18"/>
              </w:rPr>
              <w:t xml:space="preserve"> </w:t>
            </w:r>
            <w:r w:rsidRPr="00344010">
              <w:rPr>
                <w:rFonts w:asciiTheme="minorHAnsi" w:eastAsia="Times New Roman" w:hAnsiTheme="minorHAnsi" w:cstheme="minorHAnsi"/>
                <w:b/>
                <w:bCs/>
                <w:i/>
                <w:sz w:val="20"/>
                <w:szCs w:val="18"/>
              </w:rPr>
              <w:t>(</w:t>
            </w:r>
            <w:r w:rsidRPr="00344010">
              <w:rPr>
                <w:rFonts w:asciiTheme="minorHAnsi" w:eastAsia="Times New Roman" w:hAnsiTheme="minorHAnsi" w:cstheme="minorHAnsi"/>
                <w:i/>
                <w:iCs/>
                <w:color w:val="000000"/>
                <w:sz w:val="20"/>
                <w:szCs w:val="18"/>
                <w:lang w:eastAsia="es-CL"/>
              </w:rPr>
              <w:t>Recuerde que los objetivos específicos se deben asociar a los productos o resultados por alcanzar, que son conducentes al logro de la meta u objetivo general del proyecto.)</w:t>
            </w:r>
          </w:p>
        </w:tc>
      </w:tr>
      <w:tr w:rsidR="004D5692" w:rsidRPr="00344010" w14:paraId="21CEC446" w14:textId="77777777" w:rsidTr="00091082">
        <w:trPr>
          <w:trHeight w:val="348"/>
          <w:jc w:val="center"/>
        </w:trPr>
        <w:tc>
          <w:tcPr>
            <w:tcW w:w="988" w:type="dxa"/>
            <w:tcBorders>
              <w:top w:val="nil"/>
              <w:left w:val="single" w:sz="8" w:space="0" w:color="auto"/>
              <w:bottom w:val="single" w:sz="4" w:space="0" w:color="auto"/>
              <w:right w:val="single" w:sz="4" w:space="0" w:color="auto"/>
            </w:tcBorders>
            <w:tcMar>
              <w:top w:w="0" w:type="dxa"/>
              <w:left w:w="70" w:type="dxa"/>
              <w:bottom w:w="0" w:type="dxa"/>
              <w:right w:w="70" w:type="dxa"/>
            </w:tcMar>
            <w:vAlign w:val="center"/>
            <w:hideMark/>
          </w:tcPr>
          <w:p w14:paraId="6EB3DCDC" w14:textId="77777777" w:rsidR="004D5692" w:rsidRPr="00344010" w:rsidRDefault="004D5692" w:rsidP="00091082">
            <w:pPr>
              <w:spacing w:after="0" w:line="240" w:lineRule="auto"/>
              <w:rPr>
                <w:rFonts w:asciiTheme="minorHAnsi" w:eastAsia="Times New Roman" w:hAnsiTheme="minorHAnsi" w:cstheme="minorHAnsi"/>
                <w:iCs/>
                <w:color w:val="000000"/>
                <w:sz w:val="20"/>
                <w:szCs w:val="18"/>
                <w:lang w:eastAsia="es-CL"/>
              </w:rPr>
            </w:pPr>
            <w:r w:rsidRPr="00344010">
              <w:rPr>
                <w:rFonts w:asciiTheme="minorHAnsi" w:eastAsia="Times New Roman" w:hAnsiTheme="minorHAnsi" w:cstheme="minorHAnsi"/>
                <w:iCs/>
                <w:color w:val="000000"/>
                <w:sz w:val="20"/>
                <w:szCs w:val="18"/>
                <w:lang w:eastAsia="es-CL"/>
              </w:rPr>
              <w:t>OE 1</w:t>
            </w:r>
          </w:p>
        </w:tc>
        <w:tc>
          <w:tcPr>
            <w:tcW w:w="7938" w:type="dxa"/>
            <w:tcBorders>
              <w:top w:val="single" w:sz="8" w:space="0" w:color="auto"/>
              <w:left w:val="nil"/>
              <w:bottom w:val="single" w:sz="4" w:space="0" w:color="auto"/>
              <w:right w:val="single" w:sz="8" w:space="0" w:color="000000"/>
            </w:tcBorders>
            <w:tcMar>
              <w:top w:w="0" w:type="dxa"/>
              <w:left w:w="70" w:type="dxa"/>
              <w:bottom w:w="0" w:type="dxa"/>
              <w:right w:w="70" w:type="dxa"/>
            </w:tcMar>
            <w:vAlign w:val="center"/>
            <w:hideMark/>
          </w:tcPr>
          <w:p w14:paraId="052CC6AE" w14:textId="77777777" w:rsidR="004D5692" w:rsidRPr="00344010" w:rsidRDefault="004D5692" w:rsidP="00091082">
            <w:pPr>
              <w:spacing w:after="0" w:line="240" w:lineRule="auto"/>
              <w:rPr>
                <w:rFonts w:asciiTheme="minorHAnsi" w:eastAsia="Times New Roman" w:hAnsiTheme="minorHAnsi" w:cstheme="minorHAnsi"/>
                <w:iCs/>
                <w:color w:val="000000"/>
                <w:sz w:val="18"/>
                <w:szCs w:val="18"/>
                <w:lang w:eastAsia="es-CL"/>
              </w:rPr>
            </w:pPr>
            <w:r w:rsidRPr="00344010">
              <w:rPr>
                <w:rFonts w:asciiTheme="minorHAnsi" w:eastAsia="Times New Roman" w:hAnsiTheme="minorHAnsi" w:cstheme="minorHAnsi"/>
                <w:iCs/>
                <w:color w:val="000000"/>
                <w:sz w:val="18"/>
                <w:szCs w:val="18"/>
                <w:lang w:eastAsia="es-CL"/>
              </w:rPr>
              <w:t> </w:t>
            </w:r>
          </w:p>
        </w:tc>
      </w:tr>
      <w:tr w:rsidR="004D5692" w:rsidRPr="00344010" w14:paraId="57716D36" w14:textId="77777777" w:rsidTr="00091082">
        <w:trPr>
          <w:trHeight w:val="420"/>
          <w:jc w:val="center"/>
        </w:trPr>
        <w:tc>
          <w:tcPr>
            <w:tcW w:w="988" w:type="dxa"/>
            <w:tcBorders>
              <w:top w:val="nil"/>
              <w:left w:val="single" w:sz="8" w:space="0" w:color="auto"/>
              <w:bottom w:val="single" w:sz="4" w:space="0" w:color="auto"/>
              <w:right w:val="single" w:sz="4" w:space="0" w:color="auto"/>
            </w:tcBorders>
            <w:tcMar>
              <w:top w:w="0" w:type="dxa"/>
              <w:left w:w="70" w:type="dxa"/>
              <w:bottom w:w="0" w:type="dxa"/>
              <w:right w:w="70" w:type="dxa"/>
            </w:tcMar>
            <w:vAlign w:val="center"/>
            <w:hideMark/>
          </w:tcPr>
          <w:p w14:paraId="144C7AB6" w14:textId="77777777" w:rsidR="004D5692" w:rsidRPr="00344010" w:rsidRDefault="004D5692" w:rsidP="00091082">
            <w:pPr>
              <w:spacing w:after="0" w:line="240" w:lineRule="auto"/>
              <w:rPr>
                <w:rFonts w:asciiTheme="minorHAnsi" w:eastAsia="Times New Roman" w:hAnsiTheme="minorHAnsi" w:cstheme="minorHAnsi"/>
                <w:iCs/>
                <w:color w:val="000000"/>
                <w:sz w:val="20"/>
                <w:szCs w:val="18"/>
                <w:lang w:eastAsia="es-CL"/>
              </w:rPr>
            </w:pPr>
            <w:r w:rsidRPr="00344010">
              <w:rPr>
                <w:rFonts w:asciiTheme="minorHAnsi" w:eastAsia="Times New Roman" w:hAnsiTheme="minorHAnsi" w:cstheme="minorHAnsi"/>
                <w:iCs/>
                <w:color w:val="000000"/>
                <w:sz w:val="20"/>
                <w:szCs w:val="18"/>
                <w:lang w:eastAsia="es-CL"/>
              </w:rPr>
              <w:t>OE 2</w:t>
            </w:r>
          </w:p>
        </w:tc>
        <w:tc>
          <w:tcPr>
            <w:tcW w:w="7938" w:type="dxa"/>
            <w:tcBorders>
              <w:top w:val="single" w:sz="4" w:space="0" w:color="auto"/>
              <w:left w:val="nil"/>
              <w:bottom w:val="single" w:sz="4" w:space="0" w:color="auto"/>
              <w:right w:val="single" w:sz="8" w:space="0" w:color="000000"/>
            </w:tcBorders>
            <w:tcMar>
              <w:top w:w="0" w:type="dxa"/>
              <w:left w:w="70" w:type="dxa"/>
              <w:bottom w:w="0" w:type="dxa"/>
              <w:right w:w="70" w:type="dxa"/>
            </w:tcMar>
            <w:vAlign w:val="center"/>
            <w:hideMark/>
          </w:tcPr>
          <w:p w14:paraId="550C6451" w14:textId="77777777" w:rsidR="004D5692" w:rsidRPr="00344010" w:rsidRDefault="004D5692" w:rsidP="00091082">
            <w:pPr>
              <w:rPr>
                <w:rFonts w:asciiTheme="minorHAnsi" w:eastAsia="Times New Roman" w:hAnsiTheme="minorHAnsi" w:cstheme="minorHAnsi"/>
                <w:iCs/>
                <w:color w:val="000000"/>
                <w:sz w:val="20"/>
                <w:szCs w:val="18"/>
                <w:lang w:eastAsia="es-CL"/>
              </w:rPr>
            </w:pPr>
          </w:p>
        </w:tc>
      </w:tr>
      <w:tr w:rsidR="004D5692" w:rsidRPr="00344010" w14:paraId="0C1DCD90" w14:textId="77777777" w:rsidTr="00091082">
        <w:trPr>
          <w:trHeight w:val="196"/>
          <w:jc w:val="center"/>
        </w:trPr>
        <w:tc>
          <w:tcPr>
            <w:tcW w:w="988" w:type="dxa"/>
            <w:tcBorders>
              <w:top w:val="nil"/>
              <w:left w:val="single" w:sz="8" w:space="0" w:color="auto"/>
              <w:bottom w:val="single" w:sz="8" w:space="0" w:color="auto"/>
              <w:right w:val="single" w:sz="4" w:space="0" w:color="auto"/>
            </w:tcBorders>
            <w:tcMar>
              <w:top w:w="0" w:type="dxa"/>
              <w:left w:w="70" w:type="dxa"/>
              <w:bottom w:w="0" w:type="dxa"/>
              <w:right w:w="70" w:type="dxa"/>
            </w:tcMar>
            <w:vAlign w:val="center"/>
            <w:hideMark/>
          </w:tcPr>
          <w:p w14:paraId="35779F23" w14:textId="77777777" w:rsidR="004D5692" w:rsidRPr="00344010" w:rsidRDefault="004D5692" w:rsidP="00091082">
            <w:pPr>
              <w:spacing w:after="0" w:line="240" w:lineRule="auto"/>
              <w:rPr>
                <w:rFonts w:asciiTheme="minorHAnsi" w:eastAsia="Times New Roman" w:hAnsiTheme="minorHAnsi" w:cstheme="minorHAnsi"/>
                <w:iCs/>
                <w:color w:val="000000"/>
                <w:sz w:val="20"/>
                <w:szCs w:val="18"/>
                <w:lang w:eastAsia="es-CL"/>
              </w:rPr>
            </w:pPr>
            <w:r w:rsidRPr="00344010">
              <w:rPr>
                <w:rFonts w:asciiTheme="minorHAnsi" w:eastAsia="Times New Roman" w:hAnsiTheme="minorHAnsi" w:cstheme="minorHAnsi"/>
                <w:iCs/>
                <w:color w:val="000000"/>
                <w:sz w:val="20"/>
                <w:szCs w:val="18"/>
                <w:lang w:eastAsia="es-CL"/>
              </w:rPr>
              <w:t>OE 3</w:t>
            </w:r>
          </w:p>
        </w:tc>
        <w:tc>
          <w:tcPr>
            <w:tcW w:w="7938" w:type="dxa"/>
            <w:tcBorders>
              <w:top w:val="single" w:sz="4" w:space="0" w:color="auto"/>
              <w:left w:val="nil"/>
              <w:bottom w:val="single" w:sz="8" w:space="0" w:color="auto"/>
              <w:right w:val="single" w:sz="8" w:space="0" w:color="000000"/>
            </w:tcBorders>
            <w:tcMar>
              <w:top w:w="0" w:type="dxa"/>
              <w:left w:w="70" w:type="dxa"/>
              <w:bottom w:w="0" w:type="dxa"/>
              <w:right w:w="70" w:type="dxa"/>
            </w:tcMar>
            <w:vAlign w:val="center"/>
            <w:hideMark/>
          </w:tcPr>
          <w:p w14:paraId="4920D87B" w14:textId="77777777" w:rsidR="004D5692" w:rsidRPr="00344010" w:rsidRDefault="004D5692" w:rsidP="00091082">
            <w:pPr>
              <w:rPr>
                <w:rFonts w:asciiTheme="minorHAnsi" w:eastAsia="Times New Roman" w:hAnsiTheme="minorHAnsi" w:cstheme="minorHAnsi"/>
                <w:iCs/>
                <w:color w:val="000000"/>
                <w:sz w:val="18"/>
                <w:szCs w:val="18"/>
                <w:lang w:eastAsia="es-CL"/>
              </w:rPr>
            </w:pPr>
            <w:r w:rsidRPr="00344010">
              <w:rPr>
                <w:rFonts w:asciiTheme="minorHAnsi" w:eastAsia="Times New Roman" w:hAnsiTheme="minorHAnsi" w:cstheme="minorHAnsi"/>
                <w:iCs/>
                <w:color w:val="000000"/>
                <w:sz w:val="18"/>
                <w:szCs w:val="18"/>
                <w:lang w:eastAsia="es-CL"/>
              </w:rPr>
              <w:t> </w:t>
            </w:r>
          </w:p>
        </w:tc>
      </w:tr>
      <w:tr w:rsidR="004D5692" w:rsidRPr="00344010" w14:paraId="057B3194" w14:textId="77777777" w:rsidTr="00091082">
        <w:trPr>
          <w:trHeight w:val="320"/>
          <w:jc w:val="center"/>
        </w:trPr>
        <w:tc>
          <w:tcPr>
            <w:tcW w:w="988" w:type="dxa"/>
            <w:tcBorders>
              <w:top w:val="nil"/>
              <w:left w:val="single" w:sz="8" w:space="0" w:color="auto"/>
              <w:bottom w:val="single" w:sz="8" w:space="0" w:color="auto"/>
              <w:right w:val="single" w:sz="4" w:space="0" w:color="auto"/>
            </w:tcBorders>
            <w:tcMar>
              <w:top w:w="0" w:type="dxa"/>
              <w:left w:w="70" w:type="dxa"/>
              <w:bottom w:w="0" w:type="dxa"/>
              <w:right w:w="70" w:type="dxa"/>
            </w:tcMar>
            <w:vAlign w:val="center"/>
            <w:hideMark/>
          </w:tcPr>
          <w:p w14:paraId="6E63CFD9" w14:textId="77777777" w:rsidR="004D5692" w:rsidRPr="00344010" w:rsidRDefault="004D5692" w:rsidP="00091082">
            <w:pPr>
              <w:spacing w:after="0" w:line="240" w:lineRule="auto"/>
              <w:rPr>
                <w:rFonts w:asciiTheme="minorHAnsi" w:eastAsia="Times New Roman" w:hAnsiTheme="minorHAnsi" w:cstheme="minorHAnsi"/>
                <w:iCs/>
                <w:color w:val="000000"/>
                <w:sz w:val="20"/>
                <w:szCs w:val="18"/>
                <w:lang w:eastAsia="es-CL"/>
              </w:rPr>
            </w:pPr>
            <w:r w:rsidRPr="00344010">
              <w:rPr>
                <w:rFonts w:asciiTheme="minorHAnsi" w:eastAsia="Times New Roman" w:hAnsiTheme="minorHAnsi" w:cstheme="minorHAnsi"/>
                <w:iCs/>
                <w:color w:val="000000"/>
                <w:sz w:val="20"/>
                <w:szCs w:val="18"/>
                <w:lang w:eastAsia="es-CL"/>
              </w:rPr>
              <w:t>OE 4</w:t>
            </w:r>
          </w:p>
        </w:tc>
        <w:tc>
          <w:tcPr>
            <w:tcW w:w="7938" w:type="dxa"/>
            <w:tcBorders>
              <w:top w:val="single" w:sz="4" w:space="0" w:color="auto"/>
              <w:left w:val="nil"/>
              <w:bottom w:val="single" w:sz="8" w:space="0" w:color="auto"/>
              <w:right w:val="single" w:sz="8" w:space="0" w:color="000000"/>
            </w:tcBorders>
            <w:tcMar>
              <w:top w:w="0" w:type="dxa"/>
              <w:left w:w="70" w:type="dxa"/>
              <w:bottom w:w="0" w:type="dxa"/>
              <w:right w:w="70" w:type="dxa"/>
            </w:tcMar>
            <w:vAlign w:val="center"/>
            <w:hideMark/>
          </w:tcPr>
          <w:p w14:paraId="06299D10" w14:textId="77777777" w:rsidR="004D5692" w:rsidRPr="00344010" w:rsidRDefault="004D5692" w:rsidP="00091082">
            <w:pPr>
              <w:rPr>
                <w:rFonts w:asciiTheme="minorHAnsi" w:eastAsia="Times New Roman" w:hAnsiTheme="minorHAnsi" w:cstheme="minorHAnsi"/>
                <w:iCs/>
                <w:color w:val="000000"/>
                <w:sz w:val="20"/>
                <w:szCs w:val="18"/>
                <w:lang w:eastAsia="es-CL"/>
              </w:rPr>
            </w:pPr>
          </w:p>
        </w:tc>
      </w:tr>
    </w:tbl>
    <w:p w14:paraId="6229A82C" w14:textId="77777777" w:rsidR="004D5692" w:rsidRPr="00344010" w:rsidRDefault="004D5692" w:rsidP="004D5692">
      <w:pPr>
        <w:spacing w:after="240" w:line="240" w:lineRule="auto"/>
        <w:ind w:left="1080"/>
        <w:rPr>
          <w:rFonts w:asciiTheme="minorHAnsi" w:eastAsia="Times New Roman" w:hAnsiTheme="minorHAnsi" w:cstheme="minorHAnsi"/>
          <w:b/>
          <w:bCs/>
          <w:color w:val="000000"/>
          <w:lang w:eastAsia="es-CL"/>
        </w:rPr>
      </w:pPr>
    </w:p>
    <w:p w14:paraId="73257CAB" w14:textId="77777777" w:rsidR="004D5692" w:rsidRPr="00344010" w:rsidRDefault="004D5692" w:rsidP="004D5692">
      <w:pPr>
        <w:pStyle w:val="Normal1"/>
        <w:rPr>
          <w:rFonts w:asciiTheme="minorHAnsi" w:hAnsiTheme="minorHAnsi" w:cstheme="minorHAnsi"/>
          <w:lang w:eastAsia="es-CL"/>
        </w:rPr>
      </w:pPr>
      <w:r w:rsidRPr="00344010">
        <w:rPr>
          <w:rFonts w:asciiTheme="minorHAnsi" w:hAnsiTheme="minorHAnsi" w:cstheme="minorHAnsi"/>
          <w:lang w:eastAsia="es-CL"/>
        </w:rPr>
        <w:t>JUSTIFICACIÓN DEL PROYECTO</w:t>
      </w:r>
    </w:p>
    <w:p w14:paraId="002CA06A" w14:textId="77777777" w:rsidR="004D5692" w:rsidRPr="00344010" w:rsidRDefault="004D5692" w:rsidP="004D5692">
      <w:pPr>
        <w:spacing w:after="0" w:line="240" w:lineRule="auto"/>
        <w:rPr>
          <w:rFonts w:asciiTheme="minorHAnsi" w:hAnsiTheme="minorHAnsi" w:cstheme="minorHAnsi"/>
          <w:b/>
          <w:sz w:val="20"/>
          <w:szCs w:val="20"/>
        </w:rPr>
      </w:pPr>
    </w:p>
    <w:p w14:paraId="4B12B263" w14:textId="77777777" w:rsidR="004D5692" w:rsidRPr="00344010" w:rsidRDefault="004D5692" w:rsidP="004D5692">
      <w:pPr>
        <w:spacing w:after="0" w:line="240" w:lineRule="auto"/>
        <w:jc w:val="both"/>
        <w:rPr>
          <w:rFonts w:asciiTheme="minorHAnsi" w:hAnsiTheme="minorHAnsi" w:cstheme="minorHAnsi"/>
          <w:b/>
          <w:sz w:val="20"/>
          <w:szCs w:val="20"/>
        </w:rPr>
      </w:pPr>
    </w:p>
    <w:p w14:paraId="27525C6E" w14:textId="77777777" w:rsidR="004D5692" w:rsidRPr="00344010" w:rsidRDefault="004D5692" w:rsidP="004D5692">
      <w:pPr>
        <w:pStyle w:val="Normal1"/>
        <w:rPr>
          <w:rFonts w:asciiTheme="minorHAnsi" w:hAnsiTheme="minorHAnsi" w:cstheme="minorHAnsi"/>
        </w:rPr>
      </w:pPr>
      <w:r w:rsidRPr="00344010">
        <w:rPr>
          <w:rFonts w:asciiTheme="minorHAnsi" w:hAnsiTheme="minorHAnsi" w:cstheme="minorHAnsi"/>
        </w:rPr>
        <w:t>ESTRATEGIA TERRITORIAL (Máximo 2 páginas)</w:t>
      </w:r>
    </w:p>
    <w:p w14:paraId="1DB0AF5F" w14:textId="77777777" w:rsidR="004D5692" w:rsidRPr="00344010" w:rsidRDefault="004D5692" w:rsidP="004D5692">
      <w:pPr>
        <w:spacing w:line="240" w:lineRule="auto"/>
        <w:jc w:val="both"/>
        <w:rPr>
          <w:rFonts w:asciiTheme="minorHAnsi" w:hAnsiTheme="minorHAnsi" w:cstheme="minorHAnsi"/>
          <w:i/>
          <w:sz w:val="20"/>
          <w:szCs w:val="20"/>
        </w:rPr>
      </w:pPr>
      <w:bookmarkStart w:id="6" w:name="_Hlk105575355"/>
      <w:r w:rsidRPr="00344010">
        <w:rPr>
          <w:rFonts w:asciiTheme="minorHAnsi" w:hAnsiTheme="minorHAnsi" w:cstheme="minorHAnsi"/>
          <w:i/>
          <w:sz w:val="20"/>
          <w:szCs w:val="20"/>
        </w:rPr>
        <w:t>Justifique por qué el proyecto es relevante para el desarrollo de la región, del sector o territorio en que interviene, señalando:</w:t>
      </w:r>
      <w:bookmarkEnd w:id="6"/>
    </w:p>
    <w:p w14:paraId="1E4486F6"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Indique las comunas y/o unidad geográfica en la que se inserta el proyecto (valle, cuenca, borde costero, otro). Agregue un mapa con la identificación del territorio que se ha considerado para el proyecto:</w:t>
      </w:r>
    </w:p>
    <w:p w14:paraId="45FA4EBA"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2EAB1ABA"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752D0D49"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5C63A0CE"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751CDF44"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Señale la relación del proyecto con la estrategia de desarrollo económico regional o local (sector/ territorio), con las políticas sectoriales nacionales y regionales. Además, señale cómo esta iniciativa contribuiría a la agregación de valor y la oportunidad que se visualiza de impacto estratégico:</w:t>
      </w:r>
    </w:p>
    <w:p w14:paraId="6FAE2B23"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07B9CC3D"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7DDCF0A3"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20088B10"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02CBA362"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59478D6A"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DESARROLLO ECONÓMICO (Máximo 2 páginas)</w:t>
      </w:r>
    </w:p>
    <w:p w14:paraId="2908F8CC" w14:textId="77777777" w:rsidR="004D5692" w:rsidRPr="00344010" w:rsidRDefault="004D5692" w:rsidP="004D5692">
      <w:pPr>
        <w:spacing w:after="0" w:line="240" w:lineRule="auto"/>
        <w:jc w:val="both"/>
        <w:rPr>
          <w:rFonts w:asciiTheme="minorHAnsi" w:hAnsiTheme="minorHAnsi" w:cstheme="minorHAnsi"/>
          <w:b/>
          <w:sz w:val="20"/>
          <w:szCs w:val="20"/>
        </w:rPr>
      </w:pPr>
      <w:bookmarkStart w:id="7" w:name="_Hlk105575598"/>
      <w:r w:rsidRPr="00344010">
        <w:rPr>
          <w:rFonts w:asciiTheme="minorHAnsi" w:hAnsiTheme="minorHAnsi" w:cstheme="minorHAnsi"/>
          <w:i/>
          <w:sz w:val="20"/>
          <w:szCs w:val="20"/>
        </w:rPr>
        <w:t>Describa las características de la o las cadenas de valor en el territorio y la relación con la economía local, señalando:</w:t>
      </w:r>
    </w:p>
    <w:bookmarkEnd w:id="7"/>
    <w:p w14:paraId="583D7A0F" w14:textId="77777777" w:rsidR="004D5692" w:rsidRPr="00344010" w:rsidRDefault="004D5692" w:rsidP="004D5692">
      <w:pPr>
        <w:spacing w:after="0" w:line="240" w:lineRule="auto"/>
        <w:jc w:val="both"/>
        <w:rPr>
          <w:rFonts w:asciiTheme="minorHAnsi" w:hAnsiTheme="minorHAnsi" w:cstheme="minorHAnsi"/>
          <w:b/>
          <w:sz w:val="20"/>
          <w:szCs w:val="20"/>
        </w:rPr>
      </w:pPr>
    </w:p>
    <w:p w14:paraId="49806405"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Describa y grafique la cadena de valor actual; describa los eslabones indicando la focalización del PTI. Grafique la cadena de valor proyectada con la acción del PTI:</w:t>
      </w:r>
    </w:p>
    <w:p w14:paraId="5D89F419"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10664C96"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3F94C061"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48A51152"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7F964696"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431ED37D"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Identifique brechas de competitividad de la cadena de valor y señale en qué puede contribuir el proyecto para la mitigación de esas brechas, justificando la focalización y relacionándola con las inversiones para escalamiento competitivo en el marco de los 3 años de ejecución del proyecto:</w:t>
      </w:r>
    </w:p>
    <w:p w14:paraId="10A44AF0"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09DB9B94"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48EC2DB2"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27A1D098"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05CC2346"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0371F5EC"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Señale las oportunidades comerciales que existen para el territorio y las empresas de la cadena si se mitigan las brechas</w:t>
      </w:r>
      <w:r w:rsidRPr="00344010">
        <w:rPr>
          <w:rFonts w:asciiTheme="minorHAnsi" w:hAnsiTheme="minorHAnsi" w:cstheme="minorHAnsi"/>
        </w:rPr>
        <w:t xml:space="preserve"> </w:t>
      </w:r>
      <w:r w:rsidRPr="00344010">
        <w:rPr>
          <w:rFonts w:asciiTheme="minorHAnsi" w:hAnsiTheme="minorHAnsi" w:cstheme="minorHAnsi"/>
          <w:lang w:eastAsia="es-ES"/>
        </w:rPr>
        <w:t>de competitividad:</w:t>
      </w:r>
    </w:p>
    <w:p w14:paraId="45F408C5" w14:textId="77777777" w:rsidR="004D5692" w:rsidRPr="00344010" w:rsidRDefault="004D5692" w:rsidP="004D5692">
      <w:pPr>
        <w:spacing w:after="0"/>
        <w:jc w:val="both"/>
        <w:rPr>
          <w:rFonts w:asciiTheme="minorHAnsi" w:hAnsiTheme="minorHAnsi" w:cstheme="minorHAnsi"/>
          <w:sz w:val="20"/>
          <w:szCs w:val="20"/>
          <w:lang w:eastAsia="es-ES"/>
        </w:rPr>
      </w:pPr>
      <w:r w:rsidRPr="00344010">
        <w:rPr>
          <w:rFonts w:asciiTheme="minorHAnsi" w:hAnsiTheme="minorHAnsi" w:cstheme="minorHAnsi"/>
          <w:sz w:val="20"/>
          <w:szCs w:val="20"/>
          <w:lang w:eastAsia="es-ES"/>
        </w:rPr>
        <w:t>Complete…</w:t>
      </w:r>
    </w:p>
    <w:p w14:paraId="3E014396"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518A990C"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4D1E4D1B"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1E80E64B" w14:textId="77777777" w:rsidR="004D5692" w:rsidRPr="00344010" w:rsidRDefault="004D5692" w:rsidP="004D5692">
      <w:pPr>
        <w:spacing w:after="0" w:line="240" w:lineRule="auto"/>
        <w:jc w:val="both"/>
        <w:rPr>
          <w:rFonts w:asciiTheme="minorHAnsi" w:hAnsiTheme="minorHAnsi" w:cstheme="minorHAnsi"/>
          <w:sz w:val="20"/>
          <w:szCs w:val="20"/>
          <w:lang w:eastAsia="es-ES"/>
        </w:rPr>
      </w:pPr>
    </w:p>
    <w:p w14:paraId="520F8AC9"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 xml:space="preserve">En base a lo anterior, resuma la estrategia que implementará este PTI para los 3 años, utilizando para aquello el siguiente cuadro: </w:t>
      </w:r>
    </w:p>
    <w:p w14:paraId="394C1C0F" w14:textId="77777777" w:rsidR="004D5692" w:rsidRPr="00344010" w:rsidRDefault="004D5692" w:rsidP="004D5692">
      <w:pPr>
        <w:spacing w:after="0" w:line="240" w:lineRule="auto"/>
        <w:rPr>
          <w:rFonts w:asciiTheme="minorHAnsi" w:hAnsiTheme="minorHAnsi" w:cstheme="minorHAnsi"/>
          <w:b/>
          <w:sz w:val="20"/>
          <w:szCs w:val="20"/>
        </w:rPr>
      </w:pPr>
    </w:p>
    <w:tbl>
      <w:tblPr>
        <w:tblpPr w:leftFromText="142" w:rightFromText="142" w:vertAnchor="text" w:horzAnchor="margin" w:tblpXSpec="center" w:tblpY="1"/>
        <w:tblW w:w="8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6"/>
        <w:gridCol w:w="1688"/>
        <w:gridCol w:w="1937"/>
        <w:gridCol w:w="1806"/>
        <w:gridCol w:w="1668"/>
      </w:tblGrid>
      <w:tr w:rsidR="004D5692" w:rsidRPr="00344010" w14:paraId="0FAC6A34" w14:textId="77777777" w:rsidTr="00091082">
        <w:trPr>
          <w:trHeight w:val="699"/>
        </w:trPr>
        <w:tc>
          <w:tcPr>
            <w:tcW w:w="15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7DD3986" w14:textId="77777777" w:rsidR="004D5692" w:rsidRPr="00344010" w:rsidRDefault="004D5692" w:rsidP="00091082">
            <w:pPr>
              <w:spacing w:after="0" w:line="240" w:lineRule="auto"/>
              <w:jc w:val="center"/>
              <w:rPr>
                <w:rFonts w:asciiTheme="minorHAnsi" w:eastAsia="Times New Roman" w:hAnsiTheme="minorHAnsi" w:cstheme="minorHAnsi"/>
                <w:b/>
                <w:bCs/>
                <w:iCs/>
                <w:sz w:val="20"/>
                <w:szCs w:val="20"/>
              </w:rPr>
            </w:pPr>
            <w:bookmarkStart w:id="8" w:name="_Hlk105491447"/>
            <w:r w:rsidRPr="00344010">
              <w:rPr>
                <w:rFonts w:asciiTheme="minorHAnsi" w:eastAsia="Times New Roman" w:hAnsiTheme="minorHAnsi" w:cstheme="minorHAnsi"/>
                <w:b/>
                <w:bCs/>
                <w:iCs/>
                <w:sz w:val="20"/>
                <w:szCs w:val="20"/>
              </w:rPr>
              <w:t xml:space="preserve">BRECHAS </w:t>
            </w:r>
            <w:r w:rsidRPr="00344010">
              <w:rPr>
                <w:rFonts w:asciiTheme="minorHAnsi" w:hAnsiTheme="minorHAnsi" w:cstheme="minorHAnsi"/>
              </w:rPr>
              <w:t xml:space="preserve"> </w:t>
            </w:r>
            <w:r w:rsidRPr="00344010">
              <w:rPr>
                <w:rFonts w:asciiTheme="minorHAnsi" w:eastAsia="Times New Roman" w:hAnsiTheme="minorHAnsi" w:cstheme="minorHAnsi"/>
                <w:b/>
                <w:bCs/>
                <w:iCs/>
                <w:sz w:val="20"/>
                <w:szCs w:val="20"/>
              </w:rPr>
              <w:t>DE COMPETITIVIDAD QUE ABORDARÁ EL PTI</w:t>
            </w:r>
          </w:p>
        </w:tc>
        <w:tc>
          <w:tcPr>
            <w:tcW w:w="17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CF4ADDC" w14:textId="77777777" w:rsidR="004D5692" w:rsidRPr="00344010" w:rsidRDefault="004D5692" w:rsidP="00091082">
            <w:pPr>
              <w:spacing w:after="0" w:line="240" w:lineRule="auto"/>
              <w:jc w:val="center"/>
              <w:rPr>
                <w:rFonts w:asciiTheme="minorHAnsi" w:eastAsia="Times New Roman" w:hAnsiTheme="minorHAnsi" w:cstheme="minorHAnsi"/>
                <w:b/>
                <w:bCs/>
                <w:iCs/>
                <w:sz w:val="20"/>
                <w:szCs w:val="20"/>
              </w:rPr>
            </w:pPr>
            <w:r w:rsidRPr="00344010">
              <w:rPr>
                <w:rFonts w:asciiTheme="minorHAnsi" w:eastAsia="Times New Roman" w:hAnsiTheme="minorHAnsi" w:cstheme="minorHAnsi"/>
                <w:b/>
                <w:bCs/>
                <w:iCs/>
                <w:sz w:val="20"/>
                <w:szCs w:val="20"/>
              </w:rPr>
              <w:t>OBJETIVOS DEL PTI</w:t>
            </w:r>
          </w:p>
        </w:tc>
        <w:tc>
          <w:tcPr>
            <w:tcW w:w="19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1BEA525" w14:textId="77777777" w:rsidR="004D5692" w:rsidRPr="00344010" w:rsidRDefault="004D5692" w:rsidP="00091082">
            <w:pPr>
              <w:spacing w:after="0" w:line="240" w:lineRule="auto"/>
              <w:jc w:val="center"/>
              <w:rPr>
                <w:rFonts w:asciiTheme="minorHAnsi" w:eastAsia="Times New Roman" w:hAnsiTheme="minorHAnsi" w:cstheme="minorHAnsi"/>
                <w:b/>
                <w:bCs/>
                <w:iCs/>
                <w:sz w:val="20"/>
                <w:szCs w:val="20"/>
              </w:rPr>
            </w:pPr>
            <w:r w:rsidRPr="00344010">
              <w:rPr>
                <w:rFonts w:asciiTheme="minorHAnsi" w:eastAsia="Times New Roman" w:hAnsiTheme="minorHAnsi" w:cstheme="minorHAnsi"/>
                <w:b/>
                <w:bCs/>
                <w:iCs/>
                <w:sz w:val="20"/>
                <w:szCs w:val="20"/>
              </w:rPr>
              <w:t>INICIATIVAS DE ESCALAMIENTO COMPETITIVO</w:t>
            </w:r>
          </w:p>
        </w:tc>
        <w:tc>
          <w:tcPr>
            <w:tcW w:w="18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9D23636" w14:textId="77777777" w:rsidR="004D5692" w:rsidRPr="00344010" w:rsidRDefault="004D5692" w:rsidP="00091082">
            <w:pPr>
              <w:spacing w:after="0" w:line="240" w:lineRule="auto"/>
              <w:jc w:val="center"/>
              <w:rPr>
                <w:rFonts w:asciiTheme="minorHAnsi" w:eastAsia="Times New Roman" w:hAnsiTheme="minorHAnsi" w:cstheme="minorHAnsi"/>
                <w:b/>
                <w:bCs/>
                <w:iCs/>
                <w:sz w:val="20"/>
                <w:szCs w:val="20"/>
              </w:rPr>
            </w:pPr>
            <w:r w:rsidRPr="00344010">
              <w:rPr>
                <w:rFonts w:asciiTheme="minorHAnsi" w:eastAsia="Times New Roman" w:hAnsiTheme="minorHAnsi" w:cstheme="minorHAnsi"/>
                <w:b/>
                <w:bCs/>
                <w:iCs/>
                <w:sz w:val="20"/>
                <w:szCs w:val="20"/>
              </w:rPr>
              <w:t>ACTIVIDADES DEL PLAN DE TRABAJO</w:t>
            </w:r>
          </w:p>
        </w:tc>
        <w:tc>
          <w:tcPr>
            <w:tcW w:w="16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076912D" w14:textId="77777777" w:rsidR="004D5692" w:rsidRPr="00344010" w:rsidRDefault="004D5692" w:rsidP="00091082">
            <w:pPr>
              <w:spacing w:after="0" w:line="240" w:lineRule="auto"/>
              <w:jc w:val="center"/>
              <w:rPr>
                <w:rFonts w:asciiTheme="minorHAnsi" w:eastAsia="Times New Roman" w:hAnsiTheme="minorHAnsi" w:cstheme="minorHAnsi"/>
                <w:b/>
                <w:bCs/>
                <w:iCs/>
                <w:sz w:val="20"/>
                <w:szCs w:val="20"/>
              </w:rPr>
            </w:pPr>
            <w:r w:rsidRPr="00344010">
              <w:rPr>
                <w:rFonts w:asciiTheme="minorHAnsi" w:eastAsia="Times New Roman" w:hAnsiTheme="minorHAnsi" w:cstheme="minorHAnsi"/>
                <w:b/>
                <w:bCs/>
                <w:iCs/>
                <w:sz w:val="20"/>
                <w:szCs w:val="20"/>
              </w:rPr>
              <w:t>RESULTADOS ESPERADOS DE LA ACTIVIDAD</w:t>
            </w:r>
          </w:p>
        </w:tc>
      </w:tr>
      <w:tr w:rsidR="004D5692" w:rsidRPr="00344010" w14:paraId="7D69C908" w14:textId="77777777" w:rsidTr="00091082">
        <w:trPr>
          <w:trHeight w:val="112"/>
        </w:trPr>
        <w:tc>
          <w:tcPr>
            <w:tcW w:w="1555" w:type="dxa"/>
            <w:tcBorders>
              <w:top w:val="single" w:sz="4" w:space="0" w:color="000000"/>
              <w:left w:val="single" w:sz="4" w:space="0" w:color="000000"/>
              <w:bottom w:val="single" w:sz="4" w:space="0" w:color="000000"/>
              <w:right w:val="single" w:sz="4" w:space="0" w:color="000000"/>
            </w:tcBorders>
          </w:tcPr>
          <w:p w14:paraId="6473144C" w14:textId="77777777" w:rsidR="004D5692" w:rsidRPr="00344010" w:rsidRDefault="004D5692" w:rsidP="00091082">
            <w:pPr>
              <w:spacing w:after="0"/>
              <w:rPr>
                <w:rFonts w:asciiTheme="minorHAnsi" w:hAnsiTheme="minorHAnsi" w:cstheme="minorHAnsi"/>
                <w:sz w:val="18"/>
                <w:szCs w:val="18"/>
              </w:rPr>
            </w:pPr>
            <w:r w:rsidRPr="00344010">
              <w:rPr>
                <w:rFonts w:asciiTheme="minorHAnsi" w:hAnsiTheme="minorHAnsi" w:cstheme="minorHAnsi"/>
                <w:sz w:val="18"/>
                <w:szCs w:val="18"/>
              </w:rPr>
              <w:t>Ejemplo: Variedades de frambuesa y arándano no acordes a las actuales necesidades de mercado.</w:t>
            </w:r>
          </w:p>
          <w:p w14:paraId="2DDE856C" w14:textId="77777777" w:rsidR="004D5692" w:rsidRPr="00344010" w:rsidRDefault="004D5692" w:rsidP="00091082">
            <w:pPr>
              <w:spacing w:after="0"/>
              <w:rPr>
                <w:rFonts w:asciiTheme="minorHAnsi" w:hAnsiTheme="minorHAnsi" w:cstheme="minorHAnsi"/>
                <w:sz w:val="18"/>
                <w:szCs w:val="18"/>
              </w:rPr>
            </w:pPr>
          </w:p>
        </w:tc>
        <w:tc>
          <w:tcPr>
            <w:tcW w:w="1728" w:type="dxa"/>
            <w:tcBorders>
              <w:top w:val="single" w:sz="4" w:space="0" w:color="000000"/>
              <w:left w:val="single" w:sz="4" w:space="0" w:color="000000"/>
              <w:bottom w:val="single" w:sz="4" w:space="0" w:color="000000"/>
              <w:right w:val="single" w:sz="4" w:space="0" w:color="000000"/>
            </w:tcBorders>
          </w:tcPr>
          <w:p w14:paraId="4CB14398" w14:textId="77777777" w:rsidR="004D5692" w:rsidRPr="00344010" w:rsidRDefault="004D5692" w:rsidP="00091082">
            <w:pPr>
              <w:spacing w:after="0"/>
              <w:rPr>
                <w:rFonts w:asciiTheme="minorHAnsi" w:hAnsiTheme="minorHAnsi" w:cstheme="minorHAnsi"/>
                <w:sz w:val="18"/>
                <w:szCs w:val="18"/>
              </w:rPr>
            </w:pPr>
            <w:r w:rsidRPr="00344010">
              <w:rPr>
                <w:rFonts w:asciiTheme="minorHAnsi" w:hAnsiTheme="minorHAnsi" w:cstheme="minorHAnsi"/>
                <w:sz w:val="18"/>
                <w:szCs w:val="18"/>
              </w:rPr>
              <w:t>Ejemplo: OE1 Apoyar la introducción de nuevos productos y/o mejorar los actuales</w:t>
            </w:r>
          </w:p>
          <w:p w14:paraId="477B035F" w14:textId="77777777" w:rsidR="004D5692" w:rsidRPr="00344010" w:rsidRDefault="004D5692" w:rsidP="00091082">
            <w:pPr>
              <w:spacing w:after="0"/>
              <w:rPr>
                <w:rFonts w:asciiTheme="minorHAnsi" w:hAnsiTheme="minorHAnsi" w:cstheme="minorHAnsi"/>
                <w:sz w:val="18"/>
                <w:szCs w:val="18"/>
              </w:rPr>
            </w:pPr>
          </w:p>
        </w:tc>
        <w:tc>
          <w:tcPr>
            <w:tcW w:w="1967" w:type="dxa"/>
            <w:tcBorders>
              <w:top w:val="single" w:sz="4" w:space="0" w:color="000000"/>
              <w:left w:val="single" w:sz="4" w:space="0" w:color="000000"/>
              <w:bottom w:val="single" w:sz="4" w:space="0" w:color="000000"/>
              <w:right w:val="single" w:sz="4" w:space="0" w:color="000000"/>
            </w:tcBorders>
            <w:hideMark/>
          </w:tcPr>
          <w:p w14:paraId="553D3598" w14:textId="77777777" w:rsidR="004D5692" w:rsidRPr="00344010" w:rsidRDefault="004D5692" w:rsidP="00091082">
            <w:pPr>
              <w:spacing w:after="0"/>
              <w:rPr>
                <w:rFonts w:asciiTheme="minorHAnsi" w:hAnsiTheme="minorHAnsi" w:cstheme="minorHAnsi"/>
                <w:sz w:val="18"/>
                <w:szCs w:val="18"/>
              </w:rPr>
            </w:pPr>
            <w:r w:rsidRPr="00344010">
              <w:rPr>
                <w:rFonts w:asciiTheme="minorHAnsi" w:hAnsiTheme="minorHAnsi" w:cstheme="minorHAnsi"/>
                <w:sz w:val="18"/>
                <w:szCs w:val="18"/>
              </w:rPr>
              <w:t xml:space="preserve">Ejemplo: </w:t>
            </w:r>
            <w:r w:rsidRPr="00344010">
              <w:rPr>
                <w:rFonts w:asciiTheme="minorHAnsi" w:hAnsiTheme="minorHAnsi" w:cstheme="minorHAnsi"/>
                <w:b/>
                <w:bCs/>
                <w:sz w:val="18"/>
                <w:szCs w:val="18"/>
              </w:rPr>
              <w:t xml:space="preserve">Implementación de nuevos productos y/o atributos: </w:t>
            </w:r>
            <w:r w:rsidRPr="00344010">
              <w:rPr>
                <w:rFonts w:asciiTheme="minorHAnsi" w:hAnsiTheme="minorHAnsi" w:cstheme="minorHAnsi"/>
                <w:sz w:val="18"/>
                <w:szCs w:val="18"/>
              </w:rPr>
              <w:t xml:space="preserve">Considerando estrategia regional, PTI se abocará en la incorporación de nuevos productos, trabajando de manera conjunta, con el PER Agroindustrial. Ambos programas son vinculados a centros de estudio y de investigación. </w:t>
            </w:r>
          </w:p>
        </w:tc>
        <w:tc>
          <w:tcPr>
            <w:tcW w:w="1841" w:type="dxa"/>
            <w:tcBorders>
              <w:top w:val="single" w:sz="4" w:space="0" w:color="000000"/>
              <w:left w:val="single" w:sz="4" w:space="0" w:color="000000"/>
              <w:bottom w:val="single" w:sz="4" w:space="0" w:color="000000"/>
              <w:right w:val="single" w:sz="4" w:space="0" w:color="000000"/>
            </w:tcBorders>
          </w:tcPr>
          <w:p w14:paraId="283DD925" w14:textId="77777777" w:rsidR="004D5692" w:rsidRPr="00344010" w:rsidRDefault="004D5692" w:rsidP="00091082">
            <w:pPr>
              <w:spacing w:after="0"/>
              <w:rPr>
                <w:rFonts w:asciiTheme="minorHAnsi" w:hAnsiTheme="minorHAnsi" w:cstheme="minorHAnsi"/>
                <w:sz w:val="18"/>
                <w:szCs w:val="18"/>
              </w:rPr>
            </w:pPr>
            <w:r w:rsidRPr="00344010">
              <w:rPr>
                <w:rFonts w:asciiTheme="minorHAnsi" w:hAnsiTheme="minorHAnsi" w:cstheme="minorHAnsi"/>
                <w:sz w:val="18"/>
                <w:szCs w:val="18"/>
              </w:rPr>
              <w:t xml:space="preserve">Ejemplo: </w:t>
            </w:r>
            <w:r w:rsidRPr="00344010">
              <w:rPr>
                <w:rFonts w:asciiTheme="minorHAnsi" w:hAnsiTheme="minorHAnsi" w:cstheme="minorHAnsi"/>
                <w:b/>
                <w:bCs/>
                <w:sz w:val="18"/>
                <w:szCs w:val="18"/>
              </w:rPr>
              <w:t xml:space="preserve">Evaluación de nuevas variedades de </w:t>
            </w:r>
            <w:proofErr w:type="spellStart"/>
            <w:r w:rsidRPr="00344010">
              <w:rPr>
                <w:rFonts w:asciiTheme="minorHAnsi" w:hAnsiTheme="minorHAnsi" w:cstheme="minorHAnsi"/>
                <w:b/>
                <w:bCs/>
                <w:sz w:val="18"/>
                <w:szCs w:val="18"/>
              </w:rPr>
              <w:t>Berries</w:t>
            </w:r>
            <w:proofErr w:type="spellEnd"/>
            <w:r w:rsidRPr="00344010">
              <w:rPr>
                <w:rFonts w:asciiTheme="minorHAnsi" w:hAnsiTheme="minorHAnsi" w:cstheme="minorHAnsi"/>
                <w:b/>
                <w:bCs/>
                <w:sz w:val="18"/>
                <w:szCs w:val="18"/>
              </w:rPr>
              <w:t xml:space="preserve"> (</w:t>
            </w:r>
            <w:proofErr w:type="spellStart"/>
            <w:r w:rsidRPr="00344010">
              <w:rPr>
                <w:rFonts w:asciiTheme="minorHAnsi" w:hAnsiTheme="minorHAnsi" w:cstheme="minorHAnsi"/>
                <w:b/>
                <w:bCs/>
                <w:sz w:val="18"/>
                <w:szCs w:val="18"/>
              </w:rPr>
              <w:t>Act</w:t>
            </w:r>
            <w:proofErr w:type="spellEnd"/>
            <w:r w:rsidRPr="00344010">
              <w:rPr>
                <w:rFonts w:asciiTheme="minorHAnsi" w:hAnsiTheme="minorHAnsi" w:cstheme="minorHAnsi"/>
                <w:b/>
                <w:bCs/>
                <w:sz w:val="18"/>
                <w:szCs w:val="18"/>
              </w:rPr>
              <w:t xml:space="preserve"> 2 del plan de trabajo):</w:t>
            </w:r>
            <w:r w:rsidRPr="00344010">
              <w:rPr>
                <w:rFonts w:asciiTheme="minorHAnsi" w:hAnsiTheme="minorHAnsi" w:cstheme="minorHAnsi"/>
                <w:sz w:val="18"/>
                <w:szCs w:val="18"/>
              </w:rPr>
              <w:t xml:space="preserve"> Importación de 2 variedades, por parte del PTI en conjunto con INIA, para probar si atributos se corresponden con necesidades del mercado.</w:t>
            </w:r>
          </w:p>
          <w:p w14:paraId="67C01A82" w14:textId="77777777" w:rsidR="004D5692" w:rsidRPr="00344010" w:rsidRDefault="004D5692" w:rsidP="00091082">
            <w:pPr>
              <w:spacing w:after="0"/>
              <w:rPr>
                <w:rFonts w:asciiTheme="minorHAnsi" w:hAnsiTheme="minorHAnsi" w:cstheme="minorHAnsi"/>
                <w:sz w:val="18"/>
                <w:szCs w:val="18"/>
              </w:rPr>
            </w:pPr>
          </w:p>
        </w:tc>
        <w:tc>
          <w:tcPr>
            <w:tcW w:w="1694" w:type="dxa"/>
            <w:tcBorders>
              <w:top w:val="single" w:sz="4" w:space="0" w:color="000000"/>
              <w:left w:val="single" w:sz="4" w:space="0" w:color="000000"/>
              <w:bottom w:val="single" w:sz="4" w:space="0" w:color="000000"/>
              <w:right w:val="single" w:sz="4" w:space="0" w:color="000000"/>
            </w:tcBorders>
          </w:tcPr>
          <w:p w14:paraId="4FC5E4A9" w14:textId="77777777" w:rsidR="004D5692" w:rsidRPr="00344010" w:rsidRDefault="004D5692" w:rsidP="00091082">
            <w:pPr>
              <w:spacing w:after="0"/>
              <w:rPr>
                <w:rFonts w:asciiTheme="minorHAnsi" w:hAnsiTheme="minorHAnsi" w:cstheme="minorHAnsi"/>
                <w:sz w:val="18"/>
                <w:szCs w:val="18"/>
              </w:rPr>
            </w:pPr>
            <w:r w:rsidRPr="00344010">
              <w:rPr>
                <w:rFonts w:asciiTheme="minorHAnsi" w:hAnsiTheme="minorHAnsi" w:cstheme="minorHAnsi"/>
                <w:sz w:val="18"/>
                <w:szCs w:val="18"/>
              </w:rPr>
              <w:t xml:space="preserve">Ejemplo: </w:t>
            </w:r>
            <w:r w:rsidRPr="00344010">
              <w:rPr>
                <w:rFonts w:asciiTheme="minorHAnsi" w:hAnsiTheme="minorHAnsi" w:cstheme="minorHAnsi"/>
                <w:sz w:val="18"/>
                <w:szCs w:val="18"/>
                <w:lang w:val="es-MX"/>
              </w:rPr>
              <w:t>Lograr introducir nuevas o mejoradas variedades</w:t>
            </w:r>
          </w:p>
          <w:p w14:paraId="75E215C3" w14:textId="77777777" w:rsidR="004D5692" w:rsidRPr="00344010" w:rsidRDefault="004D5692" w:rsidP="00091082">
            <w:pPr>
              <w:spacing w:after="0"/>
              <w:rPr>
                <w:rFonts w:asciiTheme="minorHAnsi" w:hAnsiTheme="minorHAnsi" w:cstheme="minorHAnsi"/>
                <w:sz w:val="18"/>
                <w:szCs w:val="18"/>
              </w:rPr>
            </w:pPr>
          </w:p>
        </w:tc>
      </w:tr>
      <w:bookmarkEnd w:id="8"/>
    </w:tbl>
    <w:p w14:paraId="5E522706" w14:textId="77777777" w:rsidR="004D5692" w:rsidRPr="00344010" w:rsidRDefault="004D5692" w:rsidP="004D5692">
      <w:pPr>
        <w:rPr>
          <w:rFonts w:asciiTheme="minorHAnsi" w:hAnsiTheme="minorHAnsi" w:cstheme="minorHAnsi"/>
          <w:sz w:val="20"/>
          <w:szCs w:val="20"/>
        </w:rPr>
      </w:pPr>
    </w:p>
    <w:p w14:paraId="10AFF968" w14:textId="77777777" w:rsidR="004D5692" w:rsidRPr="00344010" w:rsidRDefault="004D5692" w:rsidP="004D5692">
      <w:pPr>
        <w:spacing w:after="0" w:line="240" w:lineRule="auto"/>
        <w:rPr>
          <w:rFonts w:asciiTheme="minorHAnsi" w:eastAsia="Times New Roman" w:hAnsiTheme="minorHAnsi" w:cstheme="minorHAnsi"/>
          <w:b/>
          <w:bCs/>
          <w:color w:val="000000"/>
          <w:lang w:eastAsia="es-CL"/>
        </w:rPr>
      </w:pPr>
      <w:r w:rsidRPr="00344010">
        <w:rPr>
          <w:rFonts w:asciiTheme="minorHAnsi" w:hAnsiTheme="minorHAnsi" w:cstheme="minorHAnsi"/>
          <w:sz w:val="20"/>
          <w:szCs w:val="20"/>
        </w:rPr>
        <w:br w:type="page"/>
      </w:r>
    </w:p>
    <w:p w14:paraId="49FFD7A8" w14:textId="77777777" w:rsidR="004D5692" w:rsidRPr="00344010" w:rsidRDefault="004D5692" w:rsidP="004D5692">
      <w:pPr>
        <w:pStyle w:val="Normal1"/>
        <w:rPr>
          <w:rFonts w:asciiTheme="minorHAnsi" w:hAnsiTheme="minorHAnsi" w:cstheme="minorHAnsi"/>
          <w:lang w:eastAsia="es-CL"/>
        </w:rPr>
      </w:pPr>
      <w:r w:rsidRPr="00344010">
        <w:rPr>
          <w:rFonts w:asciiTheme="minorHAnsi" w:hAnsiTheme="minorHAnsi" w:cstheme="minorHAnsi"/>
          <w:lang w:eastAsia="es-CL"/>
        </w:rPr>
        <w:lastRenderedPageBreak/>
        <w:t>PARTICIPANTES DEL PTI</w:t>
      </w:r>
    </w:p>
    <w:p w14:paraId="77012FCE" w14:textId="77777777" w:rsidR="004D5692" w:rsidRPr="00344010" w:rsidRDefault="004D5692" w:rsidP="004D5692">
      <w:pPr>
        <w:jc w:val="both"/>
        <w:rPr>
          <w:rFonts w:asciiTheme="minorHAnsi" w:hAnsiTheme="minorHAnsi" w:cstheme="minorHAnsi"/>
          <w:sz w:val="20"/>
          <w:szCs w:val="20"/>
          <w:lang w:eastAsia="es-ES"/>
        </w:rPr>
      </w:pPr>
      <w:r w:rsidRPr="00344010">
        <w:rPr>
          <w:rFonts w:asciiTheme="minorHAnsi" w:hAnsiTheme="minorHAnsi" w:cstheme="minorHAnsi"/>
          <w:bCs/>
          <w:i/>
          <w:sz w:val="20"/>
          <w:szCs w:val="20"/>
          <w:lang w:eastAsia="es-ES"/>
        </w:rPr>
        <w:t>Identifique los actores del PTI, quienes respaldan y serán participantes del proyecto. Contabilice a cada actor en uno de los cuadros, sin duplicar.</w:t>
      </w:r>
    </w:p>
    <w:p w14:paraId="0393E1A2"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POTENCIAL DE POBLACIÓN BENEFICIARIA ATENDIDA</w:t>
      </w:r>
      <w:r w:rsidRPr="00344010">
        <w:rPr>
          <w:rFonts w:asciiTheme="minorHAnsi" w:hAnsiTheme="minorHAnsi" w:cstheme="minorHAnsi"/>
          <w:vertAlign w:val="superscript"/>
          <w:lang w:eastAsia="es-ES"/>
        </w:rPr>
        <w:footnoteReference w:id="4"/>
      </w:r>
    </w:p>
    <w:p w14:paraId="5B43B7A0" w14:textId="77777777" w:rsidR="004D5692" w:rsidRPr="00344010" w:rsidRDefault="004D5692" w:rsidP="004D5692">
      <w:pPr>
        <w:autoSpaceDE w:val="0"/>
        <w:autoSpaceDN w:val="0"/>
        <w:adjustRightInd w:val="0"/>
        <w:spacing w:line="240" w:lineRule="auto"/>
        <w:jc w:val="both"/>
        <w:rPr>
          <w:rFonts w:asciiTheme="minorHAnsi" w:hAnsiTheme="minorHAnsi" w:cstheme="minorHAnsi"/>
          <w:i/>
          <w:sz w:val="20"/>
          <w:szCs w:val="18"/>
        </w:rPr>
      </w:pPr>
      <w:r w:rsidRPr="00344010">
        <w:rPr>
          <w:rFonts w:asciiTheme="minorHAnsi" w:hAnsiTheme="minorHAnsi" w:cstheme="minorHAnsi"/>
          <w:i/>
          <w:sz w:val="20"/>
          <w:szCs w:val="18"/>
        </w:rPr>
        <w:t>Señale las empresas y/o personas naturales que asistirán y/o participarán de las actividades del PTI, de acuerdo con lo señalado en el plan de trabajo del proyecto</w:t>
      </w:r>
      <w:r w:rsidRPr="00344010">
        <w:rPr>
          <w:rFonts w:asciiTheme="minorHAnsi" w:eastAsia="Times New Roman" w:hAnsiTheme="minorHAnsi" w:cstheme="minorHAnsi"/>
          <w:iCs/>
          <w:sz w:val="20"/>
          <w:szCs w:val="20"/>
        </w:rPr>
        <w:t>.</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2973"/>
        <w:gridCol w:w="2414"/>
      </w:tblGrid>
      <w:tr w:rsidR="004D5692" w:rsidRPr="00344010" w14:paraId="706323C0" w14:textId="77777777" w:rsidTr="00091082">
        <w:trPr>
          <w:trHeight w:val="465"/>
        </w:trPr>
        <w:tc>
          <w:tcPr>
            <w:tcW w:w="35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FE862AB"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 xml:space="preserve">NOMBRE RESPONSABLE </w:t>
            </w:r>
          </w:p>
        </w:tc>
        <w:tc>
          <w:tcPr>
            <w:tcW w:w="297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11E296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NOMBRE EMPRESA</w:t>
            </w:r>
          </w:p>
        </w:tc>
        <w:tc>
          <w:tcPr>
            <w:tcW w:w="241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D26B10E"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TIPO EMPRESA</w:t>
            </w:r>
          </w:p>
        </w:tc>
      </w:tr>
      <w:tr w:rsidR="004D5692" w:rsidRPr="00344010" w14:paraId="1C845B3A"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265F6966"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355B3038"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948846694"/>
            <w:placeholder>
              <w:docPart w:val="EA1853FC643F4EEA9B7D602CDFD77AC9"/>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065596BC"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7482ECCC"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1CAC8B00"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225D4B0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015801626"/>
            <w:placeholder>
              <w:docPart w:val="57A83B7EA68D40B391582E9C237CDE4F"/>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70151992"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57B02EA"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5DC34A90"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28106B47"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87412411"/>
            <w:placeholder>
              <w:docPart w:val="4C4B500714E944FBA2152EBB1138D376"/>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18F04B07"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1A2823D7"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6B2BADC3"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05B5FB1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300311637"/>
            <w:placeholder>
              <w:docPart w:val="32B0A3CA020C4475833141E46263397B"/>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316F6951"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76934F09"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10F3B9AA"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712657F7"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367026666"/>
            <w:placeholder>
              <w:docPart w:val="DF2310357ADF4D298E38337AE8407D06"/>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67099B2F"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6A156250"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0C4BFADE"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59E3CE05"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24115088"/>
            <w:placeholder>
              <w:docPart w:val="FA6B7EB6E6604164B502AFE088C2FD2B"/>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13637893"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A22CD68"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516978C5"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564AF202"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876975838"/>
            <w:placeholder>
              <w:docPart w:val="0DDF8F6A552A4F4EAD279308566CC65F"/>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14332BC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4D5E8627"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742EC208"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40D69009"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899638281"/>
            <w:placeholder>
              <w:docPart w:val="29C750119DED4D9F87BFFE48682F9DBD"/>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02608F1A"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860B364"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3E4D585E"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3843E298"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04164393"/>
            <w:placeholder>
              <w:docPart w:val="2CEC43C3181E4C5F81AC21F1DDE25E7C"/>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1F58AFE5"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B8D34D5"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20CEDCF2"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3AFEECA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942149740"/>
            <w:placeholder>
              <w:docPart w:val="0AE5B48B22A642C692E7625F01768359"/>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60CAB4F6"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78799029"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5330A5B2"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0C518119"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637297623"/>
            <w:placeholder>
              <w:docPart w:val="9522720ED3B74D2C90129BEF0B39FB10"/>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2DD250FC"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7D45979C"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6A9C7312"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0EF77540"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566485806"/>
            <w:placeholder>
              <w:docPart w:val="D5207B9F52E94DEE8A6447C49F1EF3CA"/>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4659C77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3C42268"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71D64024"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4367AAAD"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35767944"/>
            <w:placeholder>
              <w:docPart w:val="983F6C7CDB0B4D80B73AC9D463EA43A3"/>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7B0B8397"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2799AB6"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1668AEA6"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4900D8F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325003349"/>
            <w:placeholder>
              <w:docPart w:val="1FB013454FB6497E9324D4B1FF0DA94F"/>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40915513"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F359C22"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tcPr>
          <w:p w14:paraId="2E3105AB"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p>
        </w:tc>
        <w:tc>
          <w:tcPr>
            <w:tcW w:w="2973" w:type="dxa"/>
            <w:tcBorders>
              <w:top w:val="single" w:sz="4" w:space="0" w:color="000000"/>
              <w:left w:val="single" w:sz="4" w:space="0" w:color="000000"/>
              <w:bottom w:val="single" w:sz="4" w:space="0" w:color="000000"/>
              <w:right w:val="single" w:sz="4" w:space="0" w:color="000000"/>
            </w:tcBorders>
          </w:tcPr>
          <w:p w14:paraId="29B34AE3"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29672991"/>
            <w:placeholder>
              <w:docPart w:val="1672BA85803A43C18ABFD671CBD41789"/>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5E4CB12B"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69F67A1D" w14:textId="77777777" w:rsidTr="00091082">
        <w:trPr>
          <w:trHeight w:val="243"/>
        </w:trPr>
        <w:tc>
          <w:tcPr>
            <w:tcW w:w="3544" w:type="dxa"/>
            <w:tcBorders>
              <w:top w:val="single" w:sz="4" w:space="0" w:color="000000"/>
              <w:left w:val="single" w:sz="4" w:space="0" w:color="000000"/>
              <w:bottom w:val="single" w:sz="4" w:space="0" w:color="000000"/>
              <w:right w:val="single" w:sz="4" w:space="0" w:color="000000"/>
            </w:tcBorders>
            <w:hideMark/>
          </w:tcPr>
          <w:p w14:paraId="06B39235" w14:textId="77777777" w:rsidR="004D5692" w:rsidRPr="00344010" w:rsidRDefault="004D5692" w:rsidP="00495EB1">
            <w:pPr>
              <w:numPr>
                <w:ilvl w:val="0"/>
                <w:numId w:val="24"/>
              </w:numPr>
              <w:spacing w:after="0" w:line="240" w:lineRule="auto"/>
              <w:ind w:left="321" w:hanging="321"/>
              <w:rPr>
                <w:rFonts w:asciiTheme="minorHAnsi" w:hAnsiTheme="minorHAnsi" w:cstheme="minorHAnsi"/>
                <w:sz w:val="20"/>
                <w:szCs w:val="20"/>
              </w:rPr>
            </w:pPr>
            <w:r w:rsidRPr="00344010">
              <w:rPr>
                <w:rFonts w:asciiTheme="minorHAnsi" w:hAnsiTheme="minorHAnsi" w:cstheme="minorHAnsi"/>
                <w:sz w:val="20"/>
                <w:szCs w:val="20"/>
              </w:rPr>
              <w:t>(Incorporar filas en caso de ser necesario)</w:t>
            </w:r>
          </w:p>
        </w:tc>
        <w:tc>
          <w:tcPr>
            <w:tcW w:w="2973" w:type="dxa"/>
            <w:tcBorders>
              <w:top w:val="single" w:sz="4" w:space="0" w:color="000000"/>
              <w:left w:val="single" w:sz="4" w:space="0" w:color="000000"/>
              <w:bottom w:val="single" w:sz="4" w:space="0" w:color="000000"/>
              <w:right w:val="single" w:sz="4" w:space="0" w:color="000000"/>
            </w:tcBorders>
          </w:tcPr>
          <w:p w14:paraId="31FCA42A"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143621963"/>
            <w:placeholder>
              <w:docPart w:val="1FF49D4D247844B8BC2B006DF751D17C"/>
            </w:placeholder>
            <w:showingPlcHdr/>
            <w:dropDownList>
              <w:listItem w:value="Elija un elemento."/>
              <w:listItem w:displayText="Persona natural" w:value="Persona natural"/>
              <w:listItem w:displayText="Empresa privada" w:value="Empresa privada"/>
            </w:dropDownList>
          </w:sdtPr>
          <w:sdtEndPr/>
          <w:sdtContent>
            <w:tc>
              <w:tcPr>
                <w:tcW w:w="2414" w:type="dxa"/>
                <w:tcBorders>
                  <w:top w:val="single" w:sz="4" w:space="0" w:color="000000"/>
                  <w:left w:val="single" w:sz="4" w:space="0" w:color="000000"/>
                  <w:bottom w:val="single" w:sz="4" w:space="0" w:color="000000"/>
                  <w:right w:val="single" w:sz="4" w:space="0" w:color="000000"/>
                </w:tcBorders>
                <w:hideMark/>
              </w:tcPr>
              <w:p w14:paraId="4432BFD7"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C3132BA" w14:textId="77777777" w:rsidTr="00091082">
        <w:trPr>
          <w:trHeight w:val="264"/>
        </w:trPr>
        <w:tc>
          <w:tcPr>
            <w:tcW w:w="3544" w:type="dxa"/>
            <w:tcBorders>
              <w:top w:val="single" w:sz="4" w:space="0" w:color="000000"/>
              <w:left w:val="single" w:sz="4" w:space="0" w:color="000000"/>
              <w:bottom w:val="single" w:sz="4" w:space="0" w:color="000000"/>
              <w:right w:val="single" w:sz="4" w:space="0" w:color="000000"/>
            </w:tcBorders>
            <w:hideMark/>
          </w:tcPr>
          <w:p w14:paraId="2FB790AA" w14:textId="77777777" w:rsidR="004D5692" w:rsidRPr="00344010" w:rsidRDefault="004D5692" w:rsidP="00091082">
            <w:pPr>
              <w:spacing w:after="0" w:line="240" w:lineRule="auto"/>
              <w:ind w:left="321"/>
              <w:rPr>
                <w:rFonts w:asciiTheme="minorHAnsi" w:hAnsiTheme="minorHAnsi" w:cstheme="minorHAnsi"/>
                <w:b/>
                <w:bCs/>
                <w:sz w:val="20"/>
                <w:szCs w:val="20"/>
              </w:rPr>
            </w:pPr>
            <w:r w:rsidRPr="00344010">
              <w:rPr>
                <w:rFonts w:asciiTheme="minorHAnsi" w:hAnsiTheme="minorHAnsi" w:cstheme="minorHAnsi"/>
                <w:b/>
                <w:bCs/>
                <w:sz w:val="20"/>
                <w:szCs w:val="20"/>
              </w:rPr>
              <w:t>TOTAL POBLACIÓN BENEFICIARIA</w:t>
            </w:r>
          </w:p>
        </w:tc>
        <w:tc>
          <w:tcPr>
            <w:tcW w:w="2973" w:type="dxa"/>
            <w:tcBorders>
              <w:top w:val="single" w:sz="4" w:space="0" w:color="000000"/>
              <w:left w:val="single" w:sz="4" w:space="0" w:color="000000"/>
              <w:bottom w:val="single" w:sz="4" w:space="0" w:color="000000"/>
              <w:right w:val="single" w:sz="4" w:space="0" w:color="000000"/>
            </w:tcBorders>
          </w:tcPr>
          <w:p w14:paraId="30359357" w14:textId="77777777" w:rsidR="004D5692" w:rsidRPr="00344010" w:rsidRDefault="004D5692" w:rsidP="00091082">
            <w:pPr>
              <w:spacing w:after="0" w:line="240" w:lineRule="auto"/>
              <w:jc w:val="center"/>
              <w:rPr>
                <w:rFonts w:asciiTheme="minorHAnsi" w:hAnsiTheme="minorHAnsi" w:cstheme="minorHAnsi"/>
                <w:sz w:val="20"/>
                <w:szCs w:val="20"/>
              </w:rPr>
            </w:pPr>
          </w:p>
        </w:tc>
        <w:tc>
          <w:tcPr>
            <w:tcW w:w="2414" w:type="dxa"/>
            <w:tcBorders>
              <w:top w:val="single" w:sz="4" w:space="0" w:color="000000"/>
              <w:left w:val="single" w:sz="4" w:space="0" w:color="000000"/>
              <w:bottom w:val="single" w:sz="4" w:space="0" w:color="000000"/>
              <w:right w:val="single" w:sz="4" w:space="0" w:color="000000"/>
            </w:tcBorders>
          </w:tcPr>
          <w:p w14:paraId="12623252" w14:textId="77777777" w:rsidR="004D5692" w:rsidRPr="00344010" w:rsidRDefault="004D5692" w:rsidP="00091082">
            <w:pPr>
              <w:spacing w:after="0" w:line="240" w:lineRule="auto"/>
              <w:jc w:val="center"/>
              <w:rPr>
                <w:rFonts w:asciiTheme="minorHAnsi" w:hAnsiTheme="minorHAnsi" w:cstheme="minorHAnsi"/>
                <w:sz w:val="20"/>
                <w:szCs w:val="20"/>
              </w:rPr>
            </w:pPr>
          </w:p>
        </w:tc>
      </w:tr>
    </w:tbl>
    <w:p w14:paraId="6673F996" w14:textId="77777777" w:rsidR="004D5692" w:rsidRPr="00344010" w:rsidRDefault="004D5692" w:rsidP="004D5692">
      <w:pPr>
        <w:rPr>
          <w:rFonts w:asciiTheme="minorHAnsi" w:hAnsiTheme="minorHAnsi" w:cstheme="minorHAnsi"/>
          <w:i/>
          <w:sz w:val="20"/>
          <w:szCs w:val="18"/>
        </w:rPr>
      </w:pPr>
    </w:p>
    <w:p w14:paraId="0A3ADE8A"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ENTIDADES ASOCIADAS</w:t>
      </w:r>
      <w:r w:rsidRPr="00344010">
        <w:rPr>
          <w:rFonts w:asciiTheme="minorHAnsi" w:hAnsiTheme="minorHAnsi" w:cstheme="minorHAnsi"/>
          <w:vertAlign w:val="superscript"/>
          <w:lang w:eastAsia="es-ES"/>
        </w:rPr>
        <w:footnoteReference w:id="5"/>
      </w:r>
      <w:r w:rsidRPr="00344010">
        <w:rPr>
          <w:rFonts w:asciiTheme="minorHAnsi" w:hAnsiTheme="minorHAnsi" w:cstheme="minorHAnsi"/>
          <w:vertAlign w:val="superscript"/>
          <w:lang w:eastAsia="es-ES"/>
        </w:rPr>
        <w:t xml:space="preserve"> </w:t>
      </w:r>
    </w:p>
    <w:p w14:paraId="0F780EF4" w14:textId="77777777" w:rsidR="004D5692" w:rsidRPr="00344010" w:rsidRDefault="004D5692" w:rsidP="004D5692">
      <w:pPr>
        <w:rPr>
          <w:rFonts w:asciiTheme="minorHAnsi" w:eastAsia="Times New Roman" w:hAnsiTheme="minorHAnsi" w:cstheme="minorHAnsi"/>
          <w:bCs/>
          <w:i/>
          <w:iCs/>
          <w:sz w:val="20"/>
          <w:szCs w:val="20"/>
        </w:rPr>
      </w:pPr>
      <w:r w:rsidRPr="00344010">
        <w:rPr>
          <w:rFonts w:asciiTheme="minorHAnsi" w:eastAsia="Times New Roman" w:hAnsiTheme="minorHAnsi" w:cstheme="minorHAnsi"/>
          <w:bCs/>
          <w:i/>
          <w:iCs/>
          <w:sz w:val="20"/>
          <w:szCs w:val="20"/>
        </w:rPr>
        <w:t>Identifique a quienes aportan cofinanciamiento para el desarrollo del proyecto.</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3544"/>
        <w:gridCol w:w="1985"/>
      </w:tblGrid>
      <w:tr w:rsidR="004D5692" w:rsidRPr="00344010" w14:paraId="7774BB37" w14:textId="77777777" w:rsidTr="00091082">
        <w:trPr>
          <w:trHeight w:val="465"/>
        </w:trPr>
        <w:tc>
          <w:tcPr>
            <w:tcW w:w="340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BE270AC"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NOMBRE RESPONSABLE</w:t>
            </w:r>
          </w:p>
        </w:tc>
        <w:tc>
          <w:tcPr>
            <w:tcW w:w="35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9093BA6"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NOMBRE INSTITUCIÓN/ ÁREA DE TRABAJO</w:t>
            </w:r>
          </w:p>
        </w:tc>
        <w:tc>
          <w:tcPr>
            <w:tcW w:w="1985"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241F585"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SECTOR</w:t>
            </w:r>
          </w:p>
        </w:tc>
      </w:tr>
      <w:tr w:rsidR="004D5692" w:rsidRPr="00344010" w14:paraId="4BBF25B8"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543F2D42"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16B8159F"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589381461"/>
            <w:placeholder>
              <w:docPart w:val="746AC96EC87A4139AF1E3CEA046E5098"/>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2F2223AB"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BA2F00F"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7F16F26F"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2E5F906D"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559702673"/>
            <w:placeholder>
              <w:docPart w:val="44B388C431184AC7BFD8E5D7DC2E4BC0"/>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23346211"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415BC5E"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24E026AC"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4638694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33044371"/>
            <w:placeholder>
              <w:docPart w:val="058F7E2F937242DD9BB1D05E316D8A71"/>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7D2CA07C"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6429469"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40E83DC9"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2897277B"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7629249"/>
            <w:placeholder>
              <w:docPart w:val="086263A90B4342939AD7084E4BDFC219"/>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49D25CE5"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6478625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344441A"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4CF58FFB"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378757293"/>
            <w:placeholder>
              <w:docPart w:val="84820F69C5B14677B33A98D2FB863454"/>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03A177AA"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274D546"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796081AF"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065C02A0"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941880782"/>
            <w:placeholder>
              <w:docPart w:val="4406F96BCE5A4F6E93DCAF18BE555125"/>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12DD64E8"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42B48DF1"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726B2B9"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52A34A4F"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31128095"/>
            <w:placeholder>
              <w:docPart w:val="0D93DAED6CEA45A09E8F5F8C5F78C13D"/>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5D66902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FF299C2"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23B640BA"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21DDE1CF"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038004548"/>
            <w:placeholder>
              <w:docPart w:val="4CFA44ECC52D471C9818341BF20E4A08"/>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582C8B8E"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22A42D9"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590172C7"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279D2B30"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475638139"/>
            <w:placeholder>
              <w:docPart w:val="E1F7E37E423E405FA932562C50CC0602"/>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538EA3AF"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D96BD0B"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4A53433E"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77477524"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026817202"/>
            <w:placeholder>
              <w:docPart w:val="630CD01BF68C43ECB4A80D708CDEFDC6"/>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0B65DB32"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8440EC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7ADF2B74"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5E9306E3"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102838697"/>
            <w:placeholder>
              <w:docPart w:val="38D033E7E70D44CDA662A9B5F3F39727"/>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497C1525"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863782E"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25F69B37"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00AD610E"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20978249"/>
            <w:placeholder>
              <w:docPart w:val="49CD3CA147984112BF1B8037ABF4299B"/>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167101EC"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186C6DEC"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hideMark/>
          </w:tcPr>
          <w:p w14:paraId="6B063996" w14:textId="77777777" w:rsidR="004D5692" w:rsidRPr="00344010" w:rsidRDefault="004D5692" w:rsidP="00495EB1">
            <w:pPr>
              <w:numPr>
                <w:ilvl w:val="0"/>
                <w:numId w:val="25"/>
              </w:numPr>
              <w:spacing w:after="0" w:line="240" w:lineRule="auto"/>
              <w:ind w:left="321" w:hanging="321"/>
              <w:rPr>
                <w:rFonts w:asciiTheme="minorHAnsi" w:hAnsiTheme="minorHAnsi" w:cstheme="minorHAnsi"/>
                <w:sz w:val="20"/>
                <w:szCs w:val="20"/>
              </w:rPr>
            </w:pPr>
            <w:r w:rsidRPr="00344010">
              <w:rPr>
                <w:rFonts w:asciiTheme="minorHAnsi" w:hAnsiTheme="minorHAnsi" w:cstheme="minorHAnsi"/>
                <w:sz w:val="20"/>
                <w:szCs w:val="20"/>
              </w:rPr>
              <w:t>(Incorporar filas en caso de ser necesario)</w:t>
            </w:r>
          </w:p>
        </w:tc>
        <w:tc>
          <w:tcPr>
            <w:tcW w:w="3544" w:type="dxa"/>
            <w:tcBorders>
              <w:top w:val="single" w:sz="4" w:space="0" w:color="000000"/>
              <w:left w:val="single" w:sz="4" w:space="0" w:color="000000"/>
              <w:bottom w:val="single" w:sz="4" w:space="0" w:color="000000"/>
              <w:right w:val="single" w:sz="4" w:space="0" w:color="000000"/>
            </w:tcBorders>
          </w:tcPr>
          <w:p w14:paraId="68DC32E0"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840037732"/>
            <w:placeholder>
              <w:docPart w:val="5940B3542F794400ADE4232368F0E954"/>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6298BBE0"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2B358A6" w14:textId="77777777" w:rsidTr="00091082">
        <w:trPr>
          <w:trHeight w:val="92"/>
        </w:trPr>
        <w:tc>
          <w:tcPr>
            <w:tcW w:w="3402" w:type="dxa"/>
            <w:tcBorders>
              <w:top w:val="single" w:sz="4" w:space="0" w:color="000000"/>
              <w:left w:val="single" w:sz="4" w:space="0" w:color="000000"/>
              <w:bottom w:val="single" w:sz="4" w:space="0" w:color="000000"/>
              <w:right w:val="single" w:sz="4" w:space="0" w:color="000000"/>
            </w:tcBorders>
            <w:hideMark/>
          </w:tcPr>
          <w:p w14:paraId="12C1BFA5" w14:textId="77777777" w:rsidR="004D5692" w:rsidRPr="00344010" w:rsidRDefault="004D5692" w:rsidP="00091082">
            <w:pPr>
              <w:spacing w:after="0" w:line="240" w:lineRule="auto"/>
              <w:rPr>
                <w:rFonts w:asciiTheme="minorHAnsi" w:hAnsiTheme="minorHAnsi" w:cstheme="minorHAnsi"/>
                <w:sz w:val="20"/>
                <w:szCs w:val="20"/>
              </w:rPr>
            </w:pPr>
            <w:r w:rsidRPr="00344010">
              <w:rPr>
                <w:rFonts w:asciiTheme="minorHAnsi" w:hAnsiTheme="minorHAnsi" w:cstheme="minorHAnsi"/>
                <w:b/>
                <w:bCs/>
                <w:sz w:val="20"/>
                <w:szCs w:val="20"/>
              </w:rPr>
              <w:t>TOTAL ENTIDADES ASOCIADAS</w:t>
            </w:r>
          </w:p>
        </w:tc>
        <w:tc>
          <w:tcPr>
            <w:tcW w:w="3544" w:type="dxa"/>
            <w:tcBorders>
              <w:top w:val="single" w:sz="4" w:space="0" w:color="000000"/>
              <w:left w:val="single" w:sz="4" w:space="0" w:color="000000"/>
              <w:bottom w:val="single" w:sz="4" w:space="0" w:color="000000"/>
              <w:right w:val="single" w:sz="4" w:space="0" w:color="000000"/>
            </w:tcBorders>
          </w:tcPr>
          <w:p w14:paraId="2DE1C64E" w14:textId="77777777" w:rsidR="004D5692" w:rsidRPr="00344010" w:rsidRDefault="004D5692" w:rsidP="00091082">
            <w:pPr>
              <w:spacing w:after="0" w:line="240" w:lineRule="auto"/>
              <w:jc w:val="center"/>
              <w:rPr>
                <w:rFonts w:asciiTheme="minorHAnsi" w:hAnsiTheme="minorHAnsi" w:cstheme="minorHAns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49815C00" w14:textId="77777777" w:rsidR="004D5692" w:rsidRPr="00344010" w:rsidRDefault="004D5692" w:rsidP="00091082">
            <w:pPr>
              <w:spacing w:after="0" w:line="240" w:lineRule="auto"/>
              <w:jc w:val="center"/>
              <w:rPr>
                <w:rFonts w:asciiTheme="minorHAnsi" w:hAnsiTheme="minorHAnsi" w:cstheme="minorHAnsi"/>
                <w:sz w:val="20"/>
                <w:szCs w:val="20"/>
              </w:rPr>
            </w:pPr>
          </w:p>
        </w:tc>
      </w:tr>
    </w:tbl>
    <w:p w14:paraId="355C9A51" w14:textId="77777777" w:rsidR="004D5692" w:rsidRPr="00344010" w:rsidRDefault="004D5692" w:rsidP="004D5692">
      <w:pPr>
        <w:rPr>
          <w:rFonts w:asciiTheme="minorHAnsi" w:hAnsiTheme="minorHAnsi" w:cstheme="minorHAnsi"/>
          <w:lang w:eastAsia="es-ES"/>
        </w:rPr>
      </w:pPr>
    </w:p>
    <w:p w14:paraId="3C98F03E"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lastRenderedPageBreak/>
        <w:t>OTROS PARTICIPANTES</w:t>
      </w:r>
    </w:p>
    <w:p w14:paraId="52454AB2" w14:textId="77777777" w:rsidR="004D5692" w:rsidRPr="00344010" w:rsidRDefault="004D5692" w:rsidP="004D5692">
      <w:pPr>
        <w:rPr>
          <w:rFonts w:asciiTheme="minorHAnsi" w:eastAsia="Times New Roman" w:hAnsiTheme="minorHAnsi" w:cstheme="minorHAnsi"/>
          <w:bCs/>
          <w:i/>
          <w:iCs/>
          <w:sz w:val="20"/>
          <w:szCs w:val="20"/>
        </w:rPr>
      </w:pPr>
      <w:r w:rsidRPr="00344010">
        <w:rPr>
          <w:rFonts w:asciiTheme="minorHAnsi" w:eastAsia="Times New Roman" w:hAnsiTheme="minorHAnsi" w:cstheme="minorHAnsi"/>
          <w:bCs/>
          <w:i/>
          <w:iCs/>
          <w:sz w:val="20"/>
          <w:szCs w:val="20"/>
        </w:rPr>
        <w:t>Identifique los actores que participan en el desarrollo del proyecto, los cuales no son beneficiarios y no aportan cofinanciamiento.</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3544"/>
        <w:gridCol w:w="1985"/>
      </w:tblGrid>
      <w:tr w:rsidR="004D5692" w:rsidRPr="00344010" w14:paraId="4AF31306" w14:textId="77777777" w:rsidTr="00091082">
        <w:trPr>
          <w:trHeight w:val="465"/>
        </w:trPr>
        <w:tc>
          <w:tcPr>
            <w:tcW w:w="340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74F762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NOMBRE RESPONSABLE</w:t>
            </w:r>
          </w:p>
        </w:tc>
        <w:tc>
          <w:tcPr>
            <w:tcW w:w="354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E7416FF"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NOMBRE INSTITUCIÓN/ ÁREA DE TRABAJO</w:t>
            </w:r>
          </w:p>
        </w:tc>
        <w:tc>
          <w:tcPr>
            <w:tcW w:w="1985"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6A31F42"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eastAsia="Times New Roman" w:hAnsiTheme="minorHAnsi" w:cstheme="minorHAnsi"/>
                <w:b/>
                <w:bCs/>
                <w:iCs/>
                <w:sz w:val="20"/>
                <w:szCs w:val="20"/>
              </w:rPr>
              <w:t>SECTOR</w:t>
            </w:r>
          </w:p>
        </w:tc>
      </w:tr>
      <w:tr w:rsidR="004D5692" w:rsidRPr="00344010" w14:paraId="7B587F1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A2DA42B" w14:textId="77777777" w:rsidR="004D5692" w:rsidRPr="00344010" w:rsidRDefault="004D5692" w:rsidP="00495EB1">
            <w:pPr>
              <w:numPr>
                <w:ilvl w:val="0"/>
                <w:numId w:val="26"/>
              </w:numPr>
              <w:spacing w:after="0" w:line="240" w:lineRule="auto"/>
              <w:ind w:left="462" w:hanging="462"/>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74000166"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274562469"/>
            <w:placeholder>
              <w:docPart w:val="7697CC05D7354EF78524586C0E1FB87D"/>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3F42A8F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4936BE4"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0D0F94A2"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29C5BC3B"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695508557"/>
            <w:placeholder>
              <w:docPart w:val="5DB926343CD6404EAC0DA65CA73D41EA"/>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21D2F1D0"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4625DA2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169ECD91"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6540EEF1"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930875405"/>
            <w:placeholder>
              <w:docPart w:val="DCA469283CE44D6BA135014B5BB1CC02"/>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071B8765"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76AA5B1D"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352DCC73"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390934EA"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16908934"/>
            <w:placeholder>
              <w:docPart w:val="FAFD875AB41445F092CDAABFF877B725"/>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313FC662"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CB052F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00766C9D"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5A3166ED"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658831599"/>
            <w:placeholder>
              <w:docPart w:val="2489AFEC962D413E9AD2F3C642D7FCF0"/>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34466C2A"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1645A25F"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36A8632"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08AB112C"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940051708"/>
            <w:placeholder>
              <w:docPart w:val="2B3C6AD65E2E440594E4BA9AFA8A055B"/>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25BE72C4"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0700455C"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0872CFD6"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379BF67F"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401035347"/>
            <w:placeholder>
              <w:docPart w:val="0E84B6DF409D42D6B152EDE2498FE5C3"/>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754C30FD"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608F2291"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3071A02E"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121AE2AD"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513655577"/>
            <w:placeholder>
              <w:docPart w:val="81A598BBA16047A1A5CC99B2A6BFE042"/>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2C76B1C8"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32015C54"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E2DF781"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747D001A"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1727370912"/>
            <w:placeholder>
              <w:docPart w:val="7B831A95F05F47F496A448430866E9E6"/>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7A79E98A"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4067F622"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793FCC77"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1F93FC26"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417337507"/>
            <w:placeholder>
              <w:docPart w:val="4A51A3F448D140388621660F4721E0C9"/>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0B3D0EA8"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97EA810"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tcPr>
          <w:p w14:paraId="6F5A4B8B"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p>
        </w:tc>
        <w:tc>
          <w:tcPr>
            <w:tcW w:w="3544" w:type="dxa"/>
            <w:tcBorders>
              <w:top w:val="single" w:sz="4" w:space="0" w:color="000000"/>
              <w:left w:val="single" w:sz="4" w:space="0" w:color="000000"/>
              <w:bottom w:val="single" w:sz="4" w:space="0" w:color="000000"/>
              <w:right w:val="single" w:sz="4" w:space="0" w:color="000000"/>
            </w:tcBorders>
          </w:tcPr>
          <w:p w14:paraId="7611017D"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951325546"/>
            <w:placeholder>
              <w:docPart w:val="6C6F8334BF0B4561B65139459051AF81"/>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05730B21"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256FB66F"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hideMark/>
          </w:tcPr>
          <w:p w14:paraId="7B0234B1" w14:textId="77777777" w:rsidR="004D5692" w:rsidRPr="00344010" w:rsidRDefault="004D5692" w:rsidP="00495EB1">
            <w:pPr>
              <w:numPr>
                <w:ilvl w:val="0"/>
                <w:numId w:val="26"/>
              </w:numPr>
              <w:spacing w:after="0" w:line="240" w:lineRule="auto"/>
              <w:ind w:left="321" w:hanging="321"/>
              <w:rPr>
                <w:rFonts w:asciiTheme="minorHAnsi" w:hAnsiTheme="minorHAnsi" w:cstheme="minorHAnsi"/>
                <w:sz w:val="20"/>
                <w:szCs w:val="20"/>
              </w:rPr>
            </w:pPr>
            <w:r w:rsidRPr="00344010">
              <w:rPr>
                <w:rFonts w:asciiTheme="minorHAnsi" w:hAnsiTheme="minorHAnsi" w:cstheme="minorHAnsi"/>
                <w:sz w:val="20"/>
                <w:szCs w:val="20"/>
              </w:rPr>
              <w:t>(Incorporar filas en caso de ser necesario)</w:t>
            </w:r>
          </w:p>
        </w:tc>
        <w:tc>
          <w:tcPr>
            <w:tcW w:w="3544" w:type="dxa"/>
            <w:tcBorders>
              <w:top w:val="single" w:sz="4" w:space="0" w:color="000000"/>
              <w:left w:val="single" w:sz="4" w:space="0" w:color="000000"/>
              <w:bottom w:val="single" w:sz="4" w:space="0" w:color="000000"/>
              <w:right w:val="single" w:sz="4" w:space="0" w:color="000000"/>
            </w:tcBorders>
          </w:tcPr>
          <w:p w14:paraId="1EAC6410" w14:textId="77777777" w:rsidR="004D5692" w:rsidRPr="00344010" w:rsidRDefault="004D5692" w:rsidP="00091082">
            <w:pPr>
              <w:spacing w:after="0" w:line="240" w:lineRule="auto"/>
              <w:jc w:val="center"/>
              <w:rPr>
                <w:rFonts w:asciiTheme="minorHAnsi" w:hAnsiTheme="minorHAnsi" w:cstheme="minorHAnsi"/>
                <w:sz w:val="20"/>
                <w:szCs w:val="20"/>
              </w:rPr>
            </w:pPr>
          </w:p>
        </w:tc>
        <w:sdt>
          <w:sdtPr>
            <w:rPr>
              <w:rFonts w:asciiTheme="minorHAnsi" w:hAnsiTheme="minorHAnsi" w:cstheme="minorHAnsi"/>
              <w:sz w:val="20"/>
              <w:szCs w:val="20"/>
            </w:rPr>
            <w:id w:val="442422255"/>
            <w:placeholder>
              <w:docPart w:val="378BD1591AC14E65B7D992A1FE56F439"/>
            </w:placeholder>
            <w:showingPlcHdr/>
            <w:dropDownList>
              <w:listItem w:value="Elija un elemento."/>
              <w:listItem w:displayText="Persona natural" w:value="Persona natural"/>
              <w:listItem w:displayText="Empresa privada" w:value="Empresa privada"/>
              <w:listItem w:displayText="Entidad pública" w:value="Entidad pública"/>
              <w:listItem w:displayText="ONG/ Fundación" w:value="ONG/ Fundación"/>
              <w:listItem w:displayText="Entidad académica" w:value="Entidad académica"/>
              <w:listItem w:displayText="Asociación" w:value="Asociación"/>
            </w:dropDownList>
          </w:sdtPr>
          <w:sdtEndPr/>
          <w:sdtContent>
            <w:tc>
              <w:tcPr>
                <w:tcW w:w="1985" w:type="dxa"/>
                <w:tcBorders>
                  <w:top w:val="single" w:sz="4" w:space="0" w:color="000000"/>
                  <w:left w:val="single" w:sz="4" w:space="0" w:color="000000"/>
                  <w:bottom w:val="single" w:sz="4" w:space="0" w:color="000000"/>
                  <w:right w:val="single" w:sz="4" w:space="0" w:color="000000"/>
                </w:tcBorders>
                <w:hideMark/>
              </w:tcPr>
              <w:p w14:paraId="568773BB" w14:textId="77777777" w:rsidR="004D5692" w:rsidRPr="00344010" w:rsidRDefault="004D5692" w:rsidP="00091082">
                <w:pPr>
                  <w:spacing w:after="0" w:line="240" w:lineRule="auto"/>
                  <w:jc w:val="center"/>
                  <w:rPr>
                    <w:rFonts w:asciiTheme="minorHAnsi" w:hAnsiTheme="minorHAnsi" w:cstheme="minorHAnsi"/>
                    <w:sz w:val="20"/>
                    <w:szCs w:val="20"/>
                  </w:rPr>
                </w:pPr>
                <w:r w:rsidRPr="00344010">
                  <w:rPr>
                    <w:rFonts w:asciiTheme="minorHAnsi" w:hAnsiTheme="minorHAnsi" w:cstheme="minorHAnsi"/>
                    <w:color w:val="808080"/>
                  </w:rPr>
                  <w:t>Elija un elemento.</w:t>
                </w:r>
              </w:p>
            </w:tc>
          </w:sdtContent>
        </w:sdt>
      </w:tr>
      <w:tr w:rsidR="004D5692" w:rsidRPr="00344010" w14:paraId="51A4F48A" w14:textId="77777777" w:rsidTr="00091082">
        <w:trPr>
          <w:trHeight w:val="243"/>
        </w:trPr>
        <w:tc>
          <w:tcPr>
            <w:tcW w:w="3402" w:type="dxa"/>
            <w:tcBorders>
              <w:top w:val="single" w:sz="4" w:space="0" w:color="000000"/>
              <w:left w:val="single" w:sz="4" w:space="0" w:color="000000"/>
              <w:bottom w:val="single" w:sz="4" w:space="0" w:color="000000"/>
              <w:right w:val="single" w:sz="4" w:space="0" w:color="000000"/>
            </w:tcBorders>
            <w:hideMark/>
          </w:tcPr>
          <w:p w14:paraId="49B69092" w14:textId="77777777" w:rsidR="004D5692" w:rsidRPr="00344010" w:rsidRDefault="004D5692" w:rsidP="00091082">
            <w:pPr>
              <w:spacing w:after="0" w:line="240" w:lineRule="auto"/>
              <w:ind w:left="321"/>
              <w:rPr>
                <w:rFonts w:asciiTheme="minorHAnsi" w:hAnsiTheme="minorHAnsi" w:cstheme="minorHAnsi"/>
                <w:b/>
                <w:bCs/>
                <w:sz w:val="20"/>
                <w:szCs w:val="20"/>
              </w:rPr>
            </w:pPr>
            <w:r w:rsidRPr="00344010">
              <w:rPr>
                <w:rFonts w:asciiTheme="minorHAnsi" w:hAnsiTheme="minorHAnsi" w:cstheme="minorHAnsi"/>
                <w:b/>
                <w:bCs/>
                <w:sz w:val="20"/>
                <w:szCs w:val="20"/>
              </w:rPr>
              <w:t>TOTAL OTROS PARTICIPANTES</w:t>
            </w:r>
          </w:p>
        </w:tc>
        <w:tc>
          <w:tcPr>
            <w:tcW w:w="3544" w:type="dxa"/>
            <w:tcBorders>
              <w:top w:val="single" w:sz="4" w:space="0" w:color="000000"/>
              <w:left w:val="single" w:sz="4" w:space="0" w:color="000000"/>
              <w:bottom w:val="single" w:sz="4" w:space="0" w:color="000000"/>
              <w:right w:val="single" w:sz="4" w:space="0" w:color="000000"/>
            </w:tcBorders>
          </w:tcPr>
          <w:p w14:paraId="7BD51F7B" w14:textId="77777777" w:rsidR="004D5692" w:rsidRPr="00344010" w:rsidRDefault="004D5692" w:rsidP="00091082">
            <w:pPr>
              <w:spacing w:after="0" w:line="240" w:lineRule="auto"/>
              <w:jc w:val="center"/>
              <w:rPr>
                <w:rFonts w:asciiTheme="minorHAnsi" w:hAnsiTheme="minorHAnsi" w:cstheme="minorHAnsi"/>
                <w:sz w:val="20"/>
                <w:szCs w:val="20"/>
              </w:rPr>
            </w:pPr>
          </w:p>
        </w:tc>
        <w:tc>
          <w:tcPr>
            <w:tcW w:w="1985" w:type="dxa"/>
            <w:tcBorders>
              <w:top w:val="single" w:sz="4" w:space="0" w:color="000000"/>
              <w:left w:val="single" w:sz="4" w:space="0" w:color="000000"/>
              <w:bottom w:val="single" w:sz="4" w:space="0" w:color="000000"/>
              <w:right w:val="single" w:sz="4" w:space="0" w:color="000000"/>
            </w:tcBorders>
          </w:tcPr>
          <w:p w14:paraId="3A25A7D9" w14:textId="77777777" w:rsidR="004D5692" w:rsidRPr="00344010" w:rsidRDefault="004D5692" w:rsidP="00091082">
            <w:pPr>
              <w:spacing w:after="0" w:line="240" w:lineRule="auto"/>
              <w:jc w:val="center"/>
              <w:rPr>
                <w:rFonts w:asciiTheme="minorHAnsi" w:hAnsiTheme="minorHAnsi" w:cstheme="minorHAnsi"/>
                <w:sz w:val="20"/>
                <w:szCs w:val="20"/>
              </w:rPr>
            </w:pPr>
          </w:p>
        </w:tc>
      </w:tr>
    </w:tbl>
    <w:p w14:paraId="404641A0" w14:textId="77777777" w:rsidR="004D5692" w:rsidRPr="00344010" w:rsidRDefault="004D5692" w:rsidP="004D5692">
      <w:pPr>
        <w:rPr>
          <w:rFonts w:asciiTheme="minorHAnsi" w:hAnsiTheme="minorHAnsi" w:cstheme="minorHAnsi"/>
          <w:lang w:eastAsia="es-ES"/>
        </w:rPr>
      </w:pPr>
    </w:p>
    <w:p w14:paraId="62507BC0"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RESUMEN DE PARTICIPANTES</w:t>
      </w:r>
      <w:r w:rsidRPr="00344010">
        <w:rPr>
          <w:rFonts w:asciiTheme="minorHAnsi" w:hAnsiTheme="minorHAnsi" w:cstheme="minorHAnsi"/>
          <w:i/>
          <w:vertAlign w:val="superscript"/>
          <w:lang w:eastAsia="es-ES"/>
        </w:rPr>
        <w:footnoteReference w:id="6"/>
      </w:r>
    </w:p>
    <w:p w14:paraId="44A872C8" w14:textId="77777777" w:rsidR="004D5692" w:rsidRPr="00344010" w:rsidRDefault="004D5692" w:rsidP="004D5692">
      <w:pPr>
        <w:rPr>
          <w:rFonts w:asciiTheme="minorHAnsi" w:hAnsiTheme="minorHAnsi" w:cstheme="minorHAnsi"/>
          <w:lang w:eastAsia="es-ES"/>
        </w:rPr>
      </w:pPr>
      <w:r w:rsidRPr="00344010">
        <w:rPr>
          <w:rFonts w:asciiTheme="minorHAnsi" w:eastAsia="Times New Roman" w:hAnsiTheme="minorHAnsi" w:cstheme="minorHAnsi"/>
          <w:bCs/>
          <w:i/>
          <w:iCs/>
          <w:sz w:val="20"/>
          <w:szCs w:val="20"/>
        </w:rPr>
        <w:t>Indique la cantidad de actores del PTI de acuerdo con el sector, considerando los sumandos de población beneficiaria atendida,  asociados y otros participantes.</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4536"/>
      </w:tblGrid>
      <w:tr w:rsidR="004D5692" w:rsidRPr="00344010" w14:paraId="3E4D0E7C"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0D482A11"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PERSONAS NATUALES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8285A0"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00B6EF99"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2D319034"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EMPRESAS PRIVADAS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75D69B"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3B663187"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05127AA8"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ENTIDADES PÚBLICAS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F829BE"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6E6418FA"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5A86D7E1"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ONG/ FUNDACIONES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14AE01"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628A13B4"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111F2D01"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ENTIDADES ACADÉMICAS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0E456B"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4D1DC884"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6622C7B7"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CANTIDAD ASOCIACIONES</w:t>
            </w:r>
            <w:r w:rsidRPr="00344010">
              <w:rPr>
                <w:rFonts w:asciiTheme="minorHAnsi" w:hAnsiTheme="minorHAnsi" w:cstheme="minorHAnsi"/>
                <w:b/>
                <w:bCs/>
                <w:i/>
                <w:sz w:val="20"/>
                <w:vertAlign w:val="superscript"/>
                <w:lang w:eastAsia="es-ES"/>
              </w:rPr>
              <w:footnoteReference w:id="7"/>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4A3D3"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r w:rsidR="004D5692" w:rsidRPr="00344010" w14:paraId="6346BCC9" w14:textId="77777777" w:rsidTr="00091082">
        <w:trPr>
          <w:trHeight w:val="70"/>
        </w:trPr>
        <w:tc>
          <w:tcPr>
            <w:tcW w:w="4395" w:type="dxa"/>
            <w:tcBorders>
              <w:top w:val="single" w:sz="4" w:space="0" w:color="000000"/>
              <w:left w:val="single" w:sz="4" w:space="0" w:color="000000"/>
              <w:bottom w:val="single" w:sz="4" w:space="0" w:color="000000"/>
              <w:right w:val="single" w:sz="4" w:space="0" w:color="000000"/>
            </w:tcBorders>
            <w:shd w:val="clear" w:color="auto" w:fill="F2F2F2"/>
            <w:hideMark/>
          </w:tcPr>
          <w:p w14:paraId="0AA25B41" w14:textId="77777777" w:rsidR="004D5692" w:rsidRPr="00344010" w:rsidRDefault="004D5692" w:rsidP="00091082">
            <w:pPr>
              <w:spacing w:after="0" w:line="240" w:lineRule="auto"/>
              <w:jc w:val="center"/>
              <w:rPr>
                <w:rFonts w:asciiTheme="minorHAnsi" w:hAnsiTheme="minorHAnsi" w:cstheme="minorHAnsi"/>
                <w:b/>
                <w:bCs/>
                <w:i/>
                <w:sz w:val="20"/>
                <w:lang w:eastAsia="es-ES"/>
              </w:rPr>
            </w:pPr>
            <w:r w:rsidRPr="00344010">
              <w:rPr>
                <w:rFonts w:asciiTheme="minorHAnsi" w:hAnsiTheme="minorHAnsi" w:cstheme="minorHAnsi"/>
                <w:b/>
                <w:bCs/>
                <w:i/>
                <w:sz w:val="20"/>
                <w:lang w:eastAsia="es-ES"/>
              </w:rPr>
              <w:t>TOTAL DE PARTICIPANTES</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93844A" w14:textId="77777777" w:rsidR="004D5692" w:rsidRPr="00344010" w:rsidRDefault="004D5692" w:rsidP="00091082">
            <w:pPr>
              <w:spacing w:after="0" w:line="240" w:lineRule="auto"/>
              <w:ind w:left="720"/>
              <w:jc w:val="center"/>
              <w:rPr>
                <w:rFonts w:asciiTheme="minorHAnsi" w:hAnsiTheme="minorHAnsi" w:cstheme="minorHAnsi"/>
                <w:b/>
                <w:bCs/>
                <w:sz w:val="20"/>
                <w:szCs w:val="20"/>
                <w:lang w:eastAsia="es-ES"/>
              </w:rPr>
            </w:pPr>
          </w:p>
        </w:tc>
      </w:tr>
    </w:tbl>
    <w:p w14:paraId="2BC543D0" w14:textId="77777777" w:rsidR="004D5692" w:rsidRPr="00344010" w:rsidRDefault="004D5692" w:rsidP="004D5692">
      <w:pPr>
        <w:rPr>
          <w:rFonts w:asciiTheme="minorHAnsi" w:hAnsiTheme="minorHAnsi" w:cstheme="minorHAnsi"/>
          <w:lang w:eastAsia="es-ES"/>
        </w:rPr>
      </w:pPr>
    </w:p>
    <w:p w14:paraId="49C73F67"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GOBERNANZA (Máximo 2 páginas)</w:t>
      </w:r>
    </w:p>
    <w:p w14:paraId="7BD83F23" w14:textId="77777777" w:rsidR="004D5692" w:rsidRPr="00344010" w:rsidRDefault="004D5692" w:rsidP="004D5692">
      <w:pPr>
        <w:spacing w:line="240" w:lineRule="auto"/>
        <w:jc w:val="both"/>
        <w:rPr>
          <w:rFonts w:asciiTheme="minorHAnsi" w:hAnsiTheme="minorHAnsi" w:cstheme="minorHAnsi"/>
          <w:bCs/>
          <w:i/>
          <w:sz w:val="20"/>
          <w:lang w:eastAsia="es-ES"/>
        </w:rPr>
      </w:pPr>
      <w:r w:rsidRPr="00344010">
        <w:rPr>
          <w:rFonts w:asciiTheme="minorHAnsi" w:hAnsiTheme="minorHAnsi" w:cstheme="minorHAnsi"/>
          <w:bCs/>
          <w:i/>
          <w:sz w:val="20"/>
          <w:lang w:eastAsia="es-ES"/>
        </w:rPr>
        <w:t>Describa y grafique el modelo de organización bajo el cual se asociarán los distintos participantes del PTI, para la ejecución del plan de trabajo.</w:t>
      </w:r>
    </w:p>
    <w:p w14:paraId="31FB110F" w14:textId="77777777" w:rsidR="004D5692" w:rsidRPr="00344010" w:rsidRDefault="004D5692" w:rsidP="004D5692">
      <w:pPr>
        <w:spacing w:after="0" w:line="240" w:lineRule="auto"/>
        <w:rPr>
          <w:rFonts w:asciiTheme="minorHAnsi" w:hAnsiTheme="minorHAnsi" w:cstheme="minorHAnsi"/>
          <w:bCs/>
          <w:sz w:val="20"/>
          <w:szCs w:val="20"/>
        </w:rPr>
      </w:pPr>
      <w:r w:rsidRPr="00344010">
        <w:rPr>
          <w:rFonts w:asciiTheme="minorHAnsi" w:hAnsiTheme="minorHAnsi" w:cstheme="minorHAnsi"/>
          <w:bCs/>
          <w:sz w:val="20"/>
          <w:szCs w:val="20"/>
        </w:rPr>
        <w:t>Complete…</w:t>
      </w:r>
    </w:p>
    <w:p w14:paraId="07CA434B" w14:textId="77777777" w:rsidR="004D5692" w:rsidRPr="00344010" w:rsidRDefault="004D5692" w:rsidP="004D5692">
      <w:pPr>
        <w:spacing w:after="0" w:line="240" w:lineRule="auto"/>
        <w:rPr>
          <w:rFonts w:asciiTheme="minorHAnsi" w:hAnsiTheme="minorHAnsi" w:cstheme="minorHAnsi"/>
          <w:bCs/>
          <w:sz w:val="20"/>
          <w:szCs w:val="20"/>
        </w:rPr>
      </w:pPr>
    </w:p>
    <w:p w14:paraId="75845BBA" w14:textId="77777777" w:rsidR="004D5692" w:rsidRPr="00344010" w:rsidRDefault="004D5692" w:rsidP="004D5692">
      <w:pPr>
        <w:spacing w:after="0" w:line="240" w:lineRule="auto"/>
        <w:rPr>
          <w:rFonts w:asciiTheme="minorHAnsi" w:hAnsiTheme="minorHAnsi" w:cstheme="minorHAnsi"/>
          <w:bCs/>
          <w:sz w:val="20"/>
          <w:szCs w:val="20"/>
        </w:rPr>
      </w:pPr>
    </w:p>
    <w:p w14:paraId="71BFD359" w14:textId="77777777" w:rsidR="004D5692" w:rsidRPr="00344010" w:rsidRDefault="004D5692" w:rsidP="004D5692">
      <w:pPr>
        <w:spacing w:after="0" w:line="240" w:lineRule="auto"/>
        <w:rPr>
          <w:rFonts w:asciiTheme="minorHAnsi" w:hAnsiTheme="minorHAnsi" w:cstheme="minorHAnsi"/>
          <w:bCs/>
          <w:sz w:val="20"/>
          <w:szCs w:val="20"/>
        </w:rPr>
      </w:pPr>
    </w:p>
    <w:p w14:paraId="671BE302" w14:textId="77777777" w:rsidR="004D5692" w:rsidRPr="00344010" w:rsidRDefault="004D5692" w:rsidP="004D5692">
      <w:pPr>
        <w:spacing w:after="0" w:line="240" w:lineRule="auto"/>
        <w:rPr>
          <w:rFonts w:asciiTheme="minorHAnsi" w:hAnsiTheme="minorHAnsi" w:cstheme="minorHAnsi"/>
          <w:bCs/>
          <w:sz w:val="20"/>
          <w:szCs w:val="20"/>
        </w:rPr>
      </w:pPr>
    </w:p>
    <w:p w14:paraId="33E0B04C" w14:textId="77777777" w:rsidR="004D5692" w:rsidRPr="00344010" w:rsidRDefault="004D5692" w:rsidP="004D5692">
      <w:pPr>
        <w:spacing w:after="0" w:line="240" w:lineRule="auto"/>
        <w:rPr>
          <w:rFonts w:asciiTheme="minorHAnsi" w:hAnsiTheme="minorHAnsi" w:cstheme="minorHAnsi"/>
          <w:bCs/>
          <w:sz w:val="20"/>
          <w:szCs w:val="20"/>
        </w:rPr>
      </w:pPr>
    </w:p>
    <w:p w14:paraId="4DD83504" w14:textId="77777777" w:rsidR="004D5692" w:rsidRPr="00344010" w:rsidRDefault="004D5692" w:rsidP="004D5692">
      <w:pPr>
        <w:spacing w:after="0" w:line="240" w:lineRule="auto"/>
        <w:rPr>
          <w:rFonts w:asciiTheme="minorHAnsi" w:hAnsiTheme="minorHAnsi" w:cstheme="minorHAnsi"/>
          <w:bCs/>
          <w:sz w:val="20"/>
          <w:szCs w:val="20"/>
        </w:rPr>
      </w:pPr>
    </w:p>
    <w:p w14:paraId="7A76B962" w14:textId="77777777" w:rsidR="004D5692" w:rsidRPr="00344010" w:rsidRDefault="004D5692" w:rsidP="004D5692">
      <w:pPr>
        <w:spacing w:after="0" w:line="240" w:lineRule="auto"/>
        <w:rPr>
          <w:rFonts w:asciiTheme="minorHAnsi" w:hAnsiTheme="minorHAnsi" w:cstheme="minorHAnsi"/>
          <w:bCs/>
          <w:sz w:val="20"/>
          <w:szCs w:val="20"/>
        </w:rPr>
      </w:pPr>
    </w:p>
    <w:p w14:paraId="37B2EA20" w14:textId="77777777" w:rsidR="004D5692" w:rsidRPr="00344010" w:rsidRDefault="004D5692" w:rsidP="004D5692">
      <w:pPr>
        <w:spacing w:after="0" w:line="240" w:lineRule="auto"/>
        <w:rPr>
          <w:rFonts w:asciiTheme="minorHAnsi" w:hAnsiTheme="minorHAnsi" w:cstheme="minorHAnsi"/>
          <w:bCs/>
          <w:sz w:val="20"/>
          <w:szCs w:val="20"/>
        </w:rPr>
      </w:pPr>
    </w:p>
    <w:p w14:paraId="65CC9B79" w14:textId="77777777" w:rsidR="004D5692" w:rsidRPr="00344010" w:rsidRDefault="004D5692" w:rsidP="004D5692">
      <w:pPr>
        <w:spacing w:after="0" w:line="240" w:lineRule="auto"/>
        <w:rPr>
          <w:rFonts w:asciiTheme="minorHAnsi" w:hAnsiTheme="minorHAnsi" w:cstheme="minorHAnsi"/>
          <w:bCs/>
          <w:sz w:val="20"/>
          <w:szCs w:val="20"/>
        </w:rPr>
      </w:pPr>
    </w:p>
    <w:p w14:paraId="75756697" w14:textId="77777777" w:rsidR="004D5692" w:rsidRPr="00344010" w:rsidRDefault="004D5692" w:rsidP="004D5692">
      <w:pPr>
        <w:spacing w:after="0" w:line="240" w:lineRule="auto"/>
        <w:rPr>
          <w:rFonts w:asciiTheme="minorHAnsi" w:hAnsiTheme="minorHAnsi" w:cstheme="minorHAnsi"/>
          <w:bCs/>
          <w:sz w:val="20"/>
          <w:szCs w:val="20"/>
        </w:rPr>
      </w:pPr>
    </w:p>
    <w:p w14:paraId="33EDB5CD" w14:textId="77777777" w:rsidR="004D5692" w:rsidRPr="00344010" w:rsidRDefault="004D5692" w:rsidP="004D5692">
      <w:pPr>
        <w:spacing w:after="0"/>
        <w:rPr>
          <w:rFonts w:asciiTheme="minorHAnsi" w:hAnsiTheme="minorHAnsi" w:cstheme="minorHAnsi"/>
          <w:bCs/>
          <w:sz w:val="20"/>
          <w:szCs w:val="20"/>
        </w:rPr>
        <w:sectPr w:rsidR="004D5692" w:rsidRPr="00344010" w:rsidSect="00C16DD6">
          <w:pgSz w:w="12240" w:h="18700"/>
          <w:pgMar w:top="1944" w:right="1701" w:bottom="851" w:left="1701" w:header="708" w:footer="99" w:gutter="0"/>
          <w:cols w:space="720"/>
        </w:sectPr>
      </w:pPr>
    </w:p>
    <w:p w14:paraId="4164588F" w14:textId="77777777" w:rsidR="004D5692" w:rsidRPr="00344010" w:rsidRDefault="004D5692" w:rsidP="004D5692">
      <w:pPr>
        <w:pStyle w:val="Normal1"/>
        <w:rPr>
          <w:rFonts w:asciiTheme="minorHAnsi" w:hAnsiTheme="minorHAnsi" w:cstheme="minorHAnsi"/>
          <w:lang w:eastAsia="es-CL"/>
        </w:rPr>
      </w:pPr>
      <w:r w:rsidRPr="00344010">
        <w:rPr>
          <w:rFonts w:asciiTheme="minorHAnsi" w:hAnsiTheme="minorHAnsi" w:cstheme="minorHAnsi"/>
          <w:lang w:eastAsia="es-CL"/>
        </w:rPr>
        <w:lastRenderedPageBreak/>
        <w:t>CARTERA DE INICIATIVAS DE ESCALAMIENTO COMPETITIVO</w:t>
      </w:r>
      <w:r w:rsidRPr="00344010">
        <w:rPr>
          <w:rFonts w:asciiTheme="minorHAnsi" w:hAnsiTheme="minorHAnsi" w:cstheme="minorHAnsi"/>
          <w:vertAlign w:val="superscript"/>
          <w:lang w:eastAsia="es-CL"/>
        </w:rPr>
        <w:footnoteReference w:id="8"/>
      </w:r>
    </w:p>
    <w:p w14:paraId="41A62CAF" w14:textId="77777777" w:rsidR="004D5692" w:rsidRPr="00344010" w:rsidRDefault="004D5692" w:rsidP="004D5692">
      <w:pPr>
        <w:pStyle w:val="Normal1"/>
        <w:rPr>
          <w:rFonts w:asciiTheme="minorHAnsi" w:hAnsiTheme="minorHAnsi" w:cstheme="minorHAnsi"/>
          <w:lang w:eastAsia="es-ES"/>
        </w:rPr>
      </w:pPr>
      <w:bookmarkStart w:id="9" w:name="_Hlk105594687"/>
      <w:r w:rsidRPr="00344010">
        <w:rPr>
          <w:rFonts w:asciiTheme="minorHAnsi" w:hAnsiTheme="minorHAnsi" w:cstheme="minorHAnsi"/>
          <w:lang w:eastAsia="es-ES"/>
        </w:rPr>
        <w:t xml:space="preserve">CARTERA DE INICIATIVAS DE LOS 3 AÑOS DE EJECUCIÓN </w:t>
      </w:r>
    </w:p>
    <w:bookmarkEnd w:id="9"/>
    <w:p w14:paraId="1F0CFB09" w14:textId="77777777" w:rsidR="004D5692" w:rsidRPr="00344010" w:rsidRDefault="004D5692" w:rsidP="004D5692">
      <w:pPr>
        <w:jc w:val="both"/>
        <w:rPr>
          <w:rFonts w:asciiTheme="minorHAnsi" w:hAnsiTheme="minorHAnsi" w:cstheme="minorHAnsi"/>
          <w:bCs/>
          <w:i/>
          <w:iCs/>
          <w:sz w:val="20"/>
          <w:szCs w:val="20"/>
        </w:rPr>
      </w:pPr>
      <w:r w:rsidRPr="00344010">
        <w:rPr>
          <w:rFonts w:asciiTheme="minorHAnsi" w:hAnsiTheme="minorHAnsi" w:cstheme="minorHAnsi"/>
          <w:bCs/>
          <w:i/>
          <w:iCs/>
          <w:sz w:val="20"/>
          <w:szCs w:val="20"/>
        </w:rPr>
        <w:t>Complete el siguiente cuadro con las iniciativas o proyectos de fomento productivo</w:t>
      </w:r>
      <w:r w:rsidRPr="00344010">
        <w:rPr>
          <w:rFonts w:asciiTheme="minorHAnsi" w:hAnsiTheme="minorHAnsi" w:cstheme="minorHAnsi"/>
          <w:bCs/>
          <w:i/>
          <w:iCs/>
          <w:sz w:val="20"/>
          <w:szCs w:val="18"/>
          <w:vertAlign w:val="superscript"/>
        </w:rPr>
        <w:footnoteReference w:id="9"/>
      </w:r>
      <w:r w:rsidRPr="00344010">
        <w:rPr>
          <w:rFonts w:asciiTheme="minorHAnsi" w:hAnsiTheme="minorHAnsi" w:cstheme="minorHAnsi"/>
          <w:bCs/>
          <w:i/>
          <w:iCs/>
          <w:sz w:val="20"/>
          <w:szCs w:val="20"/>
        </w:rPr>
        <w:t xml:space="preserve"> y/o plataformas habilitantes</w:t>
      </w:r>
      <w:r w:rsidRPr="00344010">
        <w:rPr>
          <w:rFonts w:asciiTheme="minorHAnsi" w:hAnsiTheme="minorHAnsi" w:cstheme="minorHAnsi"/>
          <w:bCs/>
          <w:i/>
          <w:iCs/>
          <w:sz w:val="20"/>
          <w:szCs w:val="18"/>
          <w:vertAlign w:val="superscript"/>
        </w:rPr>
        <w:footnoteReference w:id="10"/>
      </w:r>
      <w:r w:rsidRPr="00344010">
        <w:rPr>
          <w:rFonts w:asciiTheme="minorHAnsi" w:hAnsiTheme="minorHAnsi" w:cstheme="minorHAnsi"/>
          <w:bCs/>
          <w:i/>
          <w:iCs/>
          <w:sz w:val="20"/>
          <w:szCs w:val="20"/>
        </w:rPr>
        <w:t xml:space="preserve"> consideradas para la etapa de ejecución (3 años). Esta cartera debe contribuir a la disminución de las brechas identificadas en la cadena de valor y el PTI aportará en su materialización. Esta cartera de iniciativas no es financiada por el PTI, pero justifican el plan de trabajo y la función del gestor o la gestora.</w:t>
      </w:r>
    </w:p>
    <w:tbl>
      <w:tblPr>
        <w:tblW w:w="1614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2"/>
        <w:gridCol w:w="1805"/>
        <w:gridCol w:w="3011"/>
        <w:gridCol w:w="2917"/>
        <w:gridCol w:w="3182"/>
        <w:gridCol w:w="1826"/>
      </w:tblGrid>
      <w:tr w:rsidR="004D5692" w:rsidRPr="00344010" w14:paraId="4968BD14" w14:textId="77777777" w:rsidTr="00091082">
        <w:trPr>
          <w:trHeight w:val="732"/>
        </w:trPr>
        <w:tc>
          <w:tcPr>
            <w:tcW w:w="34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074A5B" w14:textId="77777777" w:rsidR="004D5692" w:rsidRPr="00344010" w:rsidRDefault="004D5692" w:rsidP="00091082">
            <w:pPr>
              <w:spacing w:after="0" w:line="240" w:lineRule="auto"/>
              <w:jc w:val="center"/>
              <w:rPr>
                <w:rFonts w:asciiTheme="minorHAnsi" w:eastAsia="Times New Roman" w:hAnsiTheme="minorHAnsi" w:cstheme="minorHAnsi"/>
                <w:b/>
                <w:bCs/>
                <w:i/>
                <w:sz w:val="20"/>
                <w:szCs w:val="20"/>
                <w:lang w:eastAsia="es-CL"/>
              </w:rPr>
            </w:pPr>
            <w:bookmarkStart w:id="10" w:name="_Hlk105594887"/>
            <w:r w:rsidRPr="00344010">
              <w:rPr>
                <w:rFonts w:asciiTheme="minorHAnsi" w:eastAsia="Times New Roman" w:hAnsiTheme="minorHAnsi" w:cstheme="minorHAnsi"/>
                <w:b/>
                <w:bCs/>
                <w:sz w:val="20"/>
                <w:szCs w:val="20"/>
                <w:lang w:eastAsia="es-CL"/>
              </w:rPr>
              <w:t>NOMBRE INICIATIVA</w:t>
            </w:r>
          </w:p>
        </w:tc>
        <w:tc>
          <w:tcPr>
            <w:tcW w:w="180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BC66D7"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highlight w:val="magenta"/>
                <w:lang w:eastAsia="es-CL"/>
              </w:rPr>
            </w:pPr>
            <w:r w:rsidRPr="00344010">
              <w:rPr>
                <w:rFonts w:asciiTheme="minorHAnsi" w:eastAsia="Times New Roman" w:hAnsiTheme="minorHAnsi" w:cstheme="minorHAnsi"/>
                <w:b/>
                <w:bCs/>
                <w:sz w:val="20"/>
                <w:szCs w:val="20"/>
                <w:lang w:eastAsia="es-CL"/>
              </w:rPr>
              <w:t>TIPO DE INICIATIVA</w:t>
            </w:r>
          </w:p>
        </w:tc>
        <w:tc>
          <w:tcPr>
            <w:tcW w:w="30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C22184" w14:textId="77777777" w:rsidR="004D5692" w:rsidRPr="00344010" w:rsidRDefault="004D5692" w:rsidP="00091082">
            <w:pPr>
              <w:spacing w:after="0" w:line="240" w:lineRule="auto"/>
              <w:jc w:val="center"/>
              <w:rPr>
                <w:rFonts w:asciiTheme="minorHAnsi" w:eastAsia="Times New Roman" w:hAnsiTheme="minorHAnsi" w:cstheme="minorHAnsi"/>
                <w:b/>
                <w:bCs/>
                <w:i/>
                <w:sz w:val="20"/>
                <w:szCs w:val="20"/>
                <w:lang w:eastAsia="es-CL"/>
              </w:rPr>
            </w:pPr>
            <w:r w:rsidRPr="00344010">
              <w:rPr>
                <w:rFonts w:asciiTheme="minorHAnsi" w:eastAsia="Times New Roman" w:hAnsiTheme="minorHAnsi" w:cstheme="minorHAnsi"/>
                <w:b/>
                <w:bCs/>
                <w:sz w:val="20"/>
                <w:szCs w:val="20"/>
                <w:lang w:eastAsia="es-CL"/>
              </w:rPr>
              <w:t xml:space="preserve">DESCRIPCIÓN </w:t>
            </w:r>
          </w:p>
        </w:tc>
        <w:tc>
          <w:tcPr>
            <w:tcW w:w="29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8CB5DF"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rPr>
              <w:t>UNIDAD TÉCNICA RESPONSABLE</w:t>
            </w:r>
            <w:r w:rsidRPr="00344010">
              <w:rPr>
                <w:rFonts w:asciiTheme="minorHAnsi" w:eastAsia="Times New Roman" w:hAnsiTheme="minorHAnsi" w:cstheme="minorHAnsi"/>
                <w:b/>
                <w:bCs/>
                <w:sz w:val="20"/>
                <w:szCs w:val="20"/>
                <w:vertAlign w:val="superscript"/>
              </w:rPr>
              <w:footnoteReference w:id="11"/>
            </w:r>
          </w:p>
          <w:p w14:paraId="2B29FB96"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color w:val="000000"/>
                <w:sz w:val="20"/>
                <w:lang w:eastAsia="es-CL"/>
              </w:rPr>
              <w:t>(responsable de la ejecución de la iniciativa)</w:t>
            </w:r>
          </w:p>
        </w:tc>
        <w:tc>
          <w:tcPr>
            <w:tcW w:w="318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A57F97"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lang w:eastAsia="es-CL"/>
              </w:rPr>
            </w:pPr>
            <w:r w:rsidRPr="00344010">
              <w:rPr>
                <w:rFonts w:asciiTheme="minorHAnsi" w:eastAsia="Times New Roman" w:hAnsiTheme="minorHAnsi" w:cstheme="minorHAnsi"/>
                <w:b/>
                <w:bCs/>
                <w:sz w:val="20"/>
                <w:szCs w:val="20"/>
              </w:rPr>
              <w:t>APORTE DEL PTI AL DESARROLLO DE LA INICIATIVA</w:t>
            </w:r>
            <w:r w:rsidRPr="00344010">
              <w:rPr>
                <w:rFonts w:asciiTheme="minorHAnsi" w:eastAsia="Times New Roman" w:hAnsiTheme="minorHAnsi" w:cstheme="minorHAnsi"/>
                <w:b/>
                <w:bCs/>
                <w:sz w:val="20"/>
                <w:szCs w:val="20"/>
                <w:vertAlign w:val="superscript"/>
              </w:rPr>
              <w:footnoteReference w:id="12"/>
            </w:r>
          </w:p>
        </w:tc>
        <w:tc>
          <w:tcPr>
            <w:tcW w:w="1826" w:type="dxa"/>
            <w:tcBorders>
              <w:top w:val="single" w:sz="4" w:space="0" w:color="auto"/>
              <w:left w:val="single" w:sz="4" w:space="0" w:color="auto"/>
              <w:bottom w:val="single" w:sz="4" w:space="0" w:color="auto"/>
              <w:right w:val="single" w:sz="4" w:space="0" w:color="auto"/>
            </w:tcBorders>
            <w:shd w:val="clear" w:color="auto" w:fill="F2F2F2"/>
            <w:hideMark/>
          </w:tcPr>
          <w:p w14:paraId="5C1C6C04"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rPr>
            </w:pPr>
            <w:r w:rsidRPr="00344010">
              <w:rPr>
                <w:rFonts w:asciiTheme="minorHAnsi" w:eastAsia="Times New Roman" w:hAnsiTheme="minorHAnsi" w:cstheme="minorHAnsi"/>
                <w:b/>
                <w:bCs/>
                <w:sz w:val="20"/>
                <w:szCs w:val="20"/>
              </w:rPr>
              <w:t>ESTADO ACTUAL DE LA INICIATIVA</w:t>
            </w:r>
            <w:r w:rsidRPr="00344010">
              <w:rPr>
                <w:rFonts w:asciiTheme="minorHAnsi" w:eastAsia="Times New Roman" w:hAnsiTheme="minorHAnsi" w:cstheme="minorHAnsi"/>
                <w:sz w:val="20"/>
                <w:szCs w:val="20"/>
                <w:vertAlign w:val="superscript"/>
              </w:rPr>
              <w:footnoteReference w:id="13"/>
            </w:r>
          </w:p>
        </w:tc>
      </w:tr>
      <w:tr w:rsidR="004D5692" w:rsidRPr="00344010" w14:paraId="37A96773" w14:textId="77777777" w:rsidTr="00091082">
        <w:trPr>
          <w:trHeight w:val="227"/>
        </w:trPr>
        <w:tc>
          <w:tcPr>
            <w:tcW w:w="3402" w:type="dxa"/>
            <w:tcBorders>
              <w:top w:val="single" w:sz="4" w:space="0" w:color="auto"/>
              <w:left w:val="single" w:sz="4" w:space="0" w:color="auto"/>
              <w:bottom w:val="single" w:sz="4" w:space="0" w:color="auto"/>
              <w:right w:val="single" w:sz="4" w:space="0" w:color="auto"/>
            </w:tcBorders>
            <w:vAlign w:val="center"/>
          </w:tcPr>
          <w:p w14:paraId="522A8A1F"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496114717"/>
            <w:placeholder>
              <w:docPart w:val="9C9DE55EC8854E82B4BDB253A41DA468"/>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4501A9A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6BD5E55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07CD63D4"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6D7B684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509831411"/>
            <w:placeholder>
              <w:docPart w:val="9C9DE55EC8854E82B4BDB253A41DA468"/>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325D12DD"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0ED418C7" w14:textId="77777777" w:rsidTr="00091082">
        <w:trPr>
          <w:trHeight w:val="227"/>
        </w:trPr>
        <w:tc>
          <w:tcPr>
            <w:tcW w:w="3402" w:type="dxa"/>
            <w:tcBorders>
              <w:top w:val="single" w:sz="4" w:space="0" w:color="auto"/>
              <w:left w:val="single" w:sz="4" w:space="0" w:color="auto"/>
              <w:bottom w:val="single" w:sz="4" w:space="0" w:color="auto"/>
              <w:right w:val="single" w:sz="4" w:space="0" w:color="auto"/>
            </w:tcBorders>
            <w:vAlign w:val="center"/>
          </w:tcPr>
          <w:p w14:paraId="78F28555"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1146662454"/>
            <w:placeholder>
              <w:docPart w:val="EECBE741F65C4FB9BA6C11B962924DFC"/>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0AF216ED"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04663E1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6169CB54"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32AA4BD4"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1730451563"/>
            <w:placeholder>
              <w:docPart w:val="8DD5CD3C8A22447683E31E3E33480D6F"/>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4A2BD69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0F21A0A3" w14:textId="77777777" w:rsidTr="00091082">
        <w:trPr>
          <w:trHeight w:val="227"/>
        </w:trPr>
        <w:tc>
          <w:tcPr>
            <w:tcW w:w="3402" w:type="dxa"/>
            <w:tcBorders>
              <w:top w:val="single" w:sz="4" w:space="0" w:color="auto"/>
              <w:left w:val="single" w:sz="4" w:space="0" w:color="auto"/>
              <w:bottom w:val="single" w:sz="4" w:space="0" w:color="auto"/>
              <w:right w:val="single" w:sz="4" w:space="0" w:color="auto"/>
            </w:tcBorders>
            <w:vAlign w:val="center"/>
          </w:tcPr>
          <w:p w14:paraId="79C74D6D"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562559530"/>
            <w:placeholder>
              <w:docPart w:val="E3C99A546B3145C3B94D9D3C5AF30A6D"/>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6DF2453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0255F0C7"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3602B2C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20911D6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379903512"/>
            <w:placeholder>
              <w:docPart w:val="8310C4A170E64F4FB60415B0F4076E4E"/>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7A2240E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68B8437A" w14:textId="77777777" w:rsidTr="00091082">
        <w:trPr>
          <w:trHeight w:val="227"/>
        </w:trPr>
        <w:tc>
          <w:tcPr>
            <w:tcW w:w="3402" w:type="dxa"/>
            <w:tcBorders>
              <w:top w:val="single" w:sz="4" w:space="0" w:color="auto"/>
              <w:left w:val="single" w:sz="4" w:space="0" w:color="auto"/>
              <w:bottom w:val="single" w:sz="4" w:space="0" w:color="auto"/>
              <w:right w:val="single" w:sz="4" w:space="0" w:color="auto"/>
            </w:tcBorders>
            <w:vAlign w:val="center"/>
          </w:tcPr>
          <w:p w14:paraId="181C4D48"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416474755"/>
            <w:placeholder>
              <w:docPart w:val="A5CC105D05114956A61F4827B2661FB8"/>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10CD8240"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370A827B"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293C6920"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0D99AC32"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886873072"/>
            <w:placeholder>
              <w:docPart w:val="22BD2E62CFB7464883E85A3FEB96EA64"/>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5B6FBD2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559DF202" w14:textId="77777777" w:rsidTr="00091082">
        <w:trPr>
          <w:trHeight w:val="70"/>
        </w:trPr>
        <w:tc>
          <w:tcPr>
            <w:tcW w:w="3402" w:type="dxa"/>
            <w:tcBorders>
              <w:top w:val="single" w:sz="4" w:space="0" w:color="auto"/>
              <w:left w:val="single" w:sz="4" w:space="0" w:color="auto"/>
              <w:bottom w:val="single" w:sz="4" w:space="0" w:color="auto"/>
              <w:right w:val="single" w:sz="4" w:space="0" w:color="auto"/>
            </w:tcBorders>
            <w:vAlign w:val="center"/>
          </w:tcPr>
          <w:p w14:paraId="00019603"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1327552346"/>
            <w:placeholder>
              <w:docPart w:val="8D33EFE4FCB849D5B55EF5B176531ABF"/>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57E499C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77EC32F8"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3B6C4D54"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44DF657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1909804536"/>
            <w:placeholder>
              <w:docPart w:val="6E3311F36CAB4C819B75B6CB0D230B7F"/>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4944207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7B464576" w14:textId="77777777" w:rsidTr="00091082">
        <w:trPr>
          <w:trHeight w:val="70"/>
        </w:trPr>
        <w:tc>
          <w:tcPr>
            <w:tcW w:w="3402" w:type="dxa"/>
            <w:tcBorders>
              <w:top w:val="single" w:sz="4" w:space="0" w:color="auto"/>
              <w:left w:val="single" w:sz="4" w:space="0" w:color="auto"/>
              <w:bottom w:val="single" w:sz="4" w:space="0" w:color="auto"/>
              <w:right w:val="single" w:sz="4" w:space="0" w:color="auto"/>
            </w:tcBorders>
            <w:vAlign w:val="center"/>
          </w:tcPr>
          <w:p w14:paraId="275A17D6"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568881831"/>
            <w:placeholder>
              <w:docPart w:val="CF8FE734B2DB4821857B5E055D301536"/>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46512FC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33A3BB1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2B4E3A1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7317C6D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528716363"/>
            <w:placeholder>
              <w:docPart w:val="6D9F87D5857644FDB7B78C969BCCA714"/>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7235212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51188739" w14:textId="77777777" w:rsidTr="00091082">
        <w:trPr>
          <w:trHeight w:val="70"/>
        </w:trPr>
        <w:tc>
          <w:tcPr>
            <w:tcW w:w="3402" w:type="dxa"/>
            <w:tcBorders>
              <w:top w:val="single" w:sz="4" w:space="0" w:color="auto"/>
              <w:left w:val="single" w:sz="4" w:space="0" w:color="auto"/>
              <w:bottom w:val="single" w:sz="4" w:space="0" w:color="auto"/>
              <w:right w:val="single" w:sz="4" w:space="0" w:color="auto"/>
            </w:tcBorders>
            <w:vAlign w:val="center"/>
          </w:tcPr>
          <w:p w14:paraId="51E3ADC9"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143745003"/>
            <w:placeholder>
              <w:docPart w:val="ABE516CC842949FFBD87D514A69E8BB5"/>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268EE3D8"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52C7978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4E0E045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0ACA6591"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1347317961"/>
            <w:placeholder>
              <w:docPart w:val="CF348B0D58A94099946500E24E39CEB9"/>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11A70FD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r w:rsidR="004D5692" w:rsidRPr="00344010" w14:paraId="2DF62532" w14:textId="77777777" w:rsidTr="00091082">
        <w:trPr>
          <w:trHeight w:val="70"/>
        </w:trPr>
        <w:tc>
          <w:tcPr>
            <w:tcW w:w="3402" w:type="dxa"/>
            <w:tcBorders>
              <w:top w:val="single" w:sz="4" w:space="0" w:color="auto"/>
              <w:left w:val="single" w:sz="4" w:space="0" w:color="auto"/>
              <w:bottom w:val="single" w:sz="4" w:space="0" w:color="auto"/>
              <w:right w:val="single" w:sz="4" w:space="0" w:color="auto"/>
            </w:tcBorders>
            <w:vAlign w:val="center"/>
          </w:tcPr>
          <w:p w14:paraId="35086BCD" w14:textId="77777777" w:rsidR="004D5692" w:rsidRPr="00344010" w:rsidRDefault="004D5692" w:rsidP="00495EB1">
            <w:pPr>
              <w:numPr>
                <w:ilvl w:val="0"/>
                <w:numId w:val="27"/>
              </w:numPr>
              <w:spacing w:after="0" w:line="240" w:lineRule="auto"/>
              <w:ind w:left="492" w:hanging="425"/>
              <w:rPr>
                <w:rFonts w:asciiTheme="minorHAnsi" w:eastAsia="Times New Roman" w:hAnsiTheme="minorHAnsi" w:cstheme="minorHAnsi"/>
                <w:bCs/>
                <w:color w:val="000000"/>
                <w:sz w:val="20"/>
                <w:szCs w:val="20"/>
                <w:lang w:eastAsia="es-CL"/>
              </w:rPr>
            </w:pPr>
          </w:p>
        </w:tc>
        <w:sdt>
          <w:sdtPr>
            <w:rPr>
              <w:rFonts w:asciiTheme="minorHAnsi" w:eastAsia="Times New Roman" w:hAnsiTheme="minorHAnsi" w:cstheme="minorHAnsi"/>
              <w:b/>
              <w:bCs/>
              <w:color w:val="000000"/>
              <w:sz w:val="20"/>
              <w:szCs w:val="20"/>
              <w:lang w:eastAsia="es-CL"/>
            </w:rPr>
            <w:id w:val="-1676488941"/>
            <w:placeholder>
              <w:docPart w:val="3D3C9DD841F7409883279CDA622EBAFB"/>
            </w:placeholder>
            <w:showingPlcHdr/>
            <w:dropDownList>
              <w:listItem w:value="Elija un elemento."/>
              <w:listItem w:displayText="Fomento productivo" w:value="Fomento productivo"/>
              <w:listItem w:displayText="Plataformas habilitantes" w:value="Plataformas habilitantes"/>
            </w:dropDownList>
          </w:sdtPr>
          <w:sdtEndPr/>
          <w:sdtContent>
            <w:tc>
              <w:tcPr>
                <w:tcW w:w="1805" w:type="dxa"/>
                <w:tcBorders>
                  <w:top w:val="single" w:sz="4" w:space="0" w:color="auto"/>
                  <w:left w:val="single" w:sz="4" w:space="0" w:color="auto"/>
                  <w:bottom w:val="single" w:sz="4" w:space="0" w:color="auto"/>
                  <w:right w:val="single" w:sz="4" w:space="0" w:color="auto"/>
                </w:tcBorders>
                <w:hideMark/>
              </w:tcPr>
              <w:p w14:paraId="1F1C6600"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c>
          <w:tcPr>
            <w:tcW w:w="3011" w:type="dxa"/>
            <w:tcBorders>
              <w:top w:val="single" w:sz="4" w:space="0" w:color="auto"/>
              <w:left w:val="single" w:sz="4" w:space="0" w:color="auto"/>
              <w:bottom w:val="single" w:sz="4" w:space="0" w:color="auto"/>
              <w:right w:val="single" w:sz="4" w:space="0" w:color="auto"/>
            </w:tcBorders>
            <w:vAlign w:val="center"/>
            <w:hideMark/>
          </w:tcPr>
          <w:p w14:paraId="1F81CF44"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w:t>
            </w:r>
          </w:p>
        </w:tc>
        <w:tc>
          <w:tcPr>
            <w:tcW w:w="2917" w:type="dxa"/>
            <w:tcBorders>
              <w:top w:val="single" w:sz="4" w:space="0" w:color="auto"/>
              <w:left w:val="single" w:sz="4" w:space="0" w:color="auto"/>
              <w:bottom w:val="single" w:sz="4" w:space="0" w:color="auto"/>
              <w:right w:val="single" w:sz="4" w:space="0" w:color="auto"/>
            </w:tcBorders>
            <w:vAlign w:val="center"/>
          </w:tcPr>
          <w:p w14:paraId="51F91F32"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tc>
          <w:tcPr>
            <w:tcW w:w="3182" w:type="dxa"/>
            <w:tcBorders>
              <w:top w:val="single" w:sz="4" w:space="0" w:color="auto"/>
              <w:left w:val="single" w:sz="4" w:space="0" w:color="auto"/>
              <w:bottom w:val="single" w:sz="4" w:space="0" w:color="auto"/>
              <w:right w:val="single" w:sz="4" w:space="0" w:color="auto"/>
            </w:tcBorders>
          </w:tcPr>
          <w:p w14:paraId="5D2EA38B"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p>
        </w:tc>
        <w:sdt>
          <w:sdtPr>
            <w:rPr>
              <w:rFonts w:asciiTheme="minorHAnsi" w:hAnsiTheme="minorHAnsi" w:cstheme="minorHAnsi"/>
            </w:rPr>
            <w:id w:val="1694042640"/>
            <w:placeholder>
              <w:docPart w:val="283A518EC0B342C19DC6598E231CFC0B"/>
            </w:placeholder>
            <w:showingPlcHdr/>
            <w:dropDownList>
              <w:listItem w:value="Elija un elemento."/>
              <w:listItem w:displayText="En idea" w:value="En idea"/>
              <w:listItem w:displayText="En perfil" w:value="En perfil"/>
              <w:listItem w:displayText="En estudio de factibilidad" w:value="En estudio de factibilidad"/>
              <w:listItem w:displayText="En postulación" w:value="En postulación"/>
              <w:listItem w:displayText="En Ejecución" w:value="En Ejecución"/>
              <w:listItem w:displayText="Ejecutada" w:value="Ejecutada"/>
              <w:listItem w:displayText="Eliminada" w:value="Eliminada"/>
            </w:dropDownList>
          </w:sdtPr>
          <w:sdtEndPr/>
          <w:sdtContent>
            <w:tc>
              <w:tcPr>
                <w:tcW w:w="1826" w:type="dxa"/>
                <w:tcBorders>
                  <w:top w:val="single" w:sz="4" w:space="0" w:color="auto"/>
                  <w:left w:val="single" w:sz="4" w:space="0" w:color="auto"/>
                  <w:bottom w:val="single" w:sz="4" w:space="0" w:color="auto"/>
                  <w:right w:val="single" w:sz="4" w:space="0" w:color="auto"/>
                </w:tcBorders>
                <w:hideMark/>
              </w:tcPr>
              <w:p w14:paraId="6144F84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hAnsiTheme="minorHAnsi" w:cstheme="minorHAnsi"/>
                    <w:color w:val="808080"/>
                  </w:rPr>
                  <w:t>Elija un elemento.</w:t>
                </w:r>
              </w:p>
            </w:tc>
          </w:sdtContent>
        </w:sdt>
      </w:tr>
    </w:tbl>
    <w:p w14:paraId="56FDC1BC" w14:textId="77777777" w:rsidR="004D5692" w:rsidRPr="00344010" w:rsidRDefault="004D5692" w:rsidP="004D5692">
      <w:pPr>
        <w:spacing w:after="240" w:line="240" w:lineRule="auto"/>
        <w:rPr>
          <w:rFonts w:asciiTheme="minorHAnsi" w:hAnsiTheme="minorHAnsi" w:cstheme="minorHAnsi"/>
          <w:b/>
          <w:bCs/>
          <w:color w:val="000000"/>
          <w:lang w:eastAsia="es-CL"/>
        </w:rPr>
      </w:pPr>
    </w:p>
    <w:p w14:paraId="5FFE2994"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br w:type="page"/>
      </w:r>
      <w:bookmarkEnd w:id="10"/>
      <w:r w:rsidRPr="00344010">
        <w:rPr>
          <w:rFonts w:asciiTheme="minorHAnsi" w:hAnsiTheme="minorHAnsi" w:cstheme="minorHAnsi"/>
          <w:lang w:eastAsia="es-ES"/>
        </w:rPr>
        <w:lastRenderedPageBreak/>
        <w:t xml:space="preserve"> CARTERA DE INICIATIVAS DEL AÑO 1</w:t>
      </w:r>
    </w:p>
    <w:p w14:paraId="348DFC44" w14:textId="77777777" w:rsidR="004D5692" w:rsidRPr="00344010" w:rsidRDefault="004D5692" w:rsidP="004D5692">
      <w:pPr>
        <w:ind w:left="284"/>
        <w:rPr>
          <w:rFonts w:asciiTheme="minorHAnsi" w:hAnsiTheme="minorHAnsi" w:cstheme="minorHAnsi"/>
          <w:lang w:eastAsia="es-CL"/>
        </w:rPr>
      </w:pPr>
      <w:bookmarkStart w:id="11" w:name="_Hlk105595132"/>
      <w:r w:rsidRPr="00344010">
        <w:rPr>
          <w:rFonts w:asciiTheme="minorHAnsi" w:hAnsiTheme="minorHAnsi" w:cstheme="minorHAnsi"/>
          <w:i/>
          <w:sz w:val="20"/>
          <w:szCs w:val="20"/>
        </w:rPr>
        <w:t xml:space="preserve">A partir de las “Cartera de </w:t>
      </w:r>
      <w:r w:rsidRPr="00344010">
        <w:rPr>
          <w:rFonts w:asciiTheme="minorHAnsi" w:eastAsia="Times New Roman" w:hAnsiTheme="minorHAnsi" w:cstheme="minorHAnsi"/>
          <w:bCs/>
          <w:color w:val="000000"/>
          <w:sz w:val="20"/>
          <w:szCs w:val="20"/>
          <w:lang w:eastAsia="es-CL"/>
        </w:rPr>
        <w:t>Iniciativas de los 3 años de ejecución”</w:t>
      </w:r>
      <w:r w:rsidRPr="00344010">
        <w:rPr>
          <w:rFonts w:asciiTheme="minorHAnsi" w:hAnsiTheme="minorHAnsi" w:cstheme="minorHAnsi"/>
          <w:i/>
          <w:sz w:val="20"/>
          <w:szCs w:val="20"/>
        </w:rPr>
        <w:t xml:space="preserve">, describa el financiamiento estimado para aquellas iniciativas cuya ejecución será impulsada en el año </w:t>
      </w:r>
      <w:bookmarkEnd w:id="11"/>
      <w:r w:rsidRPr="00344010">
        <w:rPr>
          <w:rFonts w:asciiTheme="minorHAnsi" w:hAnsiTheme="minorHAnsi" w:cstheme="minorHAnsi"/>
          <w:i/>
          <w:sz w:val="20"/>
          <w:szCs w:val="20"/>
        </w:rPr>
        <w:t>1.</w:t>
      </w:r>
    </w:p>
    <w:tbl>
      <w:tblPr>
        <w:tblW w:w="15871" w:type="dxa"/>
        <w:tblInd w:w="279" w:type="dxa"/>
        <w:tblCellMar>
          <w:left w:w="0" w:type="dxa"/>
          <w:right w:w="0" w:type="dxa"/>
        </w:tblCellMar>
        <w:tblLook w:val="04A0" w:firstRow="1" w:lastRow="0" w:firstColumn="1" w:lastColumn="0" w:noHBand="0" w:noVBand="1"/>
      </w:tblPr>
      <w:tblGrid>
        <w:gridCol w:w="4397"/>
        <w:gridCol w:w="1835"/>
        <w:gridCol w:w="1843"/>
        <w:gridCol w:w="3260"/>
        <w:gridCol w:w="4536"/>
      </w:tblGrid>
      <w:tr w:rsidR="004D5692" w:rsidRPr="00344010" w14:paraId="2C4ACD2C" w14:textId="77777777" w:rsidTr="00091082">
        <w:trPr>
          <w:trHeight w:val="306"/>
        </w:trPr>
        <w:tc>
          <w:tcPr>
            <w:tcW w:w="4397"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6138CF4" w14:textId="77777777" w:rsidR="004D5692" w:rsidRPr="00344010" w:rsidRDefault="004D5692" w:rsidP="00091082">
            <w:pPr>
              <w:spacing w:after="0"/>
              <w:jc w:val="center"/>
              <w:rPr>
                <w:rFonts w:asciiTheme="minorHAnsi" w:eastAsia="Times New Roman" w:hAnsiTheme="minorHAnsi" w:cstheme="minorHAnsi"/>
                <w:b/>
                <w:bCs/>
                <w:sz w:val="20"/>
                <w:szCs w:val="20"/>
                <w:lang w:eastAsia="es-CL"/>
              </w:rPr>
            </w:pPr>
            <w:bookmarkStart w:id="12" w:name="_Hlk105595161"/>
            <w:r w:rsidRPr="00344010">
              <w:rPr>
                <w:rFonts w:asciiTheme="minorHAnsi" w:eastAsia="Times New Roman" w:hAnsiTheme="minorHAnsi" w:cstheme="minorHAnsi"/>
                <w:b/>
                <w:bCs/>
                <w:sz w:val="20"/>
                <w:szCs w:val="20"/>
                <w:lang w:eastAsia="es-CL"/>
              </w:rPr>
              <w:t>NOMBRE INICIATIVA</w:t>
            </w:r>
          </w:p>
          <w:p w14:paraId="771334B8" w14:textId="77777777" w:rsidR="004D5692" w:rsidRPr="00344010" w:rsidRDefault="004D5692" w:rsidP="00091082">
            <w:pPr>
              <w:spacing w:after="0" w:line="240" w:lineRule="auto"/>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(Mantenga el nombre según cuadro anterior)</w:t>
            </w:r>
          </w:p>
        </w:tc>
        <w:tc>
          <w:tcPr>
            <w:tcW w:w="1835"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6DA6D02" w14:textId="77777777" w:rsidR="004D5692" w:rsidRPr="00344010" w:rsidRDefault="004D5692" w:rsidP="00091082">
            <w:pPr>
              <w:spacing w:after="0"/>
              <w:jc w:val="center"/>
              <w:rPr>
                <w:rFonts w:asciiTheme="minorHAnsi" w:hAnsiTheme="minorHAnsi" w:cstheme="minorHAnsi"/>
                <w:b/>
                <w:bCs/>
                <w:sz w:val="20"/>
                <w:szCs w:val="20"/>
              </w:rPr>
            </w:pPr>
            <w:r w:rsidRPr="00344010">
              <w:rPr>
                <w:rFonts w:asciiTheme="minorHAnsi" w:eastAsia="Times New Roman" w:hAnsiTheme="minorHAnsi" w:cstheme="minorHAnsi"/>
                <w:b/>
                <w:bCs/>
                <w:sz w:val="20"/>
                <w:szCs w:val="20"/>
              </w:rPr>
              <w:t xml:space="preserve"> PRESUPUESTO $</w:t>
            </w:r>
          </w:p>
        </w:tc>
        <w:tc>
          <w:tcPr>
            <w:tcW w:w="1843"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494AA6F" w14:textId="77777777" w:rsidR="004D5692" w:rsidRPr="00344010" w:rsidRDefault="004D5692" w:rsidP="00091082">
            <w:pPr>
              <w:spacing w:after="0"/>
              <w:jc w:val="center"/>
              <w:rPr>
                <w:rFonts w:asciiTheme="minorHAnsi" w:hAnsiTheme="minorHAnsi" w:cstheme="minorHAnsi"/>
                <w:b/>
                <w:bCs/>
                <w:sz w:val="20"/>
                <w:szCs w:val="20"/>
                <w:highlight w:val="magenta"/>
              </w:rPr>
            </w:pPr>
            <w:r w:rsidRPr="00344010">
              <w:rPr>
                <w:rFonts w:asciiTheme="minorHAnsi" w:hAnsiTheme="minorHAnsi" w:cstheme="minorHAnsi"/>
                <w:b/>
                <w:bCs/>
                <w:sz w:val="20"/>
                <w:szCs w:val="20"/>
              </w:rPr>
              <w:t>CON FINANCIAMIENTO APROBADO</w:t>
            </w:r>
          </w:p>
        </w:tc>
        <w:tc>
          <w:tcPr>
            <w:tcW w:w="3260" w:type="dxa"/>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65B53D2"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lang w:eastAsia="es-CL"/>
              </w:rPr>
            </w:pPr>
            <w:r w:rsidRPr="00344010">
              <w:rPr>
                <w:rFonts w:asciiTheme="minorHAnsi" w:eastAsia="Times New Roman" w:hAnsiTheme="minorHAnsi" w:cstheme="minorHAnsi"/>
                <w:b/>
                <w:color w:val="000000"/>
                <w:sz w:val="20"/>
                <w:lang w:eastAsia="es-CL"/>
              </w:rPr>
              <w:t>ENTIDAD QUE FINANCIA</w:t>
            </w:r>
          </w:p>
          <w:p w14:paraId="78AB5D8D" w14:textId="77777777" w:rsidR="004D5692" w:rsidRPr="00344010" w:rsidRDefault="004D5692" w:rsidP="00091082">
            <w:pPr>
              <w:spacing w:after="0"/>
              <w:jc w:val="center"/>
              <w:rPr>
                <w:rFonts w:asciiTheme="minorHAnsi" w:hAnsiTheme="minorHAnsi" w:cstheme="minorHAnsi"/>
                <w:b/>
                <w:bCs/>
                <w:sz w:val="20"/>
                <w:szCs w:val="20"/>
              </w:rPr>
            </w:pPr>
            <w:r w:rsidRPr="00344010">
              <w:rPr>
                <w:rFonts w:asciiTheme="minorHAnsi" w:eastAsia="Times New Roman" w:hAnsiTheme="minorHAnsi" w:cstheme="minorHAnsi"/>
                <w:color w:val="000000"/>
                <w:sz w:val="20"/>
                <w:lang w:eastAsia="es-CL"/>
              </w:rPr>
              <w:t>(Participa en el financiamiento de la iniciativa)</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130E840" w14:textId="77777777" w:rsidR="004D5692" w:rsidRPr="00344010" w:rsidRDefault="004D5692" w:rsidP="00091082">
            <w:pPr>
              <w:spacing w:after="0"/>
              <w:jc w:val="center"/>
              <w:rPr>
                <w:rFonts w:asciiTheme="minorHAnsi" w:hAnsiTheme="minorHAnsi" w:cstheme="minorHAnsi"/>
                <w:b/>
                <w:bCs/>
                <w:sz w:val="20"/>
                <w:szCs w:val="20"/>
              </w:rPr>
            </w:pPr>
            <w:r w:rsidRPr="00344010">
              <w:rPr>
                <w:rFonts w:asciiTheme="minorHAnsi" w:hAnsiTheme="minorHAnsi" w:cstheme="minorHAnsi"/>
                <w:b/>
                <w:bCs/>
                <w:sz w:val="20"/>
                <w:szCs w:val="20"/>
              </w:rPr>
              <w:t>MEDIOS DE VERIFICACIÓN</w:t>
            </w:r>
            <w:r w:rsidRPr="00344010">
              <w:rPr>
                <w:rFonts w:asciiTheme="minorHAnsi" w:hAnsiTheme="minorHAnsi" w:cstheme="minorHAnsi"/>
                <w:b/>
                <w:bCs/>
                <w:sz w:val="20"/>
                <w:szCs w:val="20"/>
                <w:vertAlign w:val="superscript"/>
              </w:rPr>
              <w:footnoteReference w:id="14"/>
            </w:r>
          </w:p>
        </w:tc>
      </w:tr>
      <w:tr w:rsidR="004D5692" w:rsidRPr="00344010" w14:paraId="0C2DF4E4"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ADD65E"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4405B5A1"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A15C764"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sdt>
              <w:sdtPr>
                <w:rPr>
                  <w:rFonts w:asciiTheme="minorHAnsi" w:hAnsiTheme="minorHAnsi" w:cstheme="minorHAnsi"/>
                  <w:color w:val="000000"/>
                  <w:sz w:val="20"/>
                  <w:szCs w:val="20"/>
                </w:rPr>
                <w:id w:val="-703246521"/>
                <w:placeholder>
                  <w:docPart w:val="9C9DE55EC8854E82B4BDB253A41DA468"/>
                </w:placeholder>
                <w:showingPlcHdr/>
                <w:dropDownList>
                  <w:listItem w:value="Elija un elemento."/>
                  <w:listItem w:displayText="Con financiamiento" w:value="Con financiamiento"/>
                  <w:listItem w:displayText="Sin financiamiento" w:value="Sin financiamiento"/>
                </w:dropDownList>
              </w:sdtPr>
              <w:sdtEndPr/>
              <w:sdtContent>
                <w:r w:rsidRPr="00344010">
                  <w:rPr>
                    <w:rFonts w:asciiTheme="minorHAnsi" w:hAnsiTheme="minorHAnsi" w:cstheme="minorHAnsi"/>
                  </w:rPr>
                  <w:t xml:space="preserve"> </w:t>
                </w:r>
                <w:r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08F225E"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4536" w:type="dxa"/>
            <w:tcBorders>
              <w:top w:val="single" w:sz="4" w:space="0" w:color="auto"/>
              <w:left w:val="single" w:sz="4" w:space="0" w:color="auto"/>
              <w:bottom w:val="single" w:sz="4" w:space="0" w:color="auto"/>
              <w:right w:val="single" w:sz="4" w:space="0" w:color="auto"/>
            </w:tcBorders>
          </w:tcPr>
          <w:p w14:paraId="2E263E3A"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4B591903"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A187CAF"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87425B4"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AD76C52"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sdt>
              <w:sdtPr>
                <w:rPr>
                  <w:rFonts w:asciiTheme="minorHAnsi" w:hAnsiTheme="minorHAnsi" w:cstheme="minorHAnsi"/>
                  <w:color w:val="000000"/>
                  <w:sz w:val="20"/>
                  <w:szCs w:val="20"/>
                </w:rPr>
                <w:id w:val="1368728906"/>
                <w:placeholder>
                  <w:docPart w:val="377ECF72730E45B7BF829DA9B7A20929"/>
                </w:placeholder>
                <w:showingPlcHdr/>
                <w:dropDownList>
                  <w:listItem w:value="Elija un elemento."/>
                  <w:listItem w:displayText="Con financiamiento" w:value="Con financiamiento"/>
                  <w:listItem w:displayText="Sin financiamiento" w:value="Sin financiamiento"/>
                </w:dropDownList>
              </w:sdtPr>
              <w:sdtEndPr/>
              <w:sdtContent>
                <w:r w:rsidRPr="00344010">
                  <w:rPr>
                    <w:rFonts w:asciiTheme="minorHAnsi" w:hAnsiTheme="minorHAnsi" w:cstheme="minorHAnsi"/>
                  </w:rPr>
                  <w:t xml:space="preserve"> </w:t>
                </w:r>
                <w:r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5633811"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4536" w:type="dxa"/>
            <w:tcBorders>
              <w:top w:val="single" w:sz="4" w:space="0" w:color="auto"/>
              <w:left w:val="single" w:sz="4" w:space="0" w:color="auto"/>
              <w:bottom w:val="single" w:sz="4" w:space="0" w:color="auto"/>
              <w:right w:val="single" w:sz="4" w:space="0" w:color="auto"/>
            </w:tcBorders>
          </w:tcPr>
          <w:p w14:paraId="5A6AB971"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7C0B43B8"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2176AF"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2D2F550"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219BA74"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sdt>
              <w:sdtPr>
                <w:rPr>
                  <w:rFonts w:asciiTheme="minorHAnsi" w:hAnsiTheme="minorHAnsi" w:cstheme="minorHAnsi"/>
                  <w:color w:val="000000"/>
                  <w:sz w:val="20"/>
                  <w:szCs w:val="20"/>
                </w:rPr>
                <w:id w:val="775687592"/>
                <w:placeholder>
                  <w:docPart w:val="9ADA20D5984346C1B3BA16283804CF28"/>
                </w:placeholder>
                <w:showingPlcHdr/>
                <w:dropDownList>
                  <w:listItem w:value="Elija un elemento."/>
                  <w:listItem w:displayText="Con financiamiento" w:value="Con financiamiento"/>
                  <w:listItem w:displayText="Sin financiamiento" w:value="Sin financiamiento"/>
                </w:dropDownList>
              </w:sdtPr>
              <w:sdtEndPr/>
              <w:sdtContent>
                <w:r w:rsidRPr="00344010">
                  <w:rPr>
                    <w:rFonts w:asciiTheme="minorHAnsi" w:hAnsiTheme="minorHAnsi" w:cstheme="minorHAnsi"/>
                  </w:rPr>
                  <w:t xml:space="preserve"> </w:t>
                </w:r>
                <w:r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012DD6A"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4536" w:type="dxa"/>
            <w:tcBorders>
              <w:top w:val="single" w:sz="4" w:space="0" w:color="auto"/>
              <w:left w:val="single" w:sz="4" w:space="0" w:color="auto"/>
              <w:bottom w:val="single" w:sz="4" w:space="0" w:color="auto"/>
              <w:right w:val="single" w:sz="4" w:space="0" w:color="auto"/>
            </w:tcBorders>
          </w:tcPr>
          <w:p w14:paraId="4EC52437"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5E1B3865"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731DFB4"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F5FF1F4"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0ED1F742"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sdt>
              <w:sdtPr>
                <w:rPr>
                  <w:rFonts w:asciiTheme="minorHAnsi" w:hAnsiTheme="minorHAnsi" w:cstheme="minorHAnsi"/>
                  <w:color w:val="000000"/>
                  <w:sz w:val="20"/>
                  <w:szCs w:val="20"/>
                </w:rPr>
                <w:id w:val="1478947023"/>
                <w:placeholder>
                  <w:docPart w:val="80C280185EB4448D93A401B0BB94C528"/>
                </w:placeholder>
                <w:showingPlcHdr/>
                <w:dropDownList>
                  <w:listItem w:value="Elija un elemento."/>
                  <w:listItem w:displayText="Con financiamiento" w:value="Con financiamiento"/>
                  <w:listItem w:displayText="Sin financiamiento" w:value="Sin financiamiento"/>
                </w:dropDownList>
              </w:sdtPr>
              <w:sdtEndPr/>
              <w:sdtContent>
                <w:r w:rsidRPr="00344010">
                  <w:rPr>
                    <w:rFonts w:asciiTheme="minorHAnsi" w:hAnsiTheme="minorHAnsi" w:cstheme="minorHAnsi"/>
                  </w:rPr>
                  <w:t xml:space="preserve"> </w:t>
                </w:r>
                <w:r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8075BBF"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4536" w:type="dxa"/>
            <w:tcBorders>
              <w:top w:val="single" w:sz="4" w:space="0" w:color="auto"/>
              <w:left w:val="single" w:sz="4" w:space="0" w:color="auto"/>
              <w:bottom w:val="single" w:sz="4" w:space="0" w:color="auto"/>
              <w:right w:val="single" w:sz="4" w:space="0" w:color="auto"/>
            </w:tcBorders>
          </w:tcPr>
          <w:p w14:paraId="3D576DC7"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4B8ACE4F"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4F5102"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EE39D28"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D10E2CB"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sdt>
              <w:sdtPr>
                <w:rPr>
                  <w:rFonts w:asciiTheme="minorHAnsi" w:hAnsiTheme="minorHAnsi" w:cstheme="minorHAnsi"/>
                  <w:color w:val="000000"/>
                  <w:sz w:val="20"/>
                  <w:szCs w:val="20"/>
                </w:rPr>
                <w:id w:val="400106340"/>
                <w:placeholder>
                  <w:docPart w:val="81274FFC1048436899B02D5C5E261260"/>
                </w:placeholder>
                <w:showingPlcHdr/>
                <w:dropDownList>
                  <w:listItem w:value="Elija un elemento."/>
                  <w:listItem w:displayText="Con financiamiento" w:value="Con financiamiento"/>
                  <w:listItem w:displayText="Sin financiamiento" w:value="Sin financiamiento"/>
                </w:dropDownList>
              </w:sdtPr>
              <w:sdtEndPr/>
              <w:sdtContent>
                <w:r w:rsidRPr="00344010">
                  <w:rPr>
                    <w:rFonts w:asciiTheme="minorHAnsi" w:hAnsiTheme="minorHAnsi" w:cstheme="minorHAnsi"/>
                  </w:rPr>
                  <w:t xml:space="preserve"> </w:t>
                </w:r>
                <w:r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BD968B9" w14:textId="77777777" w:rsidR="004D5692" w:rsidRPr="00344010" w:rsidRDefault="004D5692" w:rsidP="00091082">
            <w:pPr>
              <w:spacing w:after="0"/>
              <w:rPr>
                <w:rFonts w:asciiTheme="minorHAnsi" w:hAnsiTheme="minorHAnsi" w:cstheme="minorHAnsi"/>
                <w:color w:val="000000"/>
                <w:sz w:val="20"/>
                <w:szCs w:val="20"/>
              </w:rPr>
            </w:pPr>
            <w:r w:rsidRPr="00344010">
              <w:rPr>
                <w:rFonts w:asciiTheme="minorHAnsi" w:hAnsiTheme="minorHAnsi" w:cstheme="minorHAnsi"/>
                <w:color w:val="000000"/>
                <w:sz w:val="20"/>
                <w:szCs w:val="20"/>
              </w:rPr>
              <w:t> </w:t>
            </w:r>
          </w:p>
        </w:tc>
        <w:tc>
          <w:tcPr>
            <w:tcW w:w="4536" w:type="dxa"/>
            <w:tcBorders>
              <w:top w:val="single" w:sz="4" w:space="0" w:color="auto"/>
              <w:left w:val="single" w:sz="4" w:space="0" w:color="auto"/>
              <w:bottom w:val="single" w:sz="4" w:space="0" w:color="auto"/>
              <w:right w:val="single" w:sz="4" w:space="0" w:color="auto"/>
            </w:tcBorders>
          </w:tcPr>
          <w:p w14:paraId="0E937F64"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2BD1F519"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198245"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A7552E"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67B7D75"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170100514"/>
                <w:placeholder>
                  <w:docPart w:val="AB2A4366BE2C4D29A127A60E25C85BE0"/>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A88D0BD"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5DBCB754"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4D5D8836"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B482EB"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0F4C1D"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1DE7A6BD"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942341331"/>
                <w:placeholder>
                  <w:docPart w:val="D17D5DC14E1B4B98A81981D87E3F9C72"/>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AF46EF5"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6E51A616"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202BD4F8"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3F60F4"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277223E"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F6987CE"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086616076"/>
                <w:placeholder>
                  <w:docPart w:val="C418A146AD554F8BB70C210F5DABC708"/>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E8BB729"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60FE8B1D"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5695E3FD"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95E41E"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5D2B51"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A5382C9"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758120242"/>
                <w:placeholder>
                  <w:docPart w:val="2C71D499F1F4465BB8E5733A986ADD31"/>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CD5A59"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10FCF71"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21DB27B3"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5834C1"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ECBF3C"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66712295"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587616785"/>
                <w:placeholder>
                  <w:docPart w:val="2320AA25E2B04F88B89B0E4EB18A047B"/>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489A67"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55826F5"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452AA9DD"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8EB552"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CF0CF0"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323040A9"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644503103"/>
                <w:placeholder>
                  <w:docPart w:val="54105C3D6E8A4BEFB50D444B9EB85732"/>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2D5556"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662F71B9"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0D92EBB1"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C35B7B"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1992925"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5BCC3167"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1947726113"/>
                <w:placeholder>
                  <w:docPart w:val="A95BB26EE0B14F9D8CBB888F22BE1C8F"/>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9028C4"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C78B3B5"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3B042BFF"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689CF9" w14:textId="77777777" w:rsidR="004D5692" w:rsidRPr="00344010" w:rsidRDefault="004D5692" w:rsidP="00495EB1">
            <w:pPr>
              <w:numPr>
                <w:ilvl w:val="0"/>
                <w:numId w:val="28"/>
              </w:numPr>
              <w:spacing w:after="0"/>
              <w:jc w:val="both"/>
              <w:rPr>
                <w:rFonts w:asciiTheme="minorHAnsi" w:hAnsiTheme="minorHAnsi" w:cstheme="minorHAnsi"/>
                <w:sz w:val="20"/>
                <w:szCs w:val="20"/>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05AD4B9"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779F95FE" w14:textId="77777777" w:rsidR="004D5692" w:rsidRPr="00344010" w:rsidRDefault="009E508D" w:rsidP="00091082">
            <w:pPr>
              <w:spacing w:after="0"/>
              <w:rPr>
                <w:rFonts w:asciiTheme="minorHAnsi" w:hAnsiTheme="minorHAnsi" w:cstheme="minorHAnsi"/>
                <w:color w:val="000000"/>
                <w:sz w:val="20"/>
                <w:szCs w:val="20"/>
              </w:rPr>
            </w:pPr>
            <w:sdt>
              <w:sdtPr>
                <w:rPr>
                  <w:rFonts w:asciiTheme="minorHAnsi" w:hAnsiTheme="minorHAnsi" w:cstheme="minorHAnsi"/>
                  <w:color w:val="000000"/>
                  <w:sz w:val="20"/>
                  <w:szCs w:val="20"/>
                </w:rPr>
                <w:id w:val="903030858"/>
                <w:placeholder>
                  <w:docPart w:val="3170004777C842D2BB77ADF45B4EE5CC"/>
                </w:placeholder>
                <w:showingPlcHdr/>
                <w:dropDownList>
                  <w:listItem w:value="Elija un elemento."/>
                  <w:listItem w:displayText="Con financiamiento" w:value="Con financiamiento"/>
                  <w:listItem w:displayText="Sin financiamiento" w:value="Sin financiamiento"/>
                </w:dropDownList>
              </w:sdtPr>
              <w:sdtEndPr/>
              <w:sdtContent>
                <w:r w:rsidR="004D5692" w:rsidRPr="00344010">
                  <w:rPr>
                    <w:rFonts w:asciiTheme="minorHAnsi" w:hAnsiTheme="minorHAnsi" w:cstheme="minorHAnsi"/>
                    <w:color w:val="808080"/>
                    <w:sz w:val="20"/>
                    <w:szCs w:val="20"/>
                  </w:rPr>
                  <w:t>Elija un elemento.</w:t>
                </w:r>
              </w:sdtContent>
            </w:sdt>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04A3AD8"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7AC036D3" w14:textId="77777777" w:rsidR="004D5692" w:rsidRPr="00344010" w:rsidRDefault="004D5692" w:rsidP="00091082">
            <w:pPr>
              <w:spacing w:after="0"/>
              <w:rPr>
                <w:rFonts w:asciiTheme="minorHAnsi" w:hAnsiTheme="minorHAnsi" w:cstheme="minorHAnsi"/>
                <w:color w:val="000000"/>
                <w:sz w:val="20"/>
                <w:szCs w:val="20"/>
              </w:rPr>
            </w:pPr>
          </w:p>
        </w:tc>
      </w:tr>
      <w:tr w:rsidR="004D5692" w:rsidRPr="00344010" w14:paraId="66058CB1" w14:textId="77777777" w:rsidTr="00091082">
        <w:trPr>
          <w:trHeight w:val="20"/>
        </w:trPr>
        <w:tc>
          <w:tcPr>
            <w:tcW w:w="439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14:paraId="2A18AC7B" w14:textId="77777777" w:rsidR="004D5692" w:rsidRPr="00344010" w:rsidRDefault="004D5692" w:rsidP="00091082">
            <w:pPr>
              <w:spacing w:after="0"/>
              <w:ind w:left="614"/>
              <w:jc w:val="center"/>
              <w:rPr>
                <w:rFonts w:asciiTheme="minorHAnsi" w:hAnsiTheme="minorHAnsi" w:cstheme="minorHAnsi"/>
                <w:b/>
                <w:bCs/>
                <w:sz w:val="20"/>
                <w:szCs w:val="20"/>
              </w:rPr>
            </w:pPr>
            <w:r w:rsidRPr="00344010">
              <w:rPr>
                <w:rFonts w:asciiTheme="minorHAnsi" w:hAnsiTheme="minorHAnsi" w:cstheme="minorHAnsi"/>
                <w:b/>
                <w:bCs/>
                <w:color w:val="000000"/>
                <w:sz w:val="20"/>
                <w:szCs w:val="20"/>
              </w:rPr>
              <w:t>TOTAL $</w:t>
            </w: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9DB22B" w14:textId="77777777" w:rsidR="004D5692" w:rsidRPr="00344010" w:rsidRDefault="004D5692" w:rsidP="00091082">
            <w:pPr>
              <w:spacing w:after="0"/>
              <w:rPr>
                <w:rFonts w:asciiTheme="minorHAnsi" w:hAnsiTheme="minorHAnsi" w:cstheme="minorHAnsi"/>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FC8DA0A" w14:textId="77777777" w:rsidR="004D5692" w:rsidRPr="00344010" w:rsidRDefault="004D5692" w:rsidP="00091082">
            <w:pPr>
              <w:spacing w:after="0"/>
              <w:rPr>
                <w:rFonts w:asciiTheme="minorHAnsi" w:hAnsiTheme="minorHAnsi" w:cstheme="minorHAnsi"/>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76170DF" w14:textId="77777777" w:rsidR="004D5692" w:rsidRPr="00344010" w:rsidRDefault="004D5692" w:rsidP="00091082">
            <w:pPr>
              <w:spacing w:after="0"/>
              <w:rPr>
                <w:rFonts w:asciiTheme="minorHAnsi" w:hAnsiTheme="minorHAnsi" w:cstheme="minorHAnsi"/>
                <w:color w:val="000000"/>
                <w:sz w:val="20"/>
                <w:szCs w:val="20"/>
              </w:rPr>
            </w:pPr>
          </w:p>
        </w:tc>
        <w:tc>
          <w:tcPr>
            <w:tcW w:w="4536" w:type="dxa"/>
            <w:tcBorders>
              <w:top w:val="single" w:sz="4" w:space="0" w:color="auto"/>
              <w:left w:val="single" w:sz="4" w:space="0" w:color="auto"/>
              <w:bottom w:val="single" w:sz="4" w:space="0" w:color="auto"/>
              <w:right w:val="single" w:sz="4" w:space="0" w:color="auto"/>
            </w:tcBorders>
          </w:tcPr>
          <w:p w14:paraId="0034008B" w14:textId="77777777" w:rsidR="004D5692" w:rsidRPr="00344010" w:rsidRDefault="004D5692" w:rsidP="00091082">
            <w:pPr>
              <w:spacing w:after="0"/>
              <w:rPr>
                <w:rFonts w:asciiTheme="minorHAnsi" w:hAnsiTheme="minorHAnsi" w:cstheme="minorHAnsi"/>
                <w:color w:val="000000"/>
                <w:sz w:val="20"/>
                <w:szCs w:val="20"/>
              </w:rPr>
            </w:pPr>
          </w:p>
        </w:tc>
      </w:tr>
    </w:tbl>
    <w:p w14:paraId="7DF344FB" w14:textId="77777777" w:rsidR="004D5692" w:rsidRPr="00344010" w:rsidRDefault="004D5692" w:rsidP="004D5692">
      <w:pPr>
        <w:pStyle w:val="Normal1"/>
        <w:rPr>
          <w:rFonts w:asciiTheme="minorHAnsi" w:hAnsiTheme="minorHAnsi" w:cstheme="minorHAnsi"/>
          <w:lang w:eastAsia="es-CL"/>
        </w:rPr>
      </w:pPr>
      <w:r w:rsidRPr="00344010">
        <w:rPr>
          <w:rFonts w:asciiTheme="minorHAnsi" w:hAnsiTheme="minorHAnsi" w:cstheme="minorHAnsi"/>
          <w:lang w:eastAsia="es-CL"/>
        </w:rPr>
        <w:br w:type="page"/>
      </w:r>
      <w:bookmarkEnd w:id="12"/>
      <w:r w:rsidRPr="00344010">
        <w:rPr>
          <w:rFonts w:asciiTheme="minorHAnsi" w:hAnsiTheme="minorHAnsi" w:cstheme="minorHAnsi"/>
          <w:lang w:eastAsia="es-CL"/>
        </w:rPr>
        <w:lastRenderedPageBreak/>
        <w:t>PRESUPUESTO Y CRONOGRAMA AÑO 1</w:t>
      </w:r>
    </w:p>
    <w:p w14:paraId="78AA41DF"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RESUMEN DEL PRESUPUESTO ETAPA EJECUCIÓN AÑO 1</w:t>
      </w:r>
    </w:p>
    <w:tbl>
      <w:tblPr>
        <w:tblW w:w="16440" w:type="dxa"/>
        <w:tblInd w:w="5" w:type="dxa"/>
        <w:tblLayout w:type="fixed"/>
        <w:tblCellMar>
          <w:left w:w="70" w:type="dxa"/>
          <w:right w:w="70" w:type="dxa"/>
        </w:tblCellMar>
        <w:tblLook w:val="04A0" w:firstRow="1" w:lastRow="0" w:firstColumn="1" w:lastColumn="0" w:noHBand="0" w:noVBand="1"/>
      </w:tblPr>
      <w:tblGrid>
        <w:gridCol w:w="634"/>
        <w:gridCol w:w="6475"/>
        <w:gridCol w:w="3110"/>
        <w:gridCol w:w="3110"/>
        <w:gridCol w:w="3111"/>
      </w:tblGrid>
      <w:tr w:rsidR="004D5692" w:rsidRPr="00344010" w14:paraId="03DDE250" w14:textId="77777777" w:rsidTr="00091082">
        <w:trPr>
          <w:trHeight w:val="332"/>
        </w:trPr>
        <w:tc>
          <w:tcPr>
            <w:tcW w:w="633" w:type="dxa"/>
            <w:tcBorders>
              <w:top w:val="single" w:sz="4" w:space="0" w:color="auto"/>
              <w:left w:val="single" w:sz="4" w:space="0" w:color="auto"/>
              <w:bottom w:val="single" w:sz="4" w:space="0" w:color="auto"/>
              <w:right w:val="single" w:sz="4" w:space="0" w:color="auto"/>
            </w:tcBorders>
            <w:vAlign w:val="center"/>
            <w:hideMark/>
          </w:tcPr>
          <w:p w14:paraId="36AE0F68"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bookmarkStart w:id="13" w:name="_Hlk105583400"/>
            <w:r w:rsidRPr="00344010">
              <w:rPr>
                <w:rFonts w:asciiTheme="minorHAnsi" w:eastAsia="Times New Roman" w:hAnsiTheme="minorHAnsi" w:cstheme="minorHAnsi"/>
                <w:b/>
                <w:bCs/>
                <w:color w:val="000000"/>
                <w:sz w:val="20"/>
                <w:szCs w:val="20"/>
                <w:lang w:eastAsia="es-CL"/>
              </w:rPr>
              <w:t>ÍTEM</w:t>
            </w:r>
          </w:p>
        </w:tc>
        <w:tc>
          <w:tcPr>
            <w:tcW w:w="6472" w:type="dxa"/>
            <w:tcBorders>
              <w:top w:val="single" w:sz="4" w:space="0" w:color="auto"/>
              <w:left w:val="nil"/>
              <w:bottom w:val="single" w:sz="4" w:space="0" w:color="auto"/>
              <w:right w:val="single" w:sz="4" w:space="0" w:color="auto"/>
            </w:tcBorders>
            <w:vAlign w:val="center"/>
            <w:hideMark/>
          </w:tcPr>
          <w:p w14:paraId="4E91EB50" w14:textId="77777777" w:rsidR="004D5692" w:rsidRPr="00344010" w:rsidRDefault="004D5692" w:rsidP="00091082">
            <w:pPr>
              <w:spacing w:after="0" w:line="240" w:lineRule="auto"/>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CUENTAS PRESUPUESTARIAS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4EFD306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COSTO TOTAL $</w:t>
            </w:r>
          </w:p>
        </w:tc>
        <w:tc>
          <w:tcPr>
            <w:tcW w:w="3109" w:type="dxa"/>
            <w:tcBorders>
              <w:top w:val="single" w:sz="4" w:space="0" w:color="auto"/>
              <w:left w:val="nil"/>
              <w:bottom w:val="single" w:sz="4" w:space="0" w:color="auto"/>
              <w:right w:val="single" w:sz="4" w:space="0" w:color="auto"/>
            </w:tcBorders>
            <w:vAlign w:val="center"/>
            <w:hideMark/>
          </w:tcPr>
          <w:p w14:paraId="6237DA07"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APORTE CORFO $</w:t>
            </w:r>
          </w:p>
        </w:tc>
        <w:tc>
          <w:tcPr>
            <w:tcW w:w="3110" w:type="dxa"/>
            <w:tcBorders>
              <w:top w:val="single" w:sz="4" w:space="0" w:color="auto"/>
              <w:left w:val="nil"/>
              <w:bottom w:val="single" w:sz="4" w:space="0" w:color="auto"/>
              <w:right w:val="single" w:sz="4" w:space="0" w:color="auto"/>
            </w:tcBorders>
            <w:vAlign w:val="center"/>
            <w:hideMark/>
          </w:tcPr>
          <w:p w14:paraId="13B4383B"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APORTE ASOCIADOS $</w:t>
            </w:r>
          </w:p>
        </w:tc>
      </w:tr>
      <w:tr w:rsidR="004D5692" w:rsidRPr="00344010" w14:paraId="0E8ECFF8" w14:textId="77777777" w:rsidTr="00091082">
        <w:trPr>
          <w:trHeight w:val="375"/>
        </w:trPr>
        <w:tc>
          <w:tcPr>
            <w:tcW w:w="63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3FD759"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01</w:t>
            </w:r>
          </w:p>
        </w:tc>
        <w:tc>
          <w:tcPr>
            <w:tcW w:w="6472" w:type="dxa"/>
            <w:tcBorders>
              <w:top w:val="single" w:sz="4" w:space="0" w:color="auto"/>
              <w:left w:val="nil"/>
              <w:bottom w:val="single" w:sz="4" w:space="0" w:color="auto"/>
              <w:right w:val="single" w:sz="4" w:space="0" w:color="auto"/>
            </w:tcBorders>
            <w:shd w:val="clear" w:color="auto" w:fill="F2F2F2"/>
            <w:vAlign w:val="center"/>
            <w:hideMark/>
          </w:tcPr>
          <w:p w14:paraId="16356BB1" w14:textId="77777777" w:rsidR="004D5692" w:rsidRPr="00344010" w:rsidRDefault="004D5692" w:rsidP="00091082">
            <w:pPr>
              <w:spacing w:after="0" w:line="240" w:lineRule="auto"/>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RECURSOS HUMANOS</w:t>
            </w:r>
          </w:p>
        </w:tc>
        <w:tc>
          <w:tcPr>
            <w:tcW w:w="31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71309B"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c>
          <w:tcPr>
            <w:tcW w:w="3109" w:type="dxa"/>
            <w:tcBorders>
              <w:top w:val="single" w:sz="4" w:space="0" w:color="auto"/>
              <w:left w:val="nil"/>
              <w:bottom w:val="single" w:sz="4" w:space="0" w:color="auto"/>
              <w:right w:val="single" w:sz="4" w:space="0" w:color="auto"/>
            </w:tcBorders>
            <w:shd w:val="clear" w:color="auto" w:fill="F2F2F2"/>
            <w:vAlign w:val="center"/>
            <w:hideMark/>
          </w:tcPr>
          <w:p w14:paraId="036272D8"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c>
          <w:tcPr>
            <w:tcW w:w="3110" w:type="dxa"/>
            <w:tcBorders>
              <w:top w:val="single" w:sz="4" w:space="0" w:color="auto"/>
              <w:left w:val="nil"/>
              <w:bottom w:val="single" w:sz="4" w:space="0" w:color="auto"/>
              <w:right w:val="single" w:sz="4" w:space="0" w:color="auto"/>
            </w:tcBorders>
            <w:shd w:val="clear" w:color="auto" w:fill="F2F2F2"/>
            <w:vAlign w:val="center"/>
            <w:hideMark/>
          </w:tcPr>
          <w:p w14:paraId="72DC7559"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r>
      <w:tr w:rsidR="004D5692" w:rsidRPr="00344010" w14:paraId="4EAF1AE9"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7CD21A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3390E53A"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Gestor o gestora</w:t>
            </w:r>
          </w:p>
        </w:tc>
        <w:tc>
          <w:tcPr>
            <w:tcW w:w="3109" w:type="dxa"/>
            <w:tcBorders>
              <w:top w:val="single" w:sz="4" w:space="0" w:color="auto"/>
              <w:left w:val="single" w:sz="4" w:space="0" w:color="auto"/>
              <w:bottom w:val="single" w:sz="4" w:space="0" w:color="auto"/>
              <w:right w:val="single" w:sz="4" w:space="0" w:color="auto"/>
            </w:tcBorders>
            <w:vAlign w:val="center"/>
            <w:hideMark/>
          </w:tcPr>
          <w:p w14:paraId="58B6A894"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xxx</w:t>
            </w:r>
          </w:p>
        </w:tc>
        <w:tc>
          <w:tcPr>
            <w:tcW w:w="3109" w:type="dxa"/>
            <w:tcBorders>
              <w:top w:val="single" w:sz="4" w:space="0" w:color="auto"/>
              <w:left w:val="nil"/>
              <w:bottom w:val="single" w:sz="4" w:space="0" w:color="auto"/>
              <w:right w:val="single" w:sz="4" w:space="0" w:color="auto"/>
            </w:tcBorders>
            <w:vAlign w:val="center"/>
            <w:hideMark/>
          </w:tcPr>
          <w:p w14:paraId="726E0CA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02E9640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2C20613A"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2EA8499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091C1ABF"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Ejecutivo o ejecutiva técnica</w:t>
            </w:r>
          </w:p>
        </w:tc>
        <w:tc>
          <w:tcPr>
            <w:tcW w:w="3109" w:type="dxa"/>
            <w:tcBorders>
              <w:top w:val="single" w:sz="4" w:space="0" w:color="auto"/>
              <w:left w:val="single" w:sz="4" w:space="0" w:color="auto"/>
              <w:bottom w:val="single" w:sz="4" w:space="0" w:color="auto"/>
              <w:right w:val="single" w:sz="4" w:space="0" w:color="auto"/>
            </w:tcBorders>
            <w:vAlign w:val="center"/>
            <w:hideMark/>
          </w:tcPr>
          <w:p w14:paraId="163AD2A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xxx</w:t>
            </w:r>
          </w:p>
        </w:tc>
        <w:tc>
          <w:tcPr>
            <w:tcW w:w="3109" w:type="dxa"/>
            <w:tcBorders>
              <w:top w:val="single" w:sz="4" w:space="0" w:color="auto"/>
              <w:left w:val="nil"/>
              <w:bottom w:val="single" w:sz="4" w:space="0" w:color="auto"/>
              <w:right w:val="single" w:sz="4" w:space="0" w:color="auto"/>
            </w:tcBorders>
            <w:vAlign w:val="center"/>
            <w:hideMark/>
          </w:tcPr>
          <w:p w14:paraId="69B00C2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21CF634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0A8C0436" w14:textId="77777777" w:rsidTr="00091082">
        <w:trPr>
          <w:trHeight w:val="348"/>
        </w:trPr>
        <w:tc>
          <w:tcPr>
            <w:tcW w:w="63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3EBE04"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02</w:t>
            </w:r>
          </w:p>
        </w:tc>
        <w:tc>
          <w:tcPr>
            <w:tcW w:w="6472" w:type="dxa"/>
            <w:tcBorders>
              <w:top w:val="single" w:sz="4" w:space="0" w:color="auto"/>
              <w:left w:val="nil"/>
              <w:bottom w:val="single" w:sz="4" w:space="0" w:color="auto"/>
              <w:right w:val="single" w:sz="4" w:space="0" w:color="auto"/>
            </w:tcBorders>
            <w:shd w:val="clear" w:color="auto" w:fill="F2F2F2"/>
            <w:vAlign w:val="center"/>
            <w:hideMark/>
          </w:tcPr>
          <w:p w14:paraId="0F0C9864" w14:textId="77777777" w:rsidR="004D5692" w:rsidRPr="00344010" w:rsidRDefault="004D5692" w:rsidP="00091082">
            <w:pPr>
              <w:spacing w:after="0" w:line="240" w:lineRule="auto"/>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 xml:space="preserve">GASTOS DE OPERACIÓN </w:t>
            </w:r>
          </w:p>
        </w:tc>
        <w:tc>
          <w:tcPr>
            <w:tcW w:w="31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3EEE65"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c>
          <w:tcPr>
            <w:tcW w:w="3109" w:type="dxa"/>
            <w:tcBorders>
              <w:top w:val="single" w:sz="4" w:space="0" w:color="auto"/>
              <w:left w:val="nil"/>
              <w:bottom w:val="single" w:sz="4" w:space="0" w:color="auto"/>
              <w:right w:val="single" w:sz="4" w:space="0" w:color="auto"/>
            </w:tcBorders>
            <w:shd w:val="clear" w:color="auto" w:fill="F2F2F2"/>
            <w:vAlign w:val="center"/>
            <w:hideMark/>
          </w:tcPr>
          <w:p w14:paraId="164C9021"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c>
          <w:tcPr>
            <w:tcW w:w="3110" w:type="dxa"/>
            <w:tcBorders>
              <w:top w:val="single" w:sz="4" w:space="0" w:color="auto"/>
              <w:left w:val="nil"/>
              <w:bottom w:val="single" w:sz="4" w:space="0" w:color="auto"/>
              <w:right w:val="single" w:sz="4" w:space="0" w:color="auto"/>
            </w:tcBorders>
            <w:shd w:val="clear" w:color="auto" w:fill="F2F2F2"/>
            <w:vAlign w:val="center"/>
            <w:hideMark/>
          </w:tcPr>
          <w:p w14:paraId="12420A26"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XXX</w:t>
            </w:r>
          </w:p>
        </w:tc>
      </w:tr>
      <w:tr w:rsidR="004D5692" w:rsidRPr="00344010" w14:paraId="6B7F77F1"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388A4C2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2C9776E4"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Consultorías y estudios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49B8C7B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50D1BA5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18E6DB8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5E1CD664"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4294C7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0F674B13"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Asesorías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8B7C33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0CC8C80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0DADC2F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2AF32B39"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359ACA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7241FD00"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Capacitación</w:t>
            </w:r>
          </w:p>
        </w:tc>
        <w:tc>
          <w:tcPr>
            <w:tcW w:w="3109" w:type="dxa"/>
            <w:tcBorders>
              <w:top w:val="single" w:sz="4" w:space="0" w:color="auto"/>
              <w:left w:val="single" w:sz="4" w:space="0" w:color="auto"/>
              <w:bottom w:val="single" w:sz="4" w:space="0" w:color="auto"/>
              <w:right w:val="single" w:sz="4" w:space="0" w:color="auto"/>
            </w:tcBorders>
            <w:vAlign w:val="center"/>
            <w:hideMark/>
          </w:tcPr>
          <w:p w14:paraId="6893E3E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0C9A2AC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1166AC7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7BA13117"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4DCDE2F4"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6E887BC9"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Taller</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501C35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2FB0654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1D2A523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529E45AF"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71E53E2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028D8515"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Seminarios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A372B4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01851D6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6AC6405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3F758F17"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CE43C6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7AED9ECB"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Certificaciones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8F1C31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3DD702A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7C8CC52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5C4E22E6"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BFF384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291FBEBC"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Reuniones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41E5073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0A51B4E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7B969E9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170CD834"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3C9DC61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0BC46554"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 xml:space="preserve">Participación en ferias </w:t>
            </w:r>
          </w:p>
        </w:tc>
        <w:tc>
          <w:tcPr>
            <w:tcW w:w="3109" w:type="dxa"/>
            <w:tcBorders>
              <w:top w:val="single" w:sz="4" w:space="0" w:color="auto"/>
              <w:left w:val="single" w:sz="4" w:space="0" w:color="auto"/>
              <w:bottom w:val="single" w:sz="4" w:space="0" w:color="auto"/>
              <w:right w:val="single" w:sz="4" w:space="0" w:color="auto"/>
            </w:tcBorders>
            <w:vAlign w:val="center"/>
            <w:hideMark/>
          </w:tcPr>
          <w:p w14:paraId="086FF14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498704C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5BCE5E84"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299EDCE6"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62CF0C1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6A6A6"/>
              <w:bottom w:val="single" w:sz="4" w:space="0" w:color="auto"/>
              <w:right w:val="single" w:sz="4" w:space="0" w:color="A6A6A6"/>
            </w:tcBorders>
            <w:vAlign w:val="bottom"/>
            <w:hideMark/>
          </w:tcPr>
          <w:p w14:paraId="3C0FE051"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Desarrollo de productos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481D56F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289E563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5D5F3C7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28A226F2"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4E8D243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17B348D2"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Viáticos y pasajes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53FD56E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38FC127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395C652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0D08275A"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6FBCE33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3C656B87"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Difusión y comunicaciones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19DAFCE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0123E74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596B863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19344FA3"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0CDA57F4"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2F6CDE38"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Otros gastos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7E95D51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551DEAB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77C344D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r>
      <w:tr w:rsidR="004D5692" w:rsidRPr="00344010" w14:paraId="088BC912" w14:textId="77777777" w:rsidTr="00091082">
        <w:trPr>
          <w:trHeight w:val="348"/>
        </w:trPr>
        <w:tc>
          <w:tcPr>
            <w:tcW w:w="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DFD2CC" w14:textId="77777777" w:rsidR="004D5692" w:rsidRPr="00344010" w:rsidRDefault="004D5692" w:rsidP="00091082">
            <w:pPr>
              <w:spacing w:after="0" w:line="240" w:lineRule="auto"/>
              <w:ind w:right="668"/>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A68086" w14:textId="77777777" w:rsidR="004D5692" w:rsidRPr="00344010" w:rsidRDefault="004D5692" w:rsidP="00091082">
            <w:pPr>
              <w:spacing w:after="0" w:line="240" w:lineRule="auto"/>
              <w:ind w:right="668"/>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b/>
                <w:bCs/>
                <w:color w:val="000000"/>
                <w:sz w:val="20"/>
                <w:szCs w:val="20"/>
                <w:lang w:eastAsia="es-CL"/>
              </w:rPr>
              <w:t>SUBTOTAL COSTO DEL PROYECTO (recursos humanos + operación)</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9D7929"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53DE39F"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1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25240C6"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r>
      <w:tr w:rsidR="004D5692" w:rsidRPr="00344010" w14:paraId="785FD67C" w14:textId="77777777" w:rsidTr="00091082">
        <w:trPr>
          <w:trHeight w:val="348"/>
        </w:trPr>
        <w:tc>
          <w:tcPr>
            <w:tcW w:w="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AD628C" w14:textId="77777777" w:rsidR="004D5692" w:rsidRPr="00344010" w:rsidRDefault="004D5692" w:rsidP="00091082">
            <w:pPr>
              <w:spacing w:after="0" w:line="240" w:lineRule="auto"/>
              <w:ind w:right="668"/>
              <w:rPr>
                <w:rFonts w:asciiTheme="minorHAnsi" w:eastAsia="Times New Roman" w:hAnsiTheme="minorHAnsi" w:cstheme="minorHAnsi"/>
                <w:color w:val="000000"/>
                <w:sz w:val="20"/>
                <w:szCs w:val="20"/>
                <w:lang w:eastAsia="es-CL"/>
              </w:rPr>
            </w:pPr>
          </w:p>
        </w:tc>
        <w:tc>
          <w:tcPr>
            <w:tcW w:w="64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AA78BE" w14:textId="77777777" w:rsidR="004D5692" w:rsidRPr="00344010" w:rsidRDefault="004D5692" w:rsidP="00091082">
            <w:pPr>
              <w:spacing w:after="0" w:line="240" w:lineRule="auto"/>
              <w:ind w:right="668"/>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 DISTRIBUCIÓN APORTES</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6C973"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color w:val="000000"/>
                <w:sz w:val="20"/>
                <w:szCs w:val="20"/>
                <w:lang w:eastAsia="es-CL"/>
              </w:rPr>
              <w:t>100%</w:t>
            </w:r>
          </w:p>
        </w:tc>
        <w:tc>
          <w:tcPr>
            <w:tcW w:w="31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CAEBA4"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color w:val="000000"/>
                <w:sz w:val="20"/>
                <w:szCs w:val="20"/>
                <w:lang w:eastAsia="es-CL"/>
              </w:rPr>
              <w:t>XX %</w:t>
            </w:r>
          </w:p>
        </w:tc>
        <w:tc>
          <w:tcPr>
            <w:tcW w:w="311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CBEA229"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color w:val="000000"/>
                <w:sz w:val="20"/>
                <w:szCs w:val="20"/>
                <w:lang w:eastAsia="es-CL"/>
              </w:rPr>
              <w:t>XX %</w:t>
            </w:r>
          </w:p>
        </w:tc>
      </w:tr>
      <w:tr w:rsidR="004D5692" w:rsidRPr="00344010" w14:paraId="4A856DF9" w14:textId="77777777" w:rsidTr="00091082">
        <w:trPr>
          <w:trHeight w:val="348"/>
        </w:trPr>
        <w:tc>
          <w:tcPr>
            <w:tcW w:w="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B439DA"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03</w:t>
            </w:r>
          </w:p>
        </w:tc>
        <w:tc>
          <w:tcPr>
            <w:tcW w:w="64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01C1BC4" w14:textId="77777777" w:rsidR="004D5692" w:rsidRPr="00344010" w:rsidRDefault="004D5692" w:rsidP="00091082">
            <w:pPr>
              <w:spacing w:after="0" w:line="240" w:lineRule="auto"/>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OVERHEAD</w:t>
            </w:r>
            <w:r w:rsidRPr="00344010">
              <w:rPr>
                <w:rFonts w:asciiTheme="minorHAnsi" w:eastAsia="Times New Roman" w:hAnsiTheme="minorHAnsi" w:cstheme="minorHAnsi"/>
                <w:b/>
                <w:color w:val="000000"/>
                <w:sz w:val="20"/>
                <w:szCs w:val="20"/>
                <w:vertAlign w:val="superscript"/>
                <w:lang w:eastAsia="es-CL"/>
              </w:rPr>
              <w:footnoteReference w:id="15"/>
            </w:r>
            <w:r w:rsidRPr="00344010">
              <w:rPr>
                <w:rFonts w:asciiTheme="minorHAnsi" w:eastAsia="Times New Roman" w:hAnsiTheme="minorHAnsi" w:cstheme="minorHAnsi"/>
                <w:b/>
                <w:color w:val="000000"/>
                <w:sz w:val="20"/>
                <w:szCs w:val="20"/>
                <w:lang w:eastAsia="es-CL"/>
              </w:rPr>
              <w:t xml:space="preserve"> </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61F131"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56EA71D"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1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10DD3DC" w14:textId="77777777" w:rsidR="004D5692" w:rsidRPr="00344010" w:rsidRDefault="004D5692" w:rsidP="00091082">
            <w:pPr>
              <w:spacing w:after="0" w:line="240" w:lineRule="auto"/>
              <w:jc w:val="center"/>
              <w:rPr>
                <w:rFonts w:asciiTheme="minorHAnsi" w:eastAsia="Times New Roman" w:hAnsiTheme="minorHAnsi" w:cstheme="minorHAnsi"/>
                <w:b/>
                <w:color w:val="000000"/>
                <w:sz w:val="20"/>
                <w:szCs w:val="20"/>
                <w:lang w:eastAsia="es-CL"/>
              </w:rPr>
            </w:pPr>
            <w:r w:rsidRPr="00344010">
              <w:rPr>
                <w:rFonts w:asciiTheme="minorHAnsi" w:eastAsia="Times New Roman" w:hAnsiTheme="minorHAnsi" w:cstheme="minorHAnsi"/>
                <w:color w:val="000000"/>
                <w:sz w:val="20"/>
                <w:szCs w:val="20"/>
                <w:lang w:eastAsia="es-CL"/>
              </w:rPr>
              <w:t>No aplica</w:t>
            </w:r>
          </w:p>
        </w:tc>
      </w:tr>
      <w:tr w:rsidR="004D5692" w:rsidRPr="00344010" w14:paraId="4DE97D40"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7BD8B52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43A9C4B9"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proofErr w:type="spellStart"/>
            <w:r w:rsidRPr="00344010">
              <w:rPr>
                <w:rFonts w:asciiTheme="minorHAnsi" w:eastAsia="Times New Roman" w:hAnsiTheme="minorHAnsi" w:cstheme="minorHAnsi"/>
                <w:color w:val="000000"/>
                <w:sz w:val="20"/>
                <w:szCs w:val="20"/>
                <w:lang w:eastAsia="es-CL"/>
              </w:rPr>
              <w:t>Overhead</w:t>
            </w:r>
            <w:proofErr w:type="spellEnd"/>
          </w:p>
        </w:tc>
        <w:tc>
          <w:tcPr>
            <w:tcW w:w="3109" w:type="dxa"/>
            <w:tcBorders>
              <w:top w:val="single" w:sz="4" w:space="0" w:color="auto"/>
              <w:left w:val="single" w:sz="4" w:space="0" w:color="auto"/>
              <w:bottom w:val="single" w:sz="4" w:space="0" w:color="auto"/>
              <w:right w:val="single" w:sz="4" w:space="0" w:color="auto"/>
            </w:tcBorders>
            <w:vAlign w:val="center"/>
            <w:hideMark/>
          </w:tcPr>
          <w:p w14:paraId="62ECD24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324C15A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2BE6BCE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No aplica</w:t>
            </w:r>
          </w:p>
        </w:tc>
      </w:tr>
      <w:tr w:rsidR="004D5692" w:rsidRPr="00344010" w14:paraId="173874ED" w14:textId="77777777" w:rsidTr="00091082">
        <w:trPr>
          <w:trHeight w:val="283"/>
        </w:trPr>
        <w:tc>
          <w:tcPr>
            <w:tcW w:w="633" w:type="dxa"/>
            <w:tcBorders>
              <w:top w:val="single" w:sz="4" w:space="0" w:color="auto"/>
              <w:left w:val="single" w:sz="4" w:space="0" w:color="auto"/>
              <w:bottom w:val="single" w:sz="4" w:space="0" w:color="auto"/>
              <w:right w:val="single" w:sz="4" w:space="0" w:color="auto"/>
            </w:tcBorders>
            <w:vAlign w:val="center"/>
          </w:tcPr>
          <w:p w14:paraId="1176D4D9"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vAlign w:val="center"/>
            <w:hideMark/>
          </w:tcPr>
          <w:p w14:paraId="16D03F15"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Activos imprescindibles</w:t>
            </w:r>
          </w:p>
        </w:tc>
        <w:tc>
          <w:tcPr>
            <w:tcW w:w="3109" w:type="dxa"/>
            <w:tcBorders>
              <w:top w:val="single" w:sz="4" w:space="0" w:color="auto"/>
              <w:left w:val="single" w:sz="4" w:space="0" w:color="auto"/>
              <w:bottom w:val="single" w:sz="4" w:space="0" w:color="auto"/>
              <w:right w:val="single" w:sz="4" w:space="0" w:color="auto"/>
            </w:tcBorders>
            <w:vAlign w:val="center"/>
            <w:hideMark/>
          </w:tcPr>
          <w:p w14:paraId="4E10CF9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09" w:type="dxa"/>
            <w:tcBorders>
              <w:top w:val="single" w:sz="4" w:space="0" w:color="auto"/>
              <w:left w:val="nil"/>
              <w:bottom w:val="single" w:sz="4" w:space="0" w:color="auto"/>
              <w:right w:val="single" w:sz="4" w:space="0" w:color="auto"/>
            </w:tcBorders>
            <w:vAlign w:val="center"/>
            <w:hideMark/>
          </w:tcPr>
          <w:p w14:paraId="75F887D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xx</w:t>
            </w:r>
          </w:p>
        </w:tc>
        <w:tc>
          <w:tcPr>
            <w:tcW w:w="3110" w:type="dxa"/>
            <w:tcBorders>
              <w:top w:val="single" w:sz="4" w:space="0" w:color="auto"/>
              <w:left w:val="nil"/>
              <w:bottom w:val="single" w:sz="4" w:space="0" w:color="auto"/>
              <w:right w:val="single" w:sz="4" w:space="0" w:color="auto"/>
            </w:tcBorders>
            <w:vAlign w:val="center"/>
            <w:hideMark/>
          </w:tcPr>
          <w:p w14:paraId="5A80B8A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No aplica</w:t>
            </w:r>
          </w:p>
        </w:tc>
      </w:tr>
      <w:tr w:rsidR="004D5692" w:rsidRPr="00344010" w14:paraId="51FFF1D3" w14:textId="77777777" w:rsidTr="00091082">
        <w:trPr>
          <w:trHeight w:val="348"/>
        </w:trPr>
        <w:tc>
          <w:tcPr>
            <w:tcW w:w="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EA598C"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p>
        </w:tc>
        <w:tc>
          <w:tcPr>
            <w:tcW w:w="647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87A4B92" w14:textId="77777777" w:rsidR="004D5692" w:rsidRPr="00344010" w:rsidRDefault="004D5692" w:rsidP="00091082">
            <w:pPr>
              <w:spacing w:after="0" w:line="240" w:lineRule="auto"/>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b/>
                <w:bCs/>
                <w:color w:val="000000"/>
                <w:sz w:val="20"/>
                <w:szCs w:val="20"/>
                <w:lang w:eastAsia="es-CL"/>
              </w:rPr>
              <w:t xml:space="preserve">PRESUPUESTO TOTAL  (recursos humanos + operación + </w:t>
            </w:r>
            <w:proofErr w:type="spellStart"/>
            <w:r w:rsidRPr="00344010">
              <w:rPr>
                <w:rFonts w:asciiTheme="minorHAnsi" w:eastAsia="Times New Roman" w:hAnsiTheme="minorHAnsi" w:cstheme="minorHAnsi"/>
                <w:b/>
                <w:bCs/>
                <w:color w:val="000000"/>
                <w:sz w:val="20"/>
                <w:szCs w:val="20"/>
                <w:lang w:eastAsia="es-CL"/>
              </w:rPr>
              <w:t>overhead</w:t>
            </w:r>
            <w:proofErr w:type="spellEnd"/>
            <w:r w:rsidRPr="00344010">
              <w:rPr>
                <w:rFonts w:asciiTheme="minorHAnsi" w:eastAsia="Times New Roman" w:hAnsiTheme="minorHAnsi" w:cstheme="minorHAnsi"/>
                <w:b/>
                <w:bCs/>
                <w:color w:val="000000"/>
                <w:sz w:val="20"/>
                <w:szCs w:val="20"/>
                <w:lang w:eastAsia="es-CL"/>
              </w:rPr>
              <w:t>)</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B1CF5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0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6B47D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c>
          <w:tcPr>
            <w:tcW w:w="3110"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4B0E9A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b/>
                <w:color w:val="000000"/>
                <w:sz w:val="20"/>
                <w:szCs w:val="20"/>
                <w:lang w:eastAsia="es-CL"/>
              </w:rPr>
              <w:t>XX</w:t>
            </w:r>
          </w:p>
        </w:tc>
      </w:tr>
      <w:bookmarkEnd w:id="13"/>
    </w:tbl>
    <w:p w14:paraId="62ECFCCC" w14:textId="77777777" w:rsidR="004D5692" w:rsidRPr="00344010" w:rsidRDefault="004D5692" w:rsidP="004D5692">
      <w:pPr>
        <w:spacing w:after="0" w:line="240" w:lineRule="auto"/>
        <w:rPr>
          <w:rFonts w:asciiTheme="minorHAnsi" w:eastAsia="Times New Roman" w:hAnsiTheme="minorHAnsi" w:cstheme="minorHAnsi"/>
          <w:b/>
          <w:bCs/>
          <w:color w:val="000000"/>
          <w:lang w:eastAsia="es-CL"/>
        </w:rPr>
      </w:pPr>
    </w:p>
    <w:p w14:paraId="38AB1373" w14:textId="77777777" w:rsidR="004D5692" w:rsidRPr="00344010" w:rsidRDefault="004D5692" w:rsidP="004D5692">
      <w:pPr>
        <w:spacing w:after="0" w:line="240" w:lineRule="auto"/>
        <w:ind w:left="1080"/>
        <w:rPr>
          <w:rFonts w:asciiTheme="minorHAnsi" w:eastAsia="Times New Roman" w:hAnsiTheme="minorHAnsi" w:cstheme="minorHAnsi"/>
          <w:b/>
          <w:bCs/>
          <w:color w:val="000000"/>
          <w:lang w:eastAsia="es-CL"/>
        </w:rPr>
      </w:pPr>
    </w:p>
    <w:p w14:paraId="1615E77D"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PLAN DE COORDINACIÓN Y ARTICULACIÓN</w:t>
      </w:r>
    </w:p>
    <w:p w14:paraId="615E6F8A" w14:textId="77777777" w:rsidR="004D5692" w:rsidRPr="00344010" w:rsidRDefault="004D5692" w:rsidP="004D5692">
      <w:pPr>
        <w:spacing w:after="0" w:line="240" w:lineRule="auto"/>
        <w:rPr>
          <w:rFonts w:asciiTheme="minorHAnsi" w:hAnsiTheme="minorHAnsi" w:cstheme="minorHAnsi"/>
          <w:i/>
          <w:sz w:val="20"/>
          <w:szCs w:val="20"/>
        </w:rPr>
      </w:pPr>
      <w:bookmarkStart w:id="14" w:name="_Hlk105595341"/>
      <w:r w:rsidRPr="00344010">
        <w:rPr>
          <w:rFonts w:asciiTheme="minorHAnsi" w:hAnsiTheme="minorHAnsi" w:cstheme="minorHAnsi"/>
          <w:i/>
          <w:sz w:val="20"/>
          <w:szCs w:val="20"/>
        </w:rPr>
        <w:t>Detalle las actividades que realizará durante este año y que son financiadas por el PTI, ya sea directamente por Corfo o asociados, para apoyar la coordinación y articulación de acciones que posibilitan la implementación de las iniciativas de escalamiento competitivo.</w:t>
      </w:r>
      <w:r w:rsidRPr="00344010">
        <w:rPr>
          <w:rFonts w:asciiTheme="minorHAnsi" w:hAnsiTheme="minorHAnsi" w:cstheme="minorHAnsi"/>
          <w:i/>
          <w:sz w:val="20"/>
          <w:szCs w:val="20"/>
        </w:rPr>
        <w:br/>
        <w:t>Refiérase solamente a las actividades de consultorías/estudios, atracción de inversiones, asistencia técnica, misiones u otras y la relación con los objetivos específicos.</w:t>
      </w:r>
    </w:p>
    <w:p w14:paraId="7EE9E5C2" w14:textId="77777777" w:rsidR="004D5692" w:rsidRPr="00344010" w:rsidRDefault="004D5692" w:rsidP="004D5692">
      <w:pPr>
        <w:spacing w:after="0" w:line="240" w:lineRule="auto"/>
        <w:rPr>
          <w:rFonts w:asciiTheme="minorHAnsi" w:hAnsiTheme="minorHAnsi" w:cstheme="minorHAnsi"/>
          <w:i/>
          <w:sz w:val="20"/>
          <w:szCs w:val="20"/>
        </w:rPr>
      </w:pPr>
      <w:r w:rsidRPr="00344010">
        <w:rPr>
          <w:rFonts w:asciiTheme="minorHAnsi" w:hAnsiTheme="minorHAnsi" w:cstheme="minorHAnsi"/>
          <w:i/>
          <w:sz w:val="20"/>
          <w:szCs w:val="20"/>
        </w:rPr>
        <w:t>Tenga presente que cada actividad que Ud. contemple se deberá adjudicar separadamente, conforme las Circulares existentes sobre la materia.</w:t>
      </w:r>
    </w:p>
    <w:p w14:paraId="6E204181" w14:textId="77777777" w:rsidR="004D5692" w:rsidRPr="00344010" w:rsidRDefault="004D5692" w:rsidP="004D5692">
      <w:pPr>
        <w:spacing w:after="0" w:line="240" w:lineRule="auto"/>
        <w:rPr>
          <w:rFonts w:asciiTheme="minorHAnsi" w:hAnsiTheme="minorHAnsi" w:cstheme="minorHAnsi"/>
          <w:i/>
          <w:sz w:val="20"/>
          <w:szCs w:val="20"/>
        </w:rPr>
      </w:pPr>
    </w:p>
    <w:tbl>
      <w:tblPr>
        <w:tblW w:w="16510"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14"/>
        <w:gridCol w:w="2545"/>
        <w:gridCol w:w="2465"/>
        <w:gridCol w:w="1137"/>
        <w:gridCol w:w="1184"/>
        <w:gridCol w:w="1504"/>
        <w:gridCol w:w="1472"/>
        <w:gridCol w:w="1276"/>
        <w:gridCol w:w="1978"/>
        <w:gridCol w:w="1835"/>
      </w:tblGrid>
      <w:tr w:rsidR="004D5692" w:rsidRPr="00344010" w14:paraId="035EBA46" w14:textId="77777777" w:rsidTr="00091082">
        <w:trPr>
          <w:trHeight w:val="284"/>
        </w:trPr>
        <w:tc>
          <w:tcPr>
            <w:tcW w:w="11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7DDFC8"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OBJETIVO ASOCIADO</w:t>
            </w:r>
          </w:p>
        </w:tc>
        <w:tc>
          <w:tcPr>
            <w:tcW w:w="25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FEE77B"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ACTIVIDAD</w:t>
            </w:r>
          </w:p>
        </w:tc>
        <w:tc>
          <w:tcPr>
            <w:tcW w:w="24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031BC6"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BREVE DESCRIPCIÓN DE LA ACTIVIDAD</w:t>
            </w:r>
          </w:p>
        </w:tc>
        <w:tc>
          <w:tcPr>
            <w:tcW w:w="11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4D3659" w14:textId="77777777" w:rsidR="004D5692" w:rsidRPr="00344010" w:rsidRDefault="004D5692" w:rsidP="00091082">
            <w:pPr>
              <w:spacing w:line="240" w:lineRule="auto"/>
              <w:contextualSpacing/>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MES INICIO</w:t>
            </w:r>
          </w:p>
        </w:tc>
        <w:tc>
          <w:tcPr>
            <w:tcW w:w="11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2ACFBF" w14:textId="77777777" w:rsidR="004D5692" w:rsidRPr="00344010" w:rsidRDefault="004D5692" w:rsidP="00091082">
            <w:pPr>
              <w:spacing w:line="240" w:lineRule="auto"/>
              <w:contextualSpacing/>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MES TÉRMINO</w:t>
            </w:r>
          </w:p>
        </w:tc>
        <w:tc>
          <w:tcPr>
            <w:tcW w:w="15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709CF1"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COSTO $</w:t>
            </w:r>
            <w:r w:rsidRPr="00344010">
              <w:rPr>
                <w:rFonts w:asciiTheme="minorHAnsi" w:eastAsia="Times New Roman" w:hAnsiTheme="minorHAnsi" w:cstheme="minorHAnsi"/>
                <w:b/>
                <w:bCs/>
                <w:color w:val="000000"/>
                <w:sz w:val="20"/>
                <w:szCs w:val="20"/>
                <w:vertAlign w:val="superscript"/>
              </w:rPr>
              <w:footnoteReference w:id="16"/>
            </w:r>
          </w:p>
        </w:tc>
        <w:tc>
          <w:tcPr>
            <w:tcW w:w="14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419920"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APORTE CORFO/CDPR $</w:t>
            </w:r>
            <w:r w:rsidRPr="00344010">
              <w:rPr>
                <w:rFonts w:asciiTheme="minorHAnsi" w:eastAsia="Times New Roman" w:hAnsiTheme="minorHAnsi" w:cstheme="minorHAnsi"/>
                <w:b/>
                <w:bCs/>
                <w:color w:val="000000"/>
                <w:sz w:val="20"/>
                <w:szCs w:val="20"/>
                <w:vertAlign w:val="superscript"/>
              </w:rPr>
              <w:footnoteReference w:id="17"/>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9C36B8"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APORTE</w:t>
            </w:r>
          </w:p>
          <w:p w14:paraId="70EBFF5E"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SOCIOS $</w:t>
            </w:r>
            <w:r w:rsidRPr="00344010">
              <w:rPr>
                <w:rFonts w:asciiTheme="minorHAnsi" w:eastAsia="Times New Roman" w:hAnsiTheme="minorHAnsi" w:cstheme="minorHAnsi"/>
                <w:b/>
                <w:bCs/>
                <w:color w:val="000000"/>
                <w:sz w:val="20"/>
                <w:szCs w:val="20"/>
                <w:vertAlign w:val="superscript"/>
              </w:rPr>
              <w:footnoteReference w:id="18"/>
            </w:r>
          </w:p>
        </w:tc>
        <w:tc>
          <w:tcPr>
            <w:tcW w:w="1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B0A0C7"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1"/>
                <w:lang w:eastAsia="es-CL"/>
              </w:rPr>
              <w:t>NOMBRE ASOCIADO</w:t>
            </w:r>
          </w:p>
        </w:tc>
        <w:tc>
          <w:tcPr>
            <w:tcW w:w="1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14ADDD"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1"/>
                <w:lang w:eastAsia="es-CL"/>
              </w:rPr>
              <w:t>TIPO APORTE</w:t>
            </w:r>
          </w:p>
        </w:tc>
      </w:tr>
      <w:tr w:rsidR="004D5692" w:rsidRPr="00344010" w14:paraId="1CE84B36"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hideMark/>
          </w:tcPr>
          <w:p w14:paraId="641CD1BD"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i/>
                <w:sz w:val="20"/>
                <w:szCs w:val="20"/>
              </w:rPr>
              <w:t>EJ: OE1</w:t>
            </w:r>
          </w:p>
        </w:tc>
        <w:tc>
          <w:tcPr>
            <w:tcW w:w="2545" w:type="dxa"/>
            <w:tcBorders>
              <w:top w:val="single" w:sz="4" w:space="0" w:color="auto"/>
              <w:left w:val="single" w:sz="4" w:space="0" w:color="auto"/>
              <w:bottom w:val="single" w:sz="4" w:space="0" w:color="auto"/>
              <w:right w:val="single" w:sz="4" w:space="0" w:color="auto"/>
            </w:tcBorders>
          </w:tcPr>
          <w:p w14:paraId="40A7365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69DCC361"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82638466"/>
            <w:placeholder>
              <w:docPart w:val="19A7D501CA5F464A83BB662B31091BFB"/>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55405247"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2073117762"/>
            <w:placeholder>
              <w:docPart w:val="2CEF6933A93A47B9BA6FACFC70D03733"/>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1FA1592B"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hideMark/>
          </w:tcPr>
          <w:p w14:paraId="0BE68544"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i/>
                <w:sz w:val="20"/>
                <w:szCs w:val="20"/>
              </w:rPr>
              <w:t>Ej. 2.000.000</w:t>
            </w:r>
          </w:p>
        </w:tc>
        <w:tc>
          <w:tcPr>
            <w:tcW w:w="1472" w:type="dxa"/>
            <w:tcBorders>
              <w:top w:val="single" w:sz="4" w:space="0" w:color="auto"/>
              <w:left w:val="single" w:sz="4" w:space="0" w:color="auto"/>
              <w:bottom w:val="single" w:sz="4" w:space="0" w:color="auto"/>
              <w:right w:val="single" w:sz="4" w:space="0" w:color="auto"/>
            </w:tcBorders>
            <w:hideMark/>
          </w:tcPr>
          <w:p w14:paraId="25932F7C"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i/>
                <w:sz w:val="20"/>
                <w:szCs w:val="20"/>
              </w:rPr>
              <w:t>Ej. 2.000.000</w:t>
            </w:r>
          </w:p>
        </w:tc>
        <w:tc>
          <w:tcPr>
            <w:tcW w:w="1276" w:type="dxa"/>
            <w:tcBorders>
              <w:top w:val="single" w:sz="4" w:space="0" w:color="auto"/>
              <w:left w:val="single" w:sz="4" w:space="0" w:color="auto"/>
              <w:bottom w:val="single" w:sz="4" w:space="0" w:color="auto"/>
              <w:right w:val="single" w:sz="4" w:space="0" w:color="auto"/>
            </w:tcBorders>
            <w:hideMark/>
          </w:tcPr>
          <w:p w14:paraId="1A918137"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i/>
                <w:sz w:val="20"/>
                <w:szCs w:val="20"/>
              </w:rPr>
              <w:t>Ej. 2.000.000</w:t>
            </w:r>
          </w:p>
        </w:tc>
        <w:tc>
          <w:tcPr>
            <w:tcW w:w="1978" w:type="dxa"/>
            <w:tcBorders>
              <w:top w:val="single" w:sz="4" w:space="0" w:color="auto"/>
              <w:left w:val="single" w:sz="4" w:space="0" w:color="auto"/>
              <w:bottom w:val="single" w:sz="4" w:space="0" w:color="auto"/>
              <w:right w:val="single" w:sz="4" w:space="0" w:color="auto"/>
            </w:tcBorders>
          </w:tcPr>
          <w:p w14:paraId="5B16D44D"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520857274"/>
            <w:placeholder>
              <w:docPart w:val="D6BB2C1A9C17458481E599BD74332BBF"/>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15DB6617"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7BC8EB1F"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169A1BB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31258E0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08C56607"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730153205"/>
            <w:placeholder>
              <w:docPart w:val="D795F3A3612B432C8CBB0732CFC520A6"/>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17E7CDB9"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553087494"/>
            <w:placeholder>
              <w:docPart w:val="358B6221F8374793B0F8F772E42993EA"/>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32CBE802"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5390583C"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6395E8E3"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914264F"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650E5001"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867491613"/>
            <w:placeholder>
              <w:docPart w:val="878A92E7E5FC4B47A454DA3FDCC542D4"/>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7120361D"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5D2B17E6"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65F0F66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6828B34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7C7305BB"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920166105"/>
            <w:placeholder>
              <w:docPart w:val="B434A60FBAF74F9586B78D0F043B20F8"/>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63AFCDB1"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986436814"/>
            <w:placeholder>
              <w:docPart w:val="C4AD257849FC467B9576064A0E294AF2"/>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6A72FBC1"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5831100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6D3FB7A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07456FB"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4A39BDB7"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758916034"/>
            <w:placeholder>
              <w:docPart w:val="D769D190D47848FAB24B2BE38206B964"/>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242FE9DA"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33D40DE2"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5940CC3D"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25E8196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542344B5"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150401452"/>
            <w:placeholder>
              <w:docPart w:val="B8E8FB629DE547D1B487B47B8EC03638"/>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680FA7BF"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588660498"/>
            <w:placeholder>
              <w:docPart w:val="D4307CCBFA514CD6B70A43A2B5E4DF3A"/>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3BA33BFB"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0040CDC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5121EFC1"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DF7910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3D82F668"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1607567445"/>
            <w:placeholder>
              <w:docPart w:val="42BEA9FF545945BB870CF069A1D0C423"/>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6433D736"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5A275CD5"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692553B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580991A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0225D5BE"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765736421"/>
            <w:placeholder>
              <w:docPart w:val="A58EEF4EA76C4FBC8C320EEF1C0292E0"/>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0085893C"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520281926"/>
            <w:placeholder>
              <w:docPart w:val="F2D4E12A0B674E1CB11387651B478E27"/>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1DEE608C"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5CFAA99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7496256"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4E2FE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539035F0"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643937132"/>
            <w:placeholder>
              <w:docPart w:val="8221F0F540E144FA96FD691E834EA871"/>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5E72189E"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55942965"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332145C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1E7D9F95"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545FDFE2"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75543777"/>
            <w:placeholder>
              <w:docPart w:val="57A8BF3FFC3E41A4800FF3B3C7FDBA8E"/>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7D1CC940"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2117709667"/>
            <w:placeholder>
              <w:docPart w:val="028F670879AA4F1A9838FCB68E56E292"/>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54618885"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3CBF424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05EE0E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E6FDD3"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12A43D74"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1980757038"/>
            <w:placeholder>
              <w:docPart w:val="434B713D05E5414BB694A5F2203EAD18"/>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41D64EA7"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29B8E886"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3004E188"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464CF01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10A308A9"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297481093"/>
            <w:placeholder>
              <w:docPart w:val="633C81351A8F41A39FBEF114B9B438B6"/>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598FE341"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779711454"/>
            <w:placeholder>
              <w:docPart w:val="E6EEBFC897274AC49C1ADF616A7B03FC"/>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000E26BC"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39F09FE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5F338E8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EFB333"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21BA836C"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1235008124"/>
            <w:placeholder>
              <w:docPart w:val="88BC520D6C774007A6879767A80AE07E"/>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0B507C30"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3E133987"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35BD212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33AE22D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3A7BA976"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845156976"/>
            <w:placeholder>
              <w:docPart w:val="18C855C6A0BF470A98E29AE0E1D54866"/>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3520EA69"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949851497"/>
            <w:placeholder>
              <w:docPart w:val="800EC37131E643AF8EE11FA554C1C59D"/>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4ACD901E"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4B1E9DCC"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70987F36"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552E3C"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4FDB71C3"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428630072"/>
            <w:placeholder>
              <w:docPart w:val="8B4814C8ADA04F3882CF93544C1318D9"/>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30A827FF"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74C123EC" w14:textId="77777777" w:rsidTr="00091082">
        <w:trPr>
          <w:trHeight w:val="218"/>
        </w:trPr>
        <w:tc>
          <w:tcPr>
            <w:tcW w:w="1114" w:type="dxa"/>
            <w:tcBorders>
              <w:top w:val="single" w:sz="4" w:space="0" w:color="auto"/>
              <w:left w:val="single" w:sz="4" w:space="0" w:color="auto"/>
              <w:bottom w:val="single" w:sz="4" w:space="0" w:color="auto"/>
              <w:right w:val="single" w:sz="4" w:space="0" w:color="auto"/>
            </w:tcBorders>
          </w:tcPr>
          <w:p w14:paraId="0292CC5C"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54B69081"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7AD28FB6"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739842037"/>
            <w:placeholder>
              <w:docPart w:val="8946EE5850F446FFBD87BA34D45B0A25"/>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7AE02AB5"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733769284"/>
            <w:placeholder>
              <w:docPart w:val="2A5AB8318251443EB99FF20619E1078F"/>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04D349AF"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38BE6FA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7CCE3288"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757595"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6E2C9770"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1744558974"/>
            <w:placeholder>
              <w:docPart w:val="243FB72A921B4ACDB3B046F1F36778EF"/>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3FBA9A60"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19DF3479"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308C06C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06ECC575"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445FBFB8"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2108869873"/>
            <w:placeholder>
              <w:docPart w:val="9174CDE9D84D49F394B9590C8D78546C"/>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284AC1BF"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790247654"/>
            <w:placeholder>
              <w:docPart w:val="DAD78F7CE3CB47DE9F32634ADAAC79C9"/>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56F7964D"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734DE09C"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0DAEBC4F"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7ACB1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18CDE12A"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734316788"/>
            <w:placeholder>
              <w:docPart w:val="9B0E5523E97847B09169B99085AE6499"/>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2D43B764"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482E540D"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22ECC1D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6FD49A82"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4A386BC8"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21149712"/>
            <w:placeholder>
              <w:docPart w:val="CCC0BD9D55EF4F378E994F1A3DC08097"/>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718BA98D"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155801188"/>
            <w:placeholder>
              <w:docPart w:val="B1BF61FF62D24979AF92E58590BCFCCA"/>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15F47485"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5E26D42D"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2A6B597"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0912345"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7B02D77E"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353776532"/>
            <w:placeholder>
              <w:docPart w:val="CFA99EB7238B484792921CFE2A6C4553"/>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3711FD47"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6677883C"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345B469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2CB0273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7CDC1A7A"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2030473792"/>
            <w:placeholder>
              <w:docPart w:val="5C3F2C9B4D1A4308A3591A5BD0B1F562"/>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22F0A372"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022171444"/>
            <w:placeholder>
              <w:docPart w:val="C9F68ED42CEC4DC3A4D500ACA084BD8C"/>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04BB2043"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19D167A2"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1817BA9"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71B2A6"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37DF633F"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233905617"/>
            <w:placeholder>
              <w:docPart w:val="8BCD917BCAFD427C9840FE62E83BB002"/>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0FEF32AB"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02816085"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12B255E5"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5E95DB7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3611B462"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644817724"/>
            <w:placeholder>
              <w:docPart w:val="2DF27CF9A83C4AA69CB90CC29623E27D"/>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6041DE01"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1936937788"/>
            <w:placeholder>
              <w:docPart w:val="5ACF91B000054C3880FD83E044F5E552"/>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59EEB45D"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358A321F"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1B19D0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E250F0"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3647EBE4"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602069191"/>
            <w:placeholder>
              <w:docPart w:val="B1C0C43294284BB89863392A30CD16D7"/>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00316877"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7669DA10"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3860862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6A06E14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24FDC613"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hAnsiTheme="minorHAnsi" w:cstheme="minorHAnsi"/>
              <w:i/>
              <w:sz w:val="20"/>
              <w:szCs w:val="20"/>
            </w:rPr>
            <w:id w:val="-1098249550"/>
            <w:placeholder>
              <w:docPart w:val="97B3052D206B43FF8BDBB8838E54DA6E"/>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37" w:type="dxa"/>
                <w:tcBorders>
                  <w:top w:val="single" w:sz="4" w:space="0" w:color="auto"/>
                  <w:left w:val="single" w:sz="4" w:space="0" w:color="auto"/>
                  <w:bottom w:val="single" w:sz="4" w:space="0" w:color="auto"/>
                  <w:right w:val="single" w:sz="4" w:space="0" w:color="auto"/>
                </w:tcBorders>
                <w:hideMark/>
              </w:tcPr>
              <w:p w14:paraId="36A499D9"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sdt>
          <w:sdtPr>
            <w:rPr>
              <w:rFonts w:asciiTheme="minorHAnsi" w:hAnsiTheme="minorHAnsi" w:cstheme="minorHAnsi"/>
              <w:i/>
              <w:sz w:val="20"/>
              <w:szCs w:val="20"/>
            </w:rPr>
            <w:id w:val="2014577792"/>
            <w:placeholder>
              <w:docPart w:val="7B554CE3F90B43ADBFBF0173D2F17233"/>
            </w:placeholder>
            <w:showingPlcHdr/>
            <w:comboBox>
              <w:listItem w:value="Elija un elemento."/>
              <w:listItem w:displayText="Mes 1" w:value="Mes 1"/>
              <w:listItem w:displayText="Mes 2" w:value="Mes 2"/>
              <w:listItem w:displayText="Mes 3" w:value="Mes 3"/>
              <w:listItem w:displayText="Mes 4" w:value="Mes 4"/>
              <w:listItem w:displayText="Mes 5" w:value="Mes 5"/>
              <w:listItem w:displayText="Mes 6" w:value="Mes 6"/>
              <w:listItem w:displayText="Mes 7" w:value="Mes 7"/>
              <w:listItem w:displayText="Mes 8" w:value="Mes 8"/>
              <w:listItem w:displayText="Mes 9" w:value="Mes 9"/>
              <w:listItem w:displayText="Mes 10" w:value="Mes 10"/>
              <w:listItem w:displayText="Mes 11" w:value="Mes 11"/>
              <w:listItem w:displayText="Mes 12" w:value="Mes 12"/>
            </w:comboBox>
          </w:sdtPr>
          <w:sdtEndPr/>
          <w:sdtContent>
            <w:tc>
              <w:tcPr>
                <w:tcW w:w="1184" w:type="dxa"/>
                <w:tcBorders>
                  <w:top w:val="single" w:sz="4" w:space="0" w:color="auto"/>
                  <w:left w:val="single" w:sz="4" w:space="0" w:color="auto"/>
                  <w:bottom w:val="single" w:sz="4" w:space="0" w:color="auto"/>
                  <w:right w:val="single" w:sz="4" w:space="0" w:color="auto"/>
                </w:tcBorders>
                <w:hideMark/>
              </w:tcPr>
              <w:p w14:paraId="63AEF697"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hAnsiTheme="minorHAnsi" w:cstheme="minorHAnsi"/>
                    <w:color w:val="808080"/>
                  </w:rPr>
                  <w:t>Elija un elemento.</w:t>
                </w:r>
              </w:p>
            </w:tc>
          </w:sdtContent>
        </w:sdt>
        <w:tc>
          <w:tcPr>
            <w:tcW w:w="1504" w:type="dxa"/>
            <w:tcBorders>
              <w:top w:val="single" w:sz="4" w:space="0" w:color="auto"/>
              <w:left w:val="single" w:sz="4" w:space="0" w:color="auto"/>
              <w:bottom w:val="single" w:sz="4" w:space="0" w:color="auto"/>
              <w:right w:val="single" w:sz="4" w:space="0" w:color="auto"/>
            </w:tcBorders>
          </w:tcPr>
          <w:p w14:paraId="4A36FA1D"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3A25FCA8"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E5A95DE"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54344182" w14:textId="77777777" w:rsidR="004D5692" w:rsidRPr="00344010" w:rsidRDefault="004D5692" w:rsidP="00091082">
            <w:pPr>
              <w:spacing w:after="0" w:line="240" w:lineRule="auto"/>
              <w:ind w:left="81"/>
              <w:rPr>
                <w:rFonts w:asciiTheme="minorHAnsi" w:hAnsiTheme="minorHAnsi" w:cstheme="minorHAnsi"/>
                <w:i/>
                <w:sz w:val="20"/>
                <w:szCs w:val="20"/>
              </w:rPr>
            </w:pPr>
          </w:p>
        </w:tc>
        <w:sdt>
          <w:sdtPr>
            <w:rPr>
              <w:rFonts w:asciiTheme="minorHAnsi" w:eastAsia="Times New Roman" w:hAnsiTheme="minorHAnsi" w:cstheme="minorHAnsi"/>
              <w:bCs/>
              <w:sz w:val="20"/>
              <w:szCs w:val="20"/>
            </w:rPr>
            <w:id w:val="-573443312"/>
            <w:placeholder>
              <w:docPart w:val="48EC6F2298BB47E6836E5651F10D97D6"/>
            </w:placeholder>
            <w:showingPlcHdr/>
            <w:comboBox>
              <w:listItem w:value="Elija un elemento."/>
              <w:listItem w:displayText="Pecuniario" w:value="Pecuniario"/>
              <w:listItem w:displayText="Valorado" w:value="Valorado"/>
            </w:comboBox>
          </w:sdtPr>
          <w:sdtEndPr/>
          <w:sdtContent>
            <w:tc>
              <w:tcPr>
                <w:tcW w:w="1835" w:type="dxa"/>
                <w:tcBorders>
                  <w:top w:val="single" w:sz="4" w:space="0" w:color="auto"/>
                  <w:left w:val="single" w:sz="4" w:space="0" w:color="auto"/>
                  <w:bottom w:val="single" w:sz="4" w:space="0" w:color="auto"/>
                  <w:right w:val="single" w:sz="4" w:space="0" w:color="auto"/>
                </w:tcBorders>
                <w:hideMark/>
              </w:tcPr>
              <w:p w14:paraId="73C20C96"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r w:rsidRPr="00344010">
                  <w:rPr>
                    <w:rFonts w:asciiTheme="minorHAnsi" w:hAnsiTheme="minorHAnsi" w:cstheme="minorHAnsi"/>
                    <w:color w:val="808080"/>
                  </w:rPr>
                  <w:t>Elija un elemento.</w:t>
                </w:r>
              </w:p>
            </w:tc>
          </w:sdtContent>
        </w:sdt>
      </w:tr>
      <w:tr w:rsidR="004D5692" w:rsidRPr="00344010" w14:paraId="1AFCA2AE" w14:textId="77777777" w:rsidTr="00091082">
        <w:trPr>
          <w:trHeight w:val="251"/>
        </w:trPr>
        <w:tc>
          <w:tcPr>
            <w:tcW w:w="1114" w:type="dxa"/>
            <w:tcBorders>
              <w:top w:val="single" w:sz="4" w:space="0" w:color="auto"/>
              <w:left w:val="single" w:sz="4" w:space="0" w:color="auto"/>
              <w:bottom w:val="single" w:sz="4" w:space="0" w:color="auto"/>
              <w:right w:val="single" w:sz="4" w:space="0" w:color="auto"/>
            </w:tcBorders>
          </w:tcPr>
          <w:p w14:paraId="55DF9684"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545" w:type="dxa"/>
            <w:tcBorders>
              <w:top w:val="single" w:sz="4" w:space="0" w:color="auto"/>
              <w:left w:val="single" w:sz="4" w:space="0" w:color="auto"/>
              <w:bottom w:val="single" w:sz="4" w:space="0" w:color="auto"/>
              <w:right w:val="single" w:sz="4" w:space="0" w:color="auto"/>
            </w:tcBorders>
          </w:tcPr>
          <w:p w14:paraId="7D9E25C8"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2465" w:type="dxa"/>
            <w:tcBorders>
              <w:top w:val="single" w:sz="4" w:space="0" w:color="auto"/>
              <w:left w:val="single" w:sz="4" w:space="0" w:color="auto"/>
              <w:bottom w:val="single" w:sz="4" w:space="0" w:color="auto"/>
              <w:right w:val="single" w:sz="4" w:space="0" w:color="auto"/>
            </w:tcBorders>
          </w:tcPr>
          <w:p w14:paraId="371C7613"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137" w:type="dxa"/>
            <w:tcBorders>
              <w:top w:val="single" w:sz="4" w:space="0" w:color="auto"/>
              <w:left w:val="single" w:sz="4" w:space="0" w:color="auto"/>
              <w:bottom w:val="single" w:sz="4" w:space="0" w:color="auto"/>
              <w:right w:val="single" w:sz="4" w:space="0" w:color="auto"/>
            </w:tcBorders>
          </w:tcPr>
          <w:p w14:paraId="59EA79A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184" w:type="dxa"/>
            <w:tcBorders>
              <w:top w:val="single" w:sz="4" w:space="0" w:color="auto"/>
              <w:left w:val="single" w:sz="4" w:space="0" w:color="auto"/>
              <w:bottom w:val="single" w:sz="4" w:space="0" w:color="auto"/>
              <w:right w:val="single" w:sz="4" w:space="0" w:color="auto"/>
            </w:tcBorders>
            <w:hideMark/>
          </w:tcPr>
          <w:p w14:paraId="134A4288" w14:textId="77777777" w:rsidR="004D5692" w:rsidRPr="00344010" w:rsidRDefault="004D5692" w:rsidP="00091082">
            <w:pPr>
              <w:spacing w:after="0" w:line="240" w:lineRule="auto"/>
              <w:ind w:left="81"/>
              <w:rPr>
                <w:rFonts w:asciiTheme="minorHAnsi" w:hAnsiTheme="minorHAnsi" w:cstheme="minorHAnsi"/>
                <w:i/>
                <w:sz w:val="20"/>
                <w:szCs w:val="20"/>
              </w:rPr>
            </w:pPr>
            <w:r w:rsidRPr="00344010">
              <w:rPr>
                <w:rFonts w:asciiTheme="minorHAnsi" w:eastAsia="Times New Roman" w:hAnsiTheme="minorHAnsi" w:cstheme="minorHAnsi"/>
                <w:b/>
                <w:bCs/>
                <w:color w:val="000000"/>
                <w:sz w:val="20"/>
                <w:szCs w:val="20"/>
              </w:rPr>
              <w:t>TOTAL $</w:t>
            </w:r>
          </w:p>
        </w:tc>
        <w:tc>
          <w:tcPr>
            <w:tcW w:w="1504" w:type="dxa"/>
            <w:tcBorders>
              <w:top w:val="single" w:sz="4" w:space="0" w:color="auto"/>
              <w:left w:val="single" w:sz="4" w:space="0" w:color="auto"/>
              <w:bottom w:val="single" w:sz="4" w:space="0" w:color="auto"/>
              <w:right w:val="single" w:sz="4" w:space="0" w:color="auto"/>
            </w:tcBorders>
          </w:tcPr>
          <w:p w14:paraId="22E711BB"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472" w:type="dxa"/>
            <w:tcBorders>
              <w:top w:val="single" w:sz="4" w:space="0" w:color="auto"/>
              <w:left w:val="single" w:sz="4" w:space="0" w:color="auto"/>
              <w:bottom w:val="single" w:sz="4" w:space="0" w:color="auto"/>
              <w:right w:val="single" w:sz="4" w:space="0" w:color="auto"/>
            </w:tcBorders>
          </w:tcPr>
          <w:p w14:paraId="15A000DD"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64DCE2A"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978" w:type="dxa"/>
            <w:tcBorders>
              <w:top w:val="single" w:sz="4" w:space="0" w:color="auto"/>
              <w:left w:val="single" w:sz="4" w:space="0" w:color="auto"/>
              <w:bottom w:val="single" w:sz="4" w:space="0" w:color="auto"/>
              <w:right w:val="single" w:sz="4" w:space="0" w:color="auto"/>
            </w:tcBorders>
          </w:tcPr>
          <w:p w14:paraId="61EAFDB8" w14:textId="77777777" w:rsidR="004D5692" w:rsidRPr="00344010" w:rsidRDefault="004D5692" w:rsidP="00091082">
            <w:pPr>
              <w:spacing w:after="0" w:line="240" w:lineRule="auto"/>
              <w:ind w:left="81"/>
              <w:rPr>
                <w:rFonts w:asciiTheme="minorHAnsi" w:hAnsiTheme="minorHAnsi" w:cstheme="minorHAnsi"/>
                <w:i/>
                <w:sz w:val="20"/>
                <w:szCs w:val="20"/>
              </w:rPr>
            </w:pPr>
          </w:p>
        </w:tc>
        <w:tc>
          <w:tcPr>
            <w:tcW w:w="1835" w:type="dxa"/>
            <w:tcBorders>
              <w:top w:val="single" w:sz="4" w:space="0" w:color="auto"/>
              <w:left w:val="single" w:sz="4" w:space="0" w:color="auto"/>
              <w:bottom w:val="single" w:sz="4" w:space="0" w:color="auto"/>
              <w:right w:val="single" w:sz="4" w:space="0" w:color="auto"/>
            </w:tcBorders>
          </w:tcPr>
          <w:p w14:paraId="0F145B3B" w14:textId="77777777" w:rsidR="004D5692" w:rsidRPr="00344010" w:rsidRDefault="004D5692" w:rsidP="00091082">
            <w:pPr>
              <w:spacing w:after="0" w:line="240" w:lineRule="auto"/>
              <w:ind w:left="81"/>
              <w:rPr>
                <w:rFonts w:asciiTheme="minorHAnsi" w:eastAsia="Times New Roman" w:hAnsiTheme="minorHAnsi" w:cstheme="minorHAnsi"/>
                <w:bCs/>
                <w:sz w:val="20"/>
                <w:szCs w:val="20"/>
              </w:rPr>
            </w:pPr>
          </w:p>
        </w:tc>
      </w:tr>
    </w:tbl>
    <w:p w14:paraId="68F9A22F" w14:textId="77777777" w:rsidR="004D5692" w:rsidRPr="00344010" w:rsidRDefault="004D5692" w:rsidP="004D5692">
      <w:pPr>
        <w:spacing w:after="0" w:line="240" w:lineRule="auto"/>
        <w:rPr>
          <w:rFonts w:asciiTheme="minorHAnsi" w:hAnsiTheme="minorHAnsi" w:cstheme="minorHAnsi"/>
          <w:i/>
          <w:sz w:val="20"/>
          <w:szCs w:val="20"/>
        </w:rPr>
      </w:pPr>
    </w:p>
    <w:bookmarkEnd w:id="14"/>
    <w:p w14:paraId="4BCFCF06" w14:textId="77777777" w:rsidR="004D5692" w:rsidRPr="00344010" w:rsidRDefault="004D5692" w:rsidP="004D5692">
      <w:pPr>
        <w:spacing w:after="0" w:line="240" w:lineRule="auto"/>
        <w:rPr>
          <w:rFonts w:asciiTheme="minorHAnsi" w:hAnsiTheme="minorHAnsi" w:cstheme="minorHAnsi"/>
          <w:i/>
          <w:sz w:val="20"/>
          <w:szCs w:val="20"/>
        </w:rPr>
      </w:pPr>
    </w:p>
    <w:p w14:paraId="7E45ECDF" w14:textId="77777777" w:rsidR="004D5692" w:rsidRPr="00344010" w:rsidRDefault="004D5692" w:rsidP="004D5692">
      <w:pPr>
        <w:spacing w:after="0"/>
        <w:rPr>
          <w:rFonts w:asciiTheme="minorHAnsi" w:hAnsiTheme="minorHAnsi" w:cstheme="minorHAnsi"/>
        </w:rPr>
      </w:pPr>
    </w:p>
    <w:p w14:paraId="5B9D2317" w14:textId="77777777" w:rsidR="004D5692" w:rsidRPr="00344010" w:rsidRDefault="004D5692" w:rsidP="004D5692">
      <w:pPr>
        <w:pStyle w:val="Normal1"/>
        <w:rPr>
          <w:rFonts w:asciiTheme="minorHAnsi" w:hAnsiTheme="minorHAnsi" w:cstheme="minorHAnsi"/>
          <w:i/>
          <w:szCs w:val="20"/>
          <w:lang w:eastAsia="es-ES"/>
        </w:rPr>
      </w:pPr>
      <w:r w:rsidRPr="00344010">
        <w:rPr>
          <w:rFonts w:asciiTheme="minorHAnsi" w:hAnsiTheme="minorHAnsi" w:cstheme="minorHAnsi"/>
          <w:lang w:eastAsia="es-ES"/>
        </w:rPr>
        <w:t>DETALLE ACTIVOS IMPRESCINDIBLES</w:t>
      </w:r>
    </w:p>
    <w:p w14:paraId="365821C4" w14:textId="77777777" w:rsidR="004D5692" w:rsidRPr="00344010" w:rsidRDefault="004D5692" w:rsidP="004D5692">
      <w:pPr>
        <w:rPr>
          <w:rFonts w:asciiTheme="minorHAnsi" w:hAnsiTheme="minorHAnsi" w:cstheme="minorHAnsi"/>
          <w:i/>
          <w:iCs/>
          <w:sz w:val="20"/>
          <w:szCs w:val="20"/>
        </w:rPr>
      </w:pPr>
      <w:r w:rsidRPr="00344010">
        <w:rPr>
          <w:rFonts w:asciiTheme="minorHAnsi" w:hAnsiTheme="minorHAnsi" w:cstheme="minorHAnsi"/>
          <w:i/>
          <w:iCs/>
          <w:sz w:val="20"/>
          <w:szCs w:val="20"/>
        </w:rPr>
        <w:t>El total de este cuadro debe coincidir con los “Activos Imprescindibles” señalados en el cuadro “RESUMEN DEL PRESUPUESTO ETAPA EJECUCIÓN AÑO 1”.</w:t>
      </w:r>
    </w:p>
    <w:tbl>
      <w:tblPr>
        <w:tblW w:w="16297" w:type="dxa"/>
        <w:tblCellMar>
          <w:left w:w="70" w:type="dxa"/>
          <w:right w:w="70" w:type="dxa"/>
        </w:tblCellMar>
        <w:tblLook w:val="04A0" w:firstRow="1" w:lastRow="0" w:firstColumn="1" w:lastColumn="0" w:noHBand="0" w:noVBand="1"/>
      </w:tblPr>
      <w:tblGrid>
        <w:gridCol w:w="1423"/>
        <w:gridCol w:w="7077"/>
        <w:gridCol w:w="3828"/>
        <w:gridCol w:w="3969"/>
      </w:tblGrid>
      <w:tr w:rsidR="004D5692" w:rsidRPr="00344010" w14:paraId="7E6CAE02"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E143212" w14:textId="77777777" w:rsidR="004D5692" w:rsidRPr="00344010" w:rsidRDefault="004D5692" w:rsidP="00091082">
            <w:pPr>
              <w:spacing w:after="0" w:line="240" w:lineRule="auto"/>
              <w:jc w:val="center"/>
              <w:rPr>
                <w:rFonts w:asciiTheme="minorHAnsi" w:eastAsia="Times New Roman" w:hAnsiTheme="minorHAnsi" w:cstheme="minorHAnsi"/>
                <w:b/>
                <w:iCs/>
                <w:color w:val="000000"/>
                <w:sz w:val="21"/>
                <w:lang w:eastAsia="es-CL"/>
              </w:rPr>
            </w:pPr>
            <w:r w:rsidRPr="00344010">
              <w:rPr>
                <w:rFonts w:asciiTheme="minorHAnsi" w:eastAsia="Times New Roman" w:hAnsiTheme="minorHAnsi" w:cstheme="minorHAnsi"/>
                <w:b/>
                <w:iCs/>
                <w:color w:val="000000"/>
                <w:sz w:val="21"/>
                <w:lang w:eastAsia="es-CL"/>
              </w:rPr>
              <w:t>CANTIDAD</w:t>
            </w:r>
          </w:p>
        </w:tc>
        <w:tc>
          <w:tcPr>
            <w:tcW w:w="7077" w:type="dxa"/>
            <w:tcBorders>
              <w:top w:val="single" w:sz="4" w:space="0" w:color="auto"/>
              <w:left w:val="nil"/>
              <w:bottom w:val="single" w:sz="4" w:space="0" w:color="auto"/>
              <w:right w:val="single" w:sz="4" w:space="0" w:color="auto"/>
            </w:tcBorders>
            <w:shd w:val="clear" w:color="auto" w:fill="F2F2F2"/>
            <w:noWrap/>
            <w:vAlign w:val="center"/>
            <w:hideMark/>
          </w:tcPr>
          <w:p w14:paraId="17D1BC86" w14:textId="77777777" w:rsidR="004D5692" w:rsidRPr="00344010" w:rsidRDefault="004D5692" w:rsidP="00091082">
            <w:pPr>
              <w:spacing w:after="0" w:line="240" w:lineRule="auto"/>
              <w:jc w:val="center"/>
              <w:rPr>
                <w:rFonts w:asciiTheme="minorHAnsi" w:eastAsia="Times New Roman" w:hAnsiTheme="minorHAnsi" w:cstheme="minorHAnsi"/>
                <w:b/>
                <w:iCs/>
                <w:color w:val="000000"/>
                <w:sz w:val="21"/>
                <w:lang w:eastAsia="es-CL"/>
              </w:rPr>
            </w:pPr>
            <w:r w:rsidRPr="00344010">
              <w:rPr>
                <w:rFonts w:asciiTheme="minorHAnsi" w:eastAsia="Times New Roman" w:hAnsiTheme="minorHAnsi" w:cstheme="minorHAnsi"/>
                <w:b/>
                <w:iCs/>
                <w:color w:val="000000"/>
                <w:sz w:val="21"/>
                <w:lang w:eastAsia="es-CL"/>
              </w:rPr>
              <w:t>NOMBRE DEL ACTIVO</w:t>
            </w:r>
          </w:p>
        </w:tc>
        <w:tc>
          <w:tcPr>
            <w:tcW w:w="3828" w:type="dxa"/>
            <w:tcBorders>
              <w:top w:val="single" w:sz="4" w:space="0" w:color="auto"/>
              <w:left w:val="nil"/>
              <w:bottom w:val="single" w:sz="4" w:space="0" w:color="auto"/>
              <w:right w:val="single" w:sz="4" w:space="0" w:color="auto"/>
            </w:tcBorders>
            <w:shd w:val="clear" w:color="auto" w:fill="F2F2F2"/>
            <w:noWrap/>
            <w:vAlign w:val="center"/>
            <w:hideMark/>
          </w:tcPr>
          <w:p w14:paraId="643A2E61" w14:textId="77777777" w:rsidR="004D5692" w:rsidRPr="00344010" w:rsidRDefault="004D5692" w:rsidP="00091082">
            <w:pPr>
              <w:spacing w:after="0" w:line="240" w:lineRule="auto"/>
              <w:jc w:val="center"/>
              <w:rPr>
                <w:rFonts w:asciiTheme="minorHAnsi" w:eastAsia="Times New Roman" w:hAnsiTheme="minorHAnsi" w:cstheme="minorHAnsi"/>
                <w:b/>
                <w:iCs/>
                <w:color w:val="000000"/>
                <w:sz w:val="21"/>
                <w:lang w:eastAsia="es-CL"/>
              </w:rPr>
            </w:pPr>
            <w:r w:rsidRPr="00344010">
              <w:rPr>
                <w:rFonts w:asciiTheme="minorHAnsi" w:eastAsia="Times New Roman" w:hAnsiTheme="minorHAnsi" w:cstheme="minorHAnsi"/>
                <w:b/>
                <w:iCs/>
                <w:color w:val="000000"/>
                <w:sz w:val="21"/>
                <w:lang w:eastAsia="es-CL"/>
              </w:rPr>
              <w:t>PRECIO UNITARIO</w:t>
            </w:r>
          </w:p>
        </w:tc>
        <w:tc>
          <w:tcPr>
            <w:tcW w:w="3969" w:type="dxa"/>
            <w:tcBorders>
              <w:top w:val="single" w:sz="4" w:space="0" w:color="auto"/>
              <w:left w:val="nil"/>
              <w:bottom w:val="single" w:sz="4" w:space="0" w:color="auto"/>
              <w:right w:val="single" w:sz="4" w:space="0" w:color="auto"/>
            </w:tcBorders>
            <w:shd w:val="clear" w:color="auto" w:fill="F2F2F2"/>
            <w:noWrap/>
            <w:vAlign w:val="center"/>
            <w:hideMark/>
          </w:tcPr>
          <w:p w14:paraId="271226F1" w14:textId="77777777" w:rsidR="004D5692" w:rsidRPr="00344010" w:rsidRDefault="004D5692" w:rsidP="00091082">
            <w:pPr>
              <w:spacing w:after="0" w:line="240" w:lineRule="auto"/>
              <w:jc w:val="center"/>
              <w:rPr>
                <w:rFonts w:asciiTheme="minorHAnsi" w:eastAsia="Times New Roman" w:hAnsiTheme="minorHAnsi" w:cstheme="minorHAnsi"/>
                <w:b/>
                <w:iCs/>
                <w:color w:val="000000"/>
                <w:sz w:val="21"/>
                <w:lang w:eastAsia="es-CL"/>
              </w:rPr>
            </w:pPr>
            <w:r w:rsidRPr="00344010">
              <w:rPr>
                <w:rFonts w:asciiTheme="minorHAnsi" w:eastAsia="Times New Roman" w:hAnsiTheme="minorHAnsi" w:cstheme="minorHAnsi"/>
                <w:b/>
                <w:iCs/>
                <w:color w:val="000000"/>
                <w:sz w:val="21"/>
                <w:lang w:eastAsia="es-CL"/>
              </w:rPr>
              <w:t>COSTO TOTAL $</w:t>
            </w:r>
          </w:p>
        </w:tc>
      </w:tr>
      <w:tr w:rsidR="004D5692" w:rsidRPr="00344010" w14:paraId="20F3382E"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hideMark/>
          </w:tcPr>
          <w:p w14:paraId="2A5C875A"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r w:rsidRPr="00344010">
              <w:rPr>
                <w:rFonts w:asciiTheme="minorHAnsi" w:eastAsia="Times New Roman" w:hAnsiTheme="minorHAnsi" w:cstheme="minorHAnsi"/>
                <w:iCs/>
                <w:color w:val="000000"/>
                <w:sz w:val="21"/>
                <w:lang w:eastAsia="es-CL"/>
              </w:rPr>
              <w:t> </w:t>
            </w:r>
          </w:p>
        </w:tc>
        <w:tc>
          <w:tcPr>
            <w:tcW w:w="7077" w:type="dxa"/>
            <w:tcBorders>
              <w:top w:val="single" w:sz="4" w:space="0" w:color="auto"/>
              <w:left w:val="single" w:sz="4" w:space="0" w:color="auto"/>
              <w:bottom w:val="single" w:sz="4" w:space="0" w:color="auto"/>
              <w:right w:val="single" w:sz="4" w:space="0" w:color="auto"/>
            </w:tcBorders>
            <w:noWrap/>
            <w:vAlign w:val="bottom"/>
            <w:hideMark/>
          </w:tcPr>
          <w:p w14:paraId="3AC14EA7"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r w:rsidRPr="00344010">
              <w:rPr>
                <w:rFonts w:asciiTheme="minorHAnsi" w:eastAsia="Times New Roman" w:hAnsiTheme="minorHAnsi" w:cstheme="minorHAnsi"/>
                <w:iCs/>
                <w:color w:val="000000"/>
                <w:sz w:val="21"/>
                <w:lang w:eastAsia="es-CL"/>
              </w:rPr>
              <w:t> </w:t>
            </w:r>
          </w:p>
        </w:tc>
        <w:tc>
          <w:tcPr>
            <w:tcW w:w="3828" w:type="dxa"/>
            <w:tcBorders>
              <w:top w:val="single" w:sz="4" w:space="0" w:color="auto"/>
              <w:left w:val="single" w:sz="4" w:space="0" w:color="auto"/>
              <w:bottom w:val="single" w:sz="4" w:space="0" w:color="auto"/>
              <w:right w:val="single" w:sz="4" w:space="0" w:color="auto"/>
            </w:tcBorders>
            <w:noWrap/>
            <w:vAlign w:val="bottom"/>
            <w:hideMark/>
          </w:tcPr>
          <w:p w14:paraId="24F33709"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r w:rsidRPr="00344010">
              <w:rPr>
                <w:rFonts w:asciiTheme="minorHAnsi" w:eastAsia="Times New Roman" w:hAnsiTheme="minorHAnsi" w:cstheme="minorHAnsi"/>
                <w:iCs/>
                <w:color w:val="000000"/>
                <w:sz w:val="21"/>
                <w:lang w:eastAsia="es-CL"/>
              </w:rPr>
              <w:t> </w:t>
            </w:r>
          </w:p>
        </w:tc>
        <w:tc>
          <w:tcPr>
            <w:tcW w:w="3969" w:type="dxa"/>
            <w:tcBorders>
              <w:top w:val="single" w:sz="4" w:space="0" w:color="auto"/>
              <w:left w:val="single" w:sz="4" w:space="0" w:color="auto"/>
              <w:bottom w:val="single" w:sz="4" w:space="0" w:color="auto"/>
              <w:right w:val="single" w:sz="4" w:space="0" w:color="auto"/>
            </w:tcBorders>
            <w:noWrap/>
            <w:vAlign w:val="bottom"/>
            <w:hideMark/>
          </w:tcPr>
          <w:p w14:paraId="219309FF"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r w:rsidRPr="00344010">
              <w:rPr>
                <w:rFonts w:asciiTheme="minorHAnsi" w:eastAsia="Times New Roman" w:hAnsiTheme="minorHAnsi" w:cstheme="minorHAnsi"/>
                <w:iCs/>
                <w:color w:val="000000"/>
                <w:sz w:val="21"/>
                <w:lang w:eastAsia="es-CL"/>
              </w:rPr>
              <w:t> </w:t>
            </w:r>
          </w:p>
        </w:tc>
      </w:tr>
      <w:tr w:rsidR="004D5692" w:rsidRPr="00344010" w14:paraId="10237E89"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tcPr>
          <w:p w14:paraId="2DBF0D8F"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7077" w:type="dxa"/>
            <w:tcBorders>
              <w:top w:val="single" w:sz="4" w:space="0" w:color="auto"/>
              <w:left w:val="single" w:sz="4" w:space="0" w:color="auto"/>
              <w:bottom w:val="single" w:sz="4" w:space="0" w:color="auto"/>
              <w:right w:val="single" w:sz="4" w:space="0" w:color="auto"/>
            </w:tcBorders>
            <w:noWrap/>
            <w:vAlign w:val="bottom"/>
          </w:tcPr>
          <w:p w14:paraId="1578006B"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p>
        </w:tc>
        <w:tc>
          <w:tcPr>
            <w:tcW w:w="3828" w:type="dxa"/>
            <w:tcBorders>
              <w:top w:val="single" w:sz="4" w:space="0" w:color="auto"/>
              <w:left w:val="single" w:sz="4" w:space="0" w:color="auto"/>
              <w:bottom w:val="single" w:sz="4" w:space="0" w:color="auto"/>
              <w:right w:val="single" w:sz="4" w:space="0" w:color="auto"/>
            </w:tcBorders>
            <w:noWrap/>
            <w:vAlign w:val="bottom"/>
          </w:tcPr>
          <w:p w14:paraId="37B4B7B4"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3969" w:type="dxa"/>
            <w:tcBorders>
              <w:top w:val="single" w:sz="4" w:space="0" w:color="auto"/>
              <w:left w:val="single" w:sz="4" w:space="0" w:color="auto"/>
              <w:bottom w:val="single" w:sz="4" w:space="0" w:color="auto"/>
              <w:right w:val="single" w:sz="4" w:space="0" w:color="auto"/>
            </w:tcBorders>
            <w:noWrap/>
            <w:vAlign w:val="bottom"/>
          </w:tcPr>
          <w:p w14:paraId="2AF83C06"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r>
      <w:tr w:rsidR="004D5692" w:rsidRPr="00344010" w14:paraId="71973679"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tcPr>
          <w:p w14:paraId="3CBA04C4"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7077" w:type="dxa"/>
            <w:tcBorders>
              <w:top w:val="single" w:sz="4" w:space="0" w:color="auto"/>
              <w:left w:val="single" w:sz="4" w:space="0" w:color="auto"/>
              <w:bottom w:val="single" w:sz="4" w:space="0" w:color="auto"/>
              <w:right w:val="single" w:sz="4" w:space="0" w:color="auto"/>
            </w:tcBorders>
            <w:noWrap/>
            <w:vAlign w:val="bottom"/>
          </w:tcPr>
          <w:p w14:paraId="4755B97B"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p>
        </w:tc>
        <w:tc>
          <w:tcPr>
            <w:tcW w:w="3828" w:type="dxa"/>
            <w:tcBorders>
              <w:top w:val="single" w:sz="4" w:space="0" w:color="auto"/>
              <w:left w:val="single" w:sz="4" w:space="0" w:color="auto"/>
              <w:bottom w:val="single" w:sz="4" w:space="0" w:color="auto"/>
              <w:right w:val="single" w:sz="4" w:space="0" w:color="auto"/>
            </w:tcBorders>
            <w:noWrap/>
            <w:vAlign w:val="bottom"/>
          </w:tcPr>
          <w:p w14:paraId="3EB97B33"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3969" w:type="dxa"/>
            <w:tcBorders>
              <w:top w:val="single" w:sz="4" w:space="0" w:color="auto"/>
              <w:left w:val="single" w:sz="4" w:space="0" w:color="auto"/>
              <w:bottom w:val="single" w:sz="4" w:space="0" w:color="auto"/>
              <w:right w:val="single" w:sz="4" w:space="0" w:color="auto"/>
            </w:tcBorders>
            <w:noWrap/>
            <w:vAlign w:val="bottom"/>
          </w:tcPr>
          <w:p w14:paraId="6CB8335C"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r>
      <w:tr w:rsidR="004D5692" w:rsidRPr="00344010" w14:paraId="6F8BE1B8"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tcPr>
          <w:p w14:paraId="5111A915"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7077" w:type="dxa"/>
            <w:tcBorders>
              <w:top w:val="single" w:sz="4" w:space="0" w:color="auto"/>
              <w:left w:val="single" w:sz="4" w:space="0" w:color="auto"/>
              <w:bottom w:val="single" w:sz="4" w:space="0" w:color="auto"/>
              <w:right w:val="single" w:sz="4" w:space="0" w:color="auto"/>
            </w:tcBorders>
            <w:noWrap/>
            <w:vAlign w:val="bottom"/>
          </w:tcPr>
          <w:p w14:paraId="2D905E7A"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p>
        </w:tc>
        <w:tc>
          <w:tcPr>
            <w:tcW w:w="3828" w:type="dxa"/>
            <w:tcBorders>
              <w:top w:val="single" w:sz="4" w:space="0" w:color="auto"/>
              <w:left w:val="single" w:sz="4" w:space="0" w:color="auto"/>
              <w:bottom w:val="single" w:sz="4" w:space="0" w:color="auto"/>
              <w:right w:val="single" w:sz="4" w:space="0" w:color="auto"/>
            </w:tcBorders>
            <w:noWrap/>
            <w:vAlign w:val="bottom"/>
          </w:tcPr>
          <w:p w14:paraId="16852B9D"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3969" w:type="dxa"/>
            <w:tcBorders>
              <w:top w:val="single" w:sz="4" w:space="0" w:color="auto"/>
              <w:left w:val="single" w:sz="4" w:space="0" w:color="auto"/>
              <w:bottom w:val="single" w:sz="4" w:space="0" w:color="auto"/>
              <w:right w:val="single" w:sz="4" w:space="0" w:color="auto"/>
            </w:tcBorders>
            <w:noWrap/>
            <w:vAlign w:val="bottom"/>
          </w:tcPr>
          <w:p w14:paraId="0DE6EFD8"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r>
      <w:tr w:rsidR="004D5692" w:rsidRPr="00344010" w14:paraId="469BB445"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tcPr>
          <w:p w14:paraId="645F4F25"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7077" w:type="dxa"/>
            <w:tcBorders>
              <w:top w:val="single" w:sz="4" w:space="0" w:color="auto"/>
              <w:left w:val="single" w:sz="4" w:space="0" w:color="auto"/>
              <w:bottom w:val="single" w:sz="4" w:space="0" w:color="auto"/>
              <w:right w:val="single" w:sz="4" w:space="0" w:color="auto"/>
            </w:tcBorders>
            <w:noWrap/>
            <w:vAlign w:val="bottom"/>
          </w:tcPr>
          <w:p w14:paraId="376C2FA9"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p>
        </w:tc>
        <w:tc>
          <w:tcPr>
            <w:tcW w:w="3828" w:type="dxa"/>
            <w:tcBorders>
              <w:top w:val="single" w:sz="4" w:space="0" w:color="auto"/>
              <w:left w:val="single" w:sz="4" w:space="0" w:color="auto"/>
              <w:bottom w:val="single" w:sz="4" w:space="0" w:color="auto"/>
              <w:right w:val="single" w:sz="4" w:space="0" w:color="auto"/>
            </w:tcBorders>
            <w:noWrap/>
            <w:vAlign w:val="bottom"/>
          </w:tcPr>
          <w:p w14:paraId="4C6D2B7A"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3969" w:type="dxa"/>
            <w:tcBorders>
              <w:top w:val="single" w:sz="4" w:space="0" w:color="auto"/>
              <w:left w:val="single" w:sz="4" w:space="0" w:color="auto"/>
              <w:bottom w:val="single" w:sz="4" w:space="0" w:color="auto"/>
              <w:right w:val="single" w:sz="4" w:space="0" w:color="auto"/>
            </w:tcBorders>
            <w:noWrap/>
            <w:vAlign w:val="bottom"/>
          </w:tcPr>
          <w:p w14:paraId="1329D34C"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r>
      <w:tr w:rsidR="004D5692" w:rsidRPr="00344010" w14:paraId="57C2DAA1" w14:textId="77777777" w:rsidTr="00091082">
        <w:trPr>
          <w:trHeight w:val="300"/>
        </w:trPr>
        <w:tc>
          <w:tcPr>
            <w:tcW w:w="1423" w:type="dxa"/>
            <w:tcBorders>
              <w:top w:val="single" w:sz="4" w:space="0" w:color="auto"/>
              <w:left w:val="single" w:sz="4" w:space="0" w:color="auto"/>
              <w:bottom w:val="single" w:sz="4" w:space="0" w:color="auto"/>
              <w:right w:val="single" w:sz="4" w:space="0" w:color="auto"/>
            </w:tcBorders>
            <w:noWrap/>
            <w:vAlign w:val="bottom"/>
          </w:tcPr>
          <w:p w14:paraId="5E5F949B"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7077" w:type="dxa"/>
            <w:tcBorders>
              <w:top w:val="single" w:sz="4" w:space="0" w:color="auto"/>
              <w:left w:val="single" w:sz="4" w:space="0" w:color="auto"/>
              <w:bottom w:val="single" w:sz="4" w:space="0" w:color="auto"/>
              <w:right w:val="single" w:sz="4" w:space="0" w:color="auto"/>
            </w:tcBorders>
            <w:noWrap/>
            <w:vAlign w:val="bottom"/>
          </w:tcPr>
          <w:p w14:paraId="13D4DA79" w14:textId="77777777" w:rsidR="004D5692" w:rsidRPr="00344010" w:rsidRDefault="004D5692" w:rsidP="00091082">
            <w:pPr>
              <w:spacing w:after="0" w:line="240" w:lineRule="auto"/>
              <w:jc w:val="center"/>
              <w:rPr>
                <w:rFonts w:asciiTheme="minorHAnsi" w:eastAsia="Times New Roman" w:hAnsiTheme="minorHAnsi" w:cstheme="minorHAnsi"/>
                <w:iCs/>
                <w:color w:val="000000"/>
                <w:sz w:val="21"/>
                <w:lang w:eastAsia="es-CL"/>
              </w:rPr>
            </w:pPr>
          </w:p>
        </w:tc>
        <w:tc>
          <w:tcPr>
            <w:tcW w:w="3828" w:type="dxa"/>
            <w:tcBorders>
              <w:top w:val="single" w:sz="4" w:space="0" w:color="auto"/>
              <w:left w:val="single" w:sz="4" w:space="0" w:color="auto"/>
              <w:bottom w:val="single" w:sz="4" w:space="0" w:color="auto"/>
              <w:right w:val="single" w:sz="4" w:space="0" w:color="auto"/>
            </w:tcBorders>
            <w:noWrap/>
            <w:vAlign w:val="bottom"/>
          </w:tcPr>
          <w:p w14:paraId="67CE1777"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c>
          <w:tcPr>
            <w:tcW w:w="3969" w:type="dxa"/>
            <w:tcBorders>
              <w:top w:val="single" w:sz="4" w:space="0" w:color="auto"/>
              <w:left w:val="single" w:sz="4" w:space="0" w:color="auto"/>
              <w:bottom w:val="single" w:sz="4" w:space="0" w:color="auto"/>
              <w:right w:val="single" w:sz="4" w:space="0" w:color="auto"/>
            </w:tcBorders>
            <w:noWrap/>
            <w:vAlign w:val="bottom"/>
          </w:tcPr>
          <w:p w14:paraId="68672351" w14:textId="77777777" w:rsidR="004D5692" w:rsidRPr="00344010" w:rsidRDefault="004D5692" w:rsidP="00091082">
            <w:pPr>
              <w:spacing w:after="0" w:line="240" w:lineRule="auto"/>
              <w:rPr>
                <w:rFonts w:asciiTheme="minorHAnsi" w:eastAsia="Times New Roman" w:hAnsiTheme="minorHAnsi" w:cstheme="minorHAnsi"/>
                <w:iCs/>
                <w:color w:val="000000"/>
                <w:sz w:val="21"/>
                <w:lang w:eastAsia="es-CL"/>
              </w:rPr>
            </w:pPr>
          </w:p>
        </w:tc>
      </w:tr>
      <w:tr w:rsidR="004D5692" w:rsidRPr="00344010" w14:paraId="067C48C0" w14:textId="77777777" w:rsidTr="00091082">
        <w:trPr>
          <w:trHeight w:val="300"/>
        </w:trPr>
        <w:tc>
          <w:tcPr>
            <w:tcW w:w="12328" w:type="dxa"/>
            <w:gridSpan w:val="3"/>
            <w:tcBorders>
              <w:top w:val="single" w:sz="4" w:space="0" w:color="auto"/>
              <w:left w:val="single" w:sz="4" w:space="0" w:color="auto"/>
              <w:bottom w:val="single" w:sz="4" w:space="0" w:color="auto"/>
              <w:right w:val="single" w:sz="4" w:space="0" w:color="auto"/>
            </w:tcBorders>
            <w:noWrap/>
            <w:vAlign w:val="bottom"/>
            <w:hideMark/>
          </w:tcPr>
          <w:p w14:paraId="694A2428" w14:textId="77777777" w:rsidR="004D5692" w:rsidRPr="00344010" w:rsidRDefault="004D5692" w:rsidP="00091082">
            <w:pPr>
              <w:spacing w:after="0" w:line="240" w:lineRule="auto"/>
              <w:jc w:val="right"/>
              <w:rPr>
                <w:rFonts w:asciiTheme="minorHAnsi" w:eastAsia="Times New Roman" w:hAnsiTheme="minorHAnsi" w:cstheme="minorHAnsi"/>
                <w:iCs/>
                <w:color w:val="000000"/>
                <w:sz w:val="21"/>
                <w:lang w:eastAsia="es-CL"/>
              </w:rPr>
            </w:pPr>
            <w:r w:rsidRPr="00344010">
              <w:rPr>
                <w:rFonts w:asciiTheme="minorHAnsi" w:eastAsia="Times New Roman" w:hAnsiTheme="minorHAnsi" w:cstheme="minorHAnsi"/>
                <w:b/>
                <w:iCs/>
                <w:color w:val="000000"/>
                <w:sz w:val="21"/>
                <w:lang w:eastAsia="es-CL"/>
              </w:rPr>
              <w:t>TOTAL ACTIVOS</w:t>
            </w:r>
            <w:r w:rsidRPr="00344010">
              <w:rPr>
                <w:rFonts w:asciiTheme="minorHAnsi" w:eastAsia="Times New Roman" w:hAnsiTheme="minorHAnsi" w:cstheme="minorHAnsi"/>
                <w:iCs/>
                <w:color w:val="000000"/>
                <w:sz w:val="21"/>
                <w:lang w:eastAsia="es-CL"/>
              </w:rPr>
              <w:t xml:space="preserve"> $</w:t>
            </w:r>
          </w:p>
        </w:tc>
        <w:tc>
          <w:tcPr>
            <w:tcW w:w="3969" w:type="dxa"/>
            <w:tcBorders>
              <w:top w:val="single" w:sz="4" w:space="0" w:color="auto"/>
              <w:left w:val="nil"/>
              <w:bottom w:val="single" w:sz="4" w:space="0" w:color="auto"/>
              <w:right w:val="single" w:sz="4" w:space="0" w:color="auto"/>
            </w:tcBorders>
            <w:shd w:val="clear" w:color="auto" w:fill="F2F2F2"/>
            <w:noWrap/>
            <w:vAlign w:val="bottom"/>
            <w:hideMark/>
          </w:tcPr>
          <w:p w14:paraId="5C5A1248" w14:textId="77777777" w:rsidR="004D5692" w:rsidRPr="00344010" w:rsidRDefault="004D5692" w:rsidP="00091082">
            <w:pPr>
              <w:spacing w:after="0" w:line="240" w:lineRule="auto"/>
              <w:rPr>
                <w:rFonts w:asciiTheme="minorHAnsi" w:eastAsia="Times New Roman" w:hAnsiTheme="minorHAnsi" w:cstheme="minorHAnsi"/>
                <w:color w:val="000000"/>
                <w:sz w:val="21"/>
                <w:lang w:eastAsia="es-CL"/>
              </w:rPr>
            </w:pPr>
            <w:r w:rsidRPr="00344010">
              <w:rPr>
                <w:rFonts w:asciiTheme="minorHAnsi" w:eastAsia="Times New Roman" w:hAnsiTheme="minorHAnsi" w:cstheme="minorHAnsi"/>
                <w:color w:val="000000"/>
                <w:sz w:val="21"/>
                <w:lang w:eastAsia="es-CL"/>
              </w:rPr>
              <w:t> </w:t>
            </w:r>
          </w:p>
        </w:tc>
      </w:tr>
    </w:tbl>
    <w:p w14:paraId="68FF9323" w14:textId="77777777" w:rsidR="004D5692" w:rsidRPr="00344010" w:rsidRDefault="004D5692" w:rsidP="004D5692">
      <w:pPr>
        <w:spacing w:after="0"/>
        <w:rPr>
          <w:rFonts w:asciiTheme="minorHAnsi" w:hAnsiTheme="minorHAnsi" w:cstheme="minorHAnsi"/>
        </w:rPr>
      </w:pPr>
    </w:p>
    <w:p w14:paraId="2FBC980F" w14:textId="77777777" w:rsidR="004D5692" w:rsidRPr="00344010" w:rsidRDefault="004D5692" w:rsidP="004D5692">
      <w:pPr>
        <w:rPr>
          <w:rFonts w:asciiTheme="minorHAnsi" w:hAnsiTheme="minorHAnsi" w:cstheme="minorHAnsi"/>
        </w:rPr>
      </w:pPr>
      <w:r w:rsidRPr="00344010">
        <w:rPr>
          <w:rFonts w:asciiTheme="minorHAnsi" w:hAnsiTheme="minorHAnsi" w:cstheme="minorHAnsi"/>
        </w:rPr>
        <w:br w:type="page"/>
      </w:r>
    </w:p>
    <w:p w14:paraId="712231F7" w14:textId="77777777" w:rsidR="004D5692" w:rsidRPr="00344010" w:rsidRDefault="004D5692" w:rsidP="004D5692">
      <w:pPr>
        <w:pStyle w:val="Normal1"/>
        <w:rPr>
          <w:rFonts w:asciiTheme="minorHAnsi" w:hAnsiTheme="minorHAnsi" w:cstheme="minorHAnsi"/>
        </w:rPr>
      </w:pPr>
      <w:r w:rsidRPr="00344010">
        <w:rPr>
          <w:rFonts w:asciiTheme="minorHAnsi" w:hAnsiTheme="minorHAnsi" w:cstheme="minorHAnsi"/>
          <w:lang w:eastAsia="es-CL"/>
        </w:rPr>
        <w:lastRenderedPageBreak/>
        <w:t>INDICADORES</w:t>
      </w:r>
      <w:r w:rsidRPr="00344010">
        <w:rPr>
          <w:rFonts w:asciiTheme="minorHAnsi" w:hAnsiTheme="minorHAnsi" w:cstheme="minorHAnsi"/>
          <w:vertAlign w:val="superscript"/>
          <w:lang w:eastAsia="es-CL"/>
        </w:rPr>
        <w:footnoteReference w:id="19"/>
      </w:r>
    </w:p>
    <w:p w14:paraId="47E3CB9D" w14:textId="77777777" w:rsidR="004D5692" w:rsidRPr="00344010" w:rsidRDefault="004D5692" w:rsidP="004D5692">
      <w:pPr>
        <w:rPr>
          <w:rFonts w:asciiTheme="minorHAnsi" w:hAnsiTheme="minorHAnsi" w:cstheme="minorHAnsi"/>
          <w:i/>
          <w:sz w:val="20"/>
          <w:szCs w:val="20"/>
        </w:rPr>
      </w:pPr>
      <w:r w:rsidRPr="00344010">
        <w:rPr>
          <w:rFonts w:asciiTheme="minorHAnsi" w:hAnsiTheme="minorHAnsi" w:cstheme="minorHAnsi"/>
          <w:i/>
          <w:sz w:val="20"/>
          <w:szCs w:val="20"/>
        </w:rPr>
        <w:t>Los indicadores deben guardar relación con lo planteado en la “Cartera de Iniciativas de Escalamiento Competitivo”, incorporando los antecedentes de línea base levantados y aprobados en la etapa de Validación. Los indicadores se mantendrán los 3 años de ejecución.</w:t>
      </w:r>
    </w:p>
    <w:p w14:paraId="09071BAF"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INDICADOR DE ÉXITO (Máximo 2 indicadores)</w:t>
      </w:r>
      <w:r w:rsidRPr="00344010">
        <w:rPr>
          <w:rFonts w:asciiTheme="minorHAnsi" w:hAnsiTheme="minorHAnsi" w:cstheme="minorHAnsi"/>
          <w:vertAlign w:val="superscript"/>
          <w:lang w:eastAsia="es-ES"/>
        </w:rPr>
        <w:footnoteReference w:id="20"/>
      </w:r>
    </w:p>
    <w:p w14:paraId="70BDAD49" w14:textId="77777777" w:rsidR="004D5692" w:rsidRPr="00344010" w:rsidRDefault="004D5692" w:rsidP="004D5692">
      <w:pPr>
        <w:rPr>
          <w:rFonts w:asciiTheme="minorHAnsi" w:hAnsiTheme="minorHAnsi" w:cstheme="minorHAnsi"/>
          <w:i/>
          <w:sz w:val="20"/>
          <w:szCs w:val="20"/>
        </w:rPr>
      </w:pPr>
      <w:r w:rsidRPr="00344010">
        <w:rPr>
          <w:rFonts w:asciiTheme="minorHAnsi" w:hAnsiTheme="minorHAnsi" w:cstheme="minorHAnsi"/>
          <w:i/>
          <w:sz w:val="20"/>
          <w:szCs w:val="20"/>
        </w:rPr>
        <w:t xml:space="preserve">Atribuibles a las metas a alcanzar relacionadas con el objetivo general del proyecto. </w:t>
      </w:r>
    </w:p>
    <w:tbl>
      <w:tblPr>
        <w:tblW w:w="16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5"/>
        <w:gridCol w:w="2975"/>
        <w:gridCol w:w="2976"/>
        <w:gridCol w:w="1559"/>
        <w:gridCol w:w="1417"/>
        <w:gridCol w:w="1418"/>
        <w:gridCol w:w="1559"/>
        <w:gridCol w:w="1543"/>
      </w:tblGrid>
      <w:tr w:rsidR="004D5692" w:rsidRPr="00344010" w14:paraId="2720F893" w14:textId="77777777" w:rsidTr="00091082">
        <w:trPr>
          <w:trHeight w:val="540"/>
        </w:trPr>
        <w:tc>
          <w:tcPr>
            <w:tcW w:w="29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ADC9D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NOMBRE INDICADOR</w:t>
            </w:r>
          </w:p>
          <w:p w14:paraId="21264FB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bookmarkStart w:id="15" w:name="_Hlk105596257"/>
            <w:r w:rsidRPr="00344010">
              <w:rPr>
                <w:rFonts w:asciiTheme="minorHAnsi" w:eastAsia="Times New Roman" w:hAnsiTheme="minorHAnsi" w:cstheme="minorHAnsi"/>
                <w:color w:val="FF0000"/>
                <w:sz w:val="20"/>
                <w:szCs w:val="20"/>
              </w:rPr>
              <w:t>(De acuerdo con nombres genéricos de indicadores PTI)</w:t>
            </w:r>
            <w:bookmarkEnd w:id="15"/>
          </w:p>
        </w:tc>
        <w:tc>
          <w:tcPr>
            <w:tcW w:w="29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CC37C7"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DESCRIPCIÓN</w:t>
            </w:r>
          </w:p>
          <w:p w14:paraId="1684BE83"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color w:val="000000"/>
                <w:sz w:val="20"/>
                <w:szCs w:val="20"/>
              </w:rPr>
              <w:t>(Describa el objeto de la medición)</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D8D6CA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FÓRMULA DE CÁLCULO</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8EEE7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LÍNEA BASE</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5ECE9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META AÑO 1</w:t>
            </w: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28CA75"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AÑO 2</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EB9C2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AÑO 3</w:t>
            </w:r>
          </w:p>
        </w:tc>
        <w:tc>
          <w:tcPr>
            <w:tcW w:w="15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D37AF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MEDIO DE VERIFICACIÓN</w:t>
            </w:r>
          </w:p>
        </w:tc>
      </w:tr>
      <w:tr w:rsidR="004D5692" w:rsidRPr="00344010" w14:paraId="6822FA03" w14:textId="77777777" w:rsidTr="00091082">
        <w:trPr>
          <w:trHeight w:val="752"/>
        </w:trPr>
        <w:tc>
          <w:tcPr>
            <w:tcW w:w="2975" w:type="dxa"/>
            <w:tcBorders>
              <w:top w:val="single" w:sz="4" w:space="0" w:color="auto"/>
              <w:left w:val="single" w:sz="4" w:space="0" w:color="auto"/>
              <w:bottom w:val="single" w:sz="4" w:space="0" w:color="auto"/>
              <w:right w:val="single" w:sz="4" w:space="0" w:color="auto"/>
            </w:tcBorders>
            <w:vAlign w:val="center"/>
            <w:hideMark/>
          </w:tcPr>
          <w:p w14:paraId="36ECE4A3" w14:textId="77777777" w:rsidR="004D5692" w:rsidRPr="00344010" w:rsidRDefault="004D5692" w:rsidP="00091082">
            <w:pPr>
              <w:spacing w:after="0" w:line="240" w:lineRule="auto"/>
              <w:ind w:left="67"/>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 xml:space="preserve">Ej. </w:t>
            </w:r>
            <w:r w:rsidRPr="00344010">
              <w:rPr>
                <w:rFonts w:asciiTheme="minorHAnsi" w:hAnsiTheme="minorHAnsi" w:cstheme="minorHAnsi"/>
                <w:sz w:val="20"/>
                <w:szCs w:val="20"/>
              </w:rPr>
              <w:t>Número de clientes atendidos</w:t>
            </w:r>
          </w:p>
        </w:tc>
        <w:tc>
          <w:tcPr>
            <w:tcW w:w="2975" w:type="dxa"/>
            <w:tcBorders>
              <w:top w:val="single" w:sz="4" w:space="0" w:color="auto"/>
              <w:left w:val="single" w:sz="4" w:space="0" w:color="auto"/>
              <w:bottom w:val="single" w:sz="4" w:space="0" w:color="auto"/>
              <w:right w:val="single" w:sz="4" w:space="0" w:color="auto"/>
            </w:tcBorders>
            <w:vAlign w:val="center"/>
            <w:hideMark/>
          </w:tcPr>
          <w:p w14:paraId="390C14C3" w14:textId="77777777" w:rsidR="004D5692" w:rsidRPr="00344010" w:rsidRDefault="004D5692" w:rsidP="00091082">
            <w:pPr>
              <w:spacing w:after="0" w:line="240" w:lineRule="auto"/>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Ej. Se medirá la cantidad de visitantes que acudan a los parques nacionales de la región de La Araucanía.</w:t>
            </w:r>
          </w:p>
        </w:tc>
        <w:tc>
          <w:tcPr>
            <w:tcW w:w="2976" w:type="dxa"/>
            <w:tcBorders>
              <w:top w:val="single" w:sz="4" w:space="0" w:color="auto"/>
              <w:left w:val="single" w:sz="4" w:space="0" w:color="auto"/>
              <w:bottom w:val="single" w:sz="4" w:space="0" w:color="auto"/>
              <w:right w:val="single" w:sz="4" w:space="0" w:color="auto"/>
            </w:tcBorders>
            <w:vAlign w:val="center"/>
            <w:hideMark/>
          </w:tcPr>
          <w:p w14:paraId="1F8544A0" w14:textId="77777777" w:rsidR="004D5692" w:rsidRPr="00344010" w:rsidRDefault="004D5692" w:rsidP="00091082">
            <w:pPr>
              <w:spacing w:after="0" w:line="240" w:lineRule="auto"/>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 xml:space="preserve"> Ej. Nº de personas que compran tickets de acceso a los parques en el año t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A6620D" w14:textId="77777777" w:rsidR="004D5692" w:rsidRPr="00344010" w:rsidRDefault="004D5692" w:rsidP="00091082">
            <w:pPr>
              <w:rPr>
                <w:rFonts w:asciiTheme="minorHAnsi" w:eastAsia="Times New Roman" w:hAnsiTheme="minorHAnsi" w:cstheme="minorHAns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80C61D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E125C2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16554D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43" w:type="dxa"/>
            <w:tcBorders>
              <w:top w:val="single" w:sz="4" w:space="0" w:color="auto"/>
              <w:left w:val="single" w:sz="4" w:space="0" w:color="auto"/>
              <w:bottom w:val="single" w:sz="4" w:space="0" w:color="auto"/>
              <w:right w:val="single" w:sz="4" w:space="0" w:color="auto"/>
            </w:tcBorders>
            <w:vAlign w:val="center"/>
            <w:hideMark/>
          </w:tcPr>
          <w:p w14:paraId="6773FFA3" w14:textId="77777777" w:rsidR="004D5692" w:rsidRPr="00344010" w:rsidRDefault="004D5692" w:rsidP="00091082">
            <w:pPr>
              <w:rPr>
                <w:rFonts w:asciiTheme="minorHAnsi" w:eastAsia="Times New Roman" w:hAnsiTheme="minorHAnsi" w:cstheme="minorHAnsi"/>
                <w:color w:val="000000"/>
                <w:sz w:val="20"/>
                <w:szCs w:val="20"/>
              </w:rPr>
            </w:pPr>
          </w:p>
        </w:tc>
      </w:tr>
      <w:tr w:rsidR="004D5692" w:rsidRPr="00344010" w14:paraId="4F1E0EC6" w14:textId="77777777" w:rsidTr="00091082">
        <w:trPr>
          <w:trHeight w:val="752"/>
        </w:trPr>
        <w:tc>
          <w:tcPr>
            <w:tcW w:w="2975" w:type="dxa"/>
            <w:tcBorders>
              <w:top w:val="single" w:sz="4" w:space="0" w:color="auto"/>
              <w:left w:val="single" w:sz="4" w:space="0" w:color="auto"/>
              <w:bottom w:val="single" w:sz="4" w:space="0" w:color="auto"/>
              <w:right w:val="single" w:sz="4" w:space="0" w:color="auto"/>
            </w:tcBorders>
            <w:vAlign w:val="center"/>
          </w:tcPr>
          <w:p w14:paraId="20DE3137" w14:textId="77777777" w:rsidR="004D5692" w:rsidRPr="00344010" w:rsidRDefault="004D5692" w:rsidP="00091082">
            <w:pPr>
              <w:spacing w:after="0" w:line="240" w:lineRule="auto"/>
              <w:ind w:left="67"/>
              <w:rPr>
                <w:rFonts w:asciiTheme="minorHAnsi" w:eastAsia="Times New Roman" w:hAnsiTheme="minorHAnsi" w:cstheme="minorHAnsi"/>
                <w:color w:val="000000"/>
                <w:sz w:val="20"/>
                <w:szCs w:val="20"/>
              </w:rPr>
            </w:pPr>
          </w:p>
        </w:tc>
        <w:tc>
          <w:tcPr>
            <w:tcW w:w="2975" w:type="dxa"/>
            <w:tcBorders>
              <w:top w:val="single" w:sz="4" w:space="0" w:color="auto"/>
              <w:left w:val="single" w:sz="4" w:space="0" w:color="auto"/>
              <w:bottom w:val="single" w:sz="4" w:space="0" w:color="auto"/>
              <w:right w:val="single" w:sz="4" w:space="0" w:color="auto"/>
            </w:tcBorders>
            <w:vAlign w:val="center"/>
          </w:tcPr>
          <w:p w14:paraId="0712C295" w14:textId="77777777" w:rsidR="004D5692" w:rsidRPr="00344010" w:rsidRDefault="004D5692" w:rsidP="00091082">
            <w:pPr>
              <w:spacing w:after="0" w:line="240" w:lineRule="auto"/>
              <w:rPr>
                <w:rFonts w:asciiTheme="minorHAnsi" w:eastAsia="Times New Roman" w:hAnsiTheme="minorHAnsi" w:cstheme="minorHAnsi"/>
                <w:color w:val="000000"/>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5BF790F" w14:textId="77777777" w:rsidR="004D5692" w:rsidRPr="00344010" w:rsidRDefault="004D5692" w:rsidP="00091082">
            <w:pPr>
              <w:spacing w:after="0" w:line="240" w:lineRule="auto"/>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D9437B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A2A970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F1248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412932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43" w:type="dxa"/>
            <w:tcBorders>
              <w:top w:val="single" w:sz="4" w:space="0" w:color="auto"/>
              <w:left w:val="single" w:sz="4" w:space="0" w:color="auto"/>
              <w:bottom w:val="single" w:sz="4" w:space="0" w:color="auto"/>
              <w:right w:val="single" w:sz="4" w:space="0" w:color="auto"/>
            </w:tcBorders>
            <w:vAlign w:val="center"/>
          </w:tcPr>
          <w:p w14:paraId="37A4FA2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bl>
    <w:p w14:paraId="4F29A2E3" w14:textId="77777777" w:rsidR="004D5692" w:rsidRPr="00344010" w:rsidRDefault="004D5692" w:rsidP="004D5692">
      <w:pPr>
        <w:spacing w:after="0"/>
        <w:rPr>
          <w:rFonts w:asciiTheme="minorHAnsi" w:hAnsiTheme="minorHAnsi" w:cstheme="minorHAnsi"/>
        </w:rPr>
      </w:pPr>
    </w:p>
    <w:p w14:paraId="0B5AB9F5" w14:textId="77777777" w:rsidR="004D5692" w:rsidRPr="00344010" w:rsidRDefault="004D5692" w:rsidP="004D5692">
      <w:pPr>
        <w:spacing w:after="0" w:line="240" w:lineRule="auto"/>
        <w:rPr>
          <w:rFonts w:asciiTheme="minorHAnsi" w:hAnsiTheme="minorHAnsi" w:cstheme="minorHAnsi"/>
        </w:rPr>
      </w:pPr>
      <w:r w:rsidRPr="00344010">
        <w:rPr>
          <w:rFonts w:asciiTheme="minorHAnsi" w:hAnsiTheme="minorHAnsi" w:cstheme="minorHAnsi"/>
        </w:rPr>
        <w:br w:type="page"/>
      </w:r>
    </w:p>
    <w:p w14:paraId="329C972A"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lastRenderedPageBreak/>
        <w:t>INDICADORES DE PRODUCTO O RESULTADO</w:t>
      </w:r>
    </w:p>
    <w:p w14:paraId="3C5FF1B6" w14:textId="77777777" w:rsidR="004D5692" w:rsidRPr="00344010" w:rsidRDefault="004D5692" w:rsidP="004D5692">
      <w:pPr>
        <w:spacing w:after="0"/>
        <w:rPr>
          <w:rFonts w:asciiTheme="minorHAnsi" w:hAnsiTheme="minorHAnsi" w:cstheme="minorHAnsi"/>
          <w:i/>
          <w:sz w:val="20"/>
          <w:szCs w:val="20"/>
        </w:rPr>
      </w:pPr>
      <w:r w:rsidRPr="00344010">
        <w:rPr>
          <w:rFonts w:asciiTheme="minorHAnsi" w:hAnsiTheme="minorHAnsi" w:cstheme="minorHAnsi"/>
          <w:i/>
          <w:sz w:val="20"/>
          <w:szCs w:val="20"/>
        </w:rPr>
        <w:t>Atribuibles a las metas a alcanzar relacionadas con los objetivos específicos acorde a la estrategia diseñada para alcanzar el objetivo general</w:t>
      </w:r>
    </w:p>
    <w:p w14:paraId="47C8A996" w14:textId="77777777" w:rsidR="004D5692" w:rsidRPr="00344010" w:rsidRDefault="004D5692" w:rsidP="004D5692">
      <w:pPr>
        <w:spacing w:after="0"/>
        <w:rPr>
          <w:rFonts w:asciiTheme="minorHAnsi" w:eastAsia="Times New Roman" w:hAnsiTheme="minorHAnsi" w:cstheme="minorHAnsi"/>
          <w:b/>
          <w:bCs/>
          <w:color w:val="000000"/>
        </w:rPr>
      </w:pPr>
    </w:p>
    <w:tbl>
      <w:tblPr>
        <w:tblW w:w="16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0"/>
        <w:gridCol w:w="3335"/>
        <w:gridCol w:w="2231"/>
        <w:gridCol w:w="2232"/>
        <w:gridCol w:w="1488"/>
        <w:gridCol w:w="1488"/>
        <w:gridCol w:w="1488"/>
        <w:gridCol w:w="1489"/>
        <w:gridCol w:w="1559"/>
      </w:tblGrid>
      <w:tr w:rsidR="004D5692" w:rsidRPr="00344010" w14:paraId="2438FA8E" w14:textId="77777777" w:rsidTr="00091082">
        <w:trPr>
          <w:trHeight w:val="147"/>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1EAA7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OBJETIVO ASOCIADO</w:t>
            </w:r>
          </w:p>
        </w:tc>
        <w:tc>
          <w:tcPr>
            <w:tcW w:w="33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7F9D28"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NOMBRE INDICADOR</w:t>
            </w:r>
          </w:p>
          <w:p w14:paraId="79BCEB42"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color w:val="000000"/>
                <w:sz w:val="20"/>
                <w:szCs w:val="20"/>
              </w:rPr>
              <w:t>(De acuerdo con nombres genéricos de indicadores PTI)</w:t>
            </w:r>
          </w:p>
        </w:tc>
        <w:tc>
          <w:tcPr>
            <w:tcW w:w="22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9A3A1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DESCRIPCIÓN</w:t>
            </w:r>
          </w:p>
          <w:p w14:paraId="3AB43D2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(Describa el objeto de la medición)</w:t>
            </w:r>
          </w:p>
        </w:tc>
        <w:tc>
          <w:tcPr>
            <w:tcW w:w="22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9BF4F7"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FÓRMULA DE CÁLCULO</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1166C0"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LÍNEA BASE</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9F7E02"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META AÑO 1</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B1FDA6"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META AÑO 2</w:t>
            </w:r>
          </w:p>
        </w:tc>
        <w:tc>
          <w:tcPr>
            <w:tcW w:w="148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5CAAF0"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META AÑO 3</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1686A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MEDIO DE VERIFICACIÓN</w:t>
            </w:r>
          </w:p>
        </w:tc>
      </w:tr>
      <w:tr w:rsidR="004D5692" w:rsidRPr="00344010" w14:paraId="41867F03"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hideMark/>
          </w:tcPr>
          <w:p w14:paraId="38F0E869" w14:textId="77777777" w:rsidR="004D5692" w:rsidRPr="00344010" w:rsidRDefault="004D5692" w:rsidP="00091082">
            <w:pPr>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Ej. OE1</w:t>
            </w:r>
          </w:p>
        </w:tc>
        <w:tc>
          <w:tcPr>
            <w:tcW w:w="3334" w:type="dxa"/>
            <w:tcBorders>
              <w:top w:val="single" w:sz="4" w:space="0" w:color="auto"/>
              <w:left w:val="single" w:sz="4" w:space="0" w:color="auto"/>
              <w:bottom w:val="single" w:sz="4" w:space="0" w:color="auto"/>
              <w:right w:val="single" w:sz="4" w:space="0" w:color="auto"/>
            </w:tcBorders>
            <w:vAlign w:val="center"/>
            <w:hideMark/>
          </w:tcPr>
          <w:p w14:paraId="0D10E149" w14:textId="77777777" w:rsidR="004D5692" w:rsidRPr="00344010" w:rsidRDefault="004D5692" w:rsidP="00091082">
            <w:pPr>
              <w:rPr>
                <w:rFonts w:asciiTheme="minorHAnsi" w:hAnsiTheme="minorHAnsi" w:cstheme="minorHAnsi"/>
                <w:sz w:val="20"/>
                <w:szCs w:val="20"/>
              </w:rPr>
            </w:pPr>
            <w:r w:rsidRPr="00344010">
              <w:rPr>
                <w:rFonts w:asciiTheme="minorHAnsi" w:eastAsia="Times New Roman" w:hAnsiTheme="minorHAnsi" w:cstheme="minorHAnsi"/>
                <w:color w:val="000000"/>
                <w:sz w:val="20"/>
                <w:szCs w:val="20"/>
              </w:rPr>
              <w:t xml:space="preserve">Ej. </w:t>
            </w:r>
            <w:r w:rsidRPr="00344010">
              <w:rPr>
                <w:rFonts w:asciiTheme="minorHAnsi" w:hAnsiTheme="minorHAnsi" w:cstheme="minorHAnsi"/>
                <w:sz w:val="20"/>
                <w:szCs w:val="20"/>
              </w:rPr>
              <w:t>Número de clientes atendidos</w:t>
            </w:r>
          </w:p>
        </w:tc>
        <w:tc>
          <w:tcPr>
            <w:tcW w:w="2231" w:type="dxa"/>
            <w:tcBorders>
              <w:top w:val="single" w:sz="4" w:space="0" w:color="auto"/>
              <w:left w:val="single" w:sz="4" w:space="0" w:color="auto"/>
              <w:bottom w:val="single" w:sz="4" w:space="0" w:color="auto"/>
              <w:right w:val="single" w:sz="4" w:space="0" w:color="auto"/>
            </w:tcBorders>
            <w:vAlign w:val="center"/>
            <w:hideMark/>
          </w:tcPr>
          <w:p w14:paraId="5B9F588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Ej. Se medirá la cantidad de visitantes que acudan a los parques nacionales de la región de La Araucanía.</w:t>
            </w:r>
          </w:p>
        </w:tc>
        <w:tc>
          <w:tcPr>
            <w:tcW w:w="2232" w:type="dxa"/>
            <w:tcBorders>
              <w:top w:val="single" w:sz="4" w:space="0" w:color="auto"/>
              <w:left w:val="single" w:sz="4" w:space="0" w:color="auto"/>
              <w:bottom w:val="single" w:sz="4" w:space="0" w:color="auto"/>
              <w:right w:val="single" w:sz="4" w:space="0" w:color="auto"/>
            </w:tcBorders>
            <w:vAlign w:val="center"/>
            <w:hideMark/>
          </w:tcPr>
          <w:p w14:paraId="0B1416E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 xml:space="preserve"> Ej. Nº de personas que compran tickets de acceso a los parques en el año t </w:t>
            </w:r>
          </w:p>
        </w:tc>
        <w:tc>
          <w:tcPr>
            <w:tcW w:w="1488" w:type="dxa"/>
            <w:tcBorders>
              <w:top w:val="single" w:sz="4" w:space="0" w:color="auto"/>
              <w:left w:val="single" w:sz="4" w:space="0" w:color="auto"/>
              <w:bottom w:val="single" w:sz="4" w:space="0" w:color="auto"/>
              <w:right w:val="single" w:sz="4" w:space="0" w:color="auto"/>
            </w:tcBorders>
            <w:vAlign w:val="center"/>
          </w:tcPr>
          <w:p w14:paraId="1CC03A7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158EF1A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27DA073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2527CA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184DFB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r w:rsidR="004D5692" w:rsidRPr="00344010" w14:paraId="6026C717"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tcPr>
          <w:p w14:paraId="5FC37DA4" w14:textId="77777777" w:rsidR="004D5692" w:rsidRPr="00344010" w:rsidRDefault="004D5692" w:rsidP="00091082">
            <w:pPr>
              <w:jc w:val="center"/>
              <w:rPr>
                <w:rFonts w:asciiTheme="minorHAnsi" w:eastAsia="Times New Roman" w:hAnsiTheme="minorHAnsi" w:cstheme="minorHAnsi"/>
                <w:color w:val="000000"/>
                <w:sz w:val="20"/>
                <w:szCs w:val="20"/>
              </w:rPr>
            </w:pPr>
          </w:p>
        </w:tc>
        <w:tc>
          <w:tcPr>
            <w:tcW w:w="3334" w:type="dxa"/>
            <w:tcBorders>
              <w:top w:val="single" w:sz="4" w:space="0" w:color="auto"/>
              <w:left w:val="single" w:sz="4" w:space="0" w:color="auto"/>
              <w:bottom w:val="single" w:sz="4" w:space="0" w:color="auto"/>
              <w:right w:val="single" w:sz="4" w:space="0" w:color="auto"/>
            </w:tcBorders>
            <w:vAlign w:val="center"/>
          </w:tcPr>
          <w:p w14:paraId="69B7D777" w14:textId="77777777" w:rsidR="004D5692" w:rsidRPr="00344010" w:rsidRDefault="004D5692" w:rsidP="00091082">
            <w:pPr>
              <w:rPr>
                <w:rFonts w:asciiTheme="minorHAnsi" w:hAnsiTheme="minorHAnsi" w:cstheme="minorHAnsi"/>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4CD1D6B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2232" w:type="dxa"/>
            <w:tcBorders>
              <w:top w:val="single" w:sz="4" w:space="0" w:color="auto"/>
              <w:left w:val="single" w:sz="4" w:space="0" w:color="auto"/>
              <w:bottom w:val="single" w:sz="4" w:space="0" w:color="auto"/>
              <w:right w:val="single" w:sz="4" w:space="0" w:color="auto"/>
            </w:tcBorders>
            <w:vAlign w:val="center"/>
          </w:tcPr>
          <w:p w14:paraId="2927B05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72A5668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4E5B3038"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1B55B2D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1BA4AB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2D1A80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r w:rsidR="004D5692" w:rsidRPr="00344010" w14:paraId="4E1981DA"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tcPr>
          <w:p w14:paraId="4AB094F2" w14:textId="77777777" w:rsidR="004D5692" w:rsidRPr="00344010" w:rsidRDefault="004D5692" w:rsidP="00091082">
            <w:pPr>
              <w:jc w:val="center"/>
              <w:rPr>
                <w:rFonts w:asciiTheme="minorHAnsi" w:eastAsia="Times New Roman" w:hAnsiTheme="minorHAnsi" w:cstheme="minorHAnsi"/>
                <w:color w:val="000000"/>
                <w:sz w:val="20"/>
                <w:szCs w:val="20"/>
              </w:rPr>
            </w:pPr>
          </w:p>
        </w:tc>
        <w:tc>
          <w:tcPr>
            <w:tcW w:w="3334" w:type="dxa"/>
            <w:tcBorders>
              <w:top w:val="single" w:sz="4" w:space="0" w:color="auto"/>
              <w:left w:val="single" w:sz="4" w:space="0" w:color="auto"/>
              <w:bottom w:val="single" w:sz="4" w:space="0" w:color="auto"/>
              <w:right w:val="single" w:sz="4" w:space="0" w:color="auto"/>
            </w:tcBorders>
            <w:vAlign w:val="center"/>
          </w:tcPr>
          <w:p w14:paraId="734EEEB6" w14:textId="77777777" w:rsidR="004D5692" w:rsidRPr="00344010" w:rsidRDefault="004D5692" w:rsidP="00091082">
            <w:pPr>
              <w:rPr>
                <w:rFonts w:asciiTheme="minorHAnsi" w:hAnsiTheme="minorHAnsi" w:cstheme="minorHAnsi"/>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3628C46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2232" w:type="dxa"/>
            <w:tcBorders>
              <w:top w:val="single" w:sz="4" w:space="0" w:color="auto"/>
              <w:left w:val="single" w:sz="4" w:space="0" w:color="auto"/>
              <w:bottom w:val="single" w:sz="4" w:space="0" w:color="auto"/>
              <w:right w:val="single" w:sz="4" w:space="0" w:color="auto"/>
            </w:tcBorders>
            <w:vAlign w:val="center"/>
          </w:tcPr>
          <w:p w14:paraId="5503D99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0FBE7F5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1A2738F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6DC237B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EDF962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2915FE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r w:rsidR="004D5692" w:rsidRPr="00344010" w14:paraId="0A73C182"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tcPr>
          <w:p w14:paraId="43976D20" w14:textId="77777777" w:rsidR="004D5692" w:rsidRPr="00344010" w:rsidRDefault="004D5692" w:rsidP="00091082">
            <w:pPr>
              <w:jc w:val="center"/>
              <w:rPr>
                <w:rFonts w:asciiTheme="minorHAnsi" w:eastAsia="Times New Roman" w:hAnsiTheme="minorHAnsi" w:cstheme="minorHAnsi"/>
                <w:color w:val="000000"/>
                <w:sz w:val="20"/>
                <w:szCs w:val="20"/>
              </w:rPr>
            </w:pPr>
          </w:p>
        </w:tc>
        <w:tc>
          <w:tcPr>
            <w:tcW w:w="3334" w:type="dxa"/>
            <w:tcBorders>
              <w:top w:val="single" w:sz="4" w:space="0" w:color="auto"/>
              <w:left w:val="single" w:sz="4" w:space="0" w:color="auto"/>
              <w:bottom w:val="single" w:sz="4" w:space="0" w:color="auto"/>
              <w:right w:val="single" w:sz="4" w:space="0" w:color="auto"/>
            </w:tcBorders>
            <w:vAlign w:val="center"/>
          </w:tcPr>
          <w:p w14:paraId="234231CE" w14:textId="77777777" w:rsidR="004D5692" w:rsidRPr="00344010" w:rsidRDefault="004D5692" w:rsidP="00091082">
            <w:pPr>
              <w:rPr>
                <w:rFonts w:asciiTheme="minorHAnsi" w:hAnsiTheme="minorHAnsi" w:cstheme="minorHAnsi"/>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3D7D62C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2232" w:type="dxa"/>
            <w:tcBorders>
              <w:top w:val="single" w:sz="4" w:space="0" w:color="auto"/>
              <w:left w:val="single" w:sz="4" w:space="0" w:color="auto"/>
              <w:bottom w:val="single" w:sz="4" w:space="0" w:color="auto"/>
              <w:right w:val="single" w:sz="4" w:space="0" w:color="auto"/>
            </w:tcBorders>
            <w:vAlign w:val="center"/>
          </w:tcPr>
          <w:p w14:paraId="0E428BCA"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29F979A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62BD017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07EF01F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72BF7C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CCCDE2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r w:rsidR="004D5692" w:rsidRPr="00344010" w14:paraId="7E3AE89D"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tcPr>
          <w:p w14:paraId="15D36063" w14:textId="77777777" w:rsidR="004D5692" w:rsidRPr="00344010" w:rsidRDefault="004D5692" w:rsidP="00091082">
            <w:pPr>
              <w:jc w:val="center"/>
              <w:rPr>
                <w:rFonts w:asciiTheme="minorHAnsi" w:eastAsia="Times New Roman" w:hAnsiTheme="minorHAnsi" w:cstheme="minorHAnsi"/>
                <w:color w:val="000000"/>
                <w:sz w:val="20"/>
                <w:szCs w:val="20"/>
              </w:rPr>
            </w:pPr>
          </w:p>
        </w:tc>
        <w:tc>
          <w:tcPr>
            <w:tcW w:w="3334" w:type="dxa"/>
            <w:tcBorders>
              <w:top w:val="single" w:sz="4" w:space="0" w:color="auto"/>
              <w:left w:val="single" w:sz="4" w:space="0" w:color="auto"/>
              <w:bottom w:val="single" w:sz="4" w:space="0" w:color="auto"/>
              <w:right w:val="single" w:sz="4" w:space="0" w:color="auto"/>
            </w:tcBorders>
            <w:vAlign w:val="center"/>
          </w:tcPr>
          <w:p w14:paraId="6925665E" w14:textId="77777777" w:rsidR="004D5692" w:rsidRPr="00344010" w:rsidRDefault="004D5692" w:rsidP="00091082">
            <w:pPr>
              <w:rPr>
                <w:rFonts w:asciiTheme="minorHAnsi" w:hAnsiTheme="minorHAnsi" w:cstheme="minorHAnsi"/>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5AD50B0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2232" w:type="dxa"/>
            <w:tcBorders>
              <w:top w:val="single" w:sz="4" w:space="0" w:color="auto"/>
              <w:left w:val="single" w:sz="4" w:space="0" w:color="auto"/>
              <w:bottom w:val="single" w:sz="4" w:space="0" w:color="auto"/>
              <w:right w:val="single" w:sz="4" w:space="0" w:color="auto"/>
            </w:tcBorders>
            <w:vAlign w:val="center"/>
          </w:tcPr>
          <w:p w14:paraId="3A14CE14"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4B32BA7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74295CD2"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71DAD773"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3885E05"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18BE0C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r w:rsidR="004D5692" w:rsidRPr="00344010" w14:paraId="6B83D825" w14:textId="77777777" w:rsidTr="00091082">
        <w:trPr>
          <w:trHeight w:val="481"/>
        </w:trPr>
        <w:tc>
          <w:tcPr>
            <w:tcW w:w="1129" w:type="dxa"/>
            <w:tcBorders>
              <w:top w:val="single" w:sz="4" w:space="0" w:color="auto"/>
              <w:left w:val="single" w:sz="4" w:space="0" w:color="auto"/>
              <w:bottom w:val="single" w:sz="4" w:space="0" w:color="auto"/>
              <w:right w:val="single" w:sz="4" w:space="0" w:color="auto"/>
            </w:tcBorders>
            <w:vAlign w:val="center"/>
          </w:tcPr>
          <w:p w14:paraId="34FAC353" w14:textId="77777777" w:rsidR="004D5692" w:rsidRPr="00344010" w:rsidRDefault="004D5692" w:rsidP="00091082">
            <w:pPr>
              <w:jc w:val="center"/>
              <w:rPr>
                <w:rFonts w:asciiTheme="minorHAnsi" w:eastAsia="Times New Roman" w:hAnsiTheme="minorHAnsi" w:cstheme="minorHAnsi"/>
                <w:color w:val="000000"/>
                <w:sz w:val="20"/>
                <w:szCs w:val="20"/>
              </w:rPr>
            </w:pPr>
          </w:p>
        </w:tc>
        <w:tc>
          <w:tcPr>
            <w:tcW w:w="3334" w:type="dxa"/>
            <w:tcBorders>
              <w:top w:val="single" w:sz="4" w:space="0" w:color="auto"/>
              <w:left w:val="single" w:sz="4" w:space="0" w:color="auto"/>
              <w:bottom w:val="single" w:sz="4" w:space="0" w:color="auto"/>
              <w:right w:val="single" w:sz="4" w:space="0" w:color="auto"/>
            </w:tcBorders>
            <w:vAlign w:val="center"/>
          </w:tcPr>
          <w:p w14:paraId="13241D66" w14:textId="77777777" w:rsidR="004D5692" w:rsidRPr="00344010" w:rsidRDefault="004D5692" w:rsidP="00091082">
            <w:pPr>
              <w:rPr>
                <w:rFonts w:asciiTheme="minorHAnsi" w:hAnsiTheme="minorHAnsi" w:cstheme="minorHAnsi"/>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14:paraId="6B88882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2232" w:type="dxa"/>
            <w:tcBorders>
              <w:top w:val="single" w:sz="4" w:space="0" w:color="auto"/>
              <w:left w:val="single" w:sz="4" w:space="0" w:color="auto"/>
              <w:bottom w:val="single" w:sz="4" w:space="0" w:color="auto"/>
              <w:right w:val="single" w:sz="4" w:space="0" w:color="auto"/>
            </w:tcBorders>
            <w:vAlign w:val="center"/>
          </w:tcPr>
          <w:p w14:paraId="6FDC1F8D"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6AB346E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7AB3EE4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63C9C667"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ECD53B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611FF8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r>
    </w:tbl>
    <w:p w14:paraId="3C07ECF1" w14:textId="77777777" w:rsidR="004D5692" w:rsidRPr="00344010" w:rsidRDefault="004D5692" w:rsidP="004D5692">
      <w:pPr>
        <w:spacing w:after="0"/>
        <w:rPr>
          <w:rFonts w:asciiTheme="minorHAnsi" w:eastAsia="Times New Roman" w:hAnsiTheme="minorHAnsi" w:cstheme="minorHAnsi"/>
          <w:b/>
          <w:bCs/>
          <w:color w:val="000000"/>
        </w:rPr>
      </w:pPr>
    </w:p>
    <w:p w14:paraId="1719A9CD"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br w:type="page"/>
      </w:r>
      <w:r w:rsidRPr="00344010">
        <w:rPr>
          <w:rFonts w:asciiTheme="minorHAnsi" w:hAnsiTheme="minorHAnsi" w:cstheme="minorHAnsi"/>
          <w:lang w:eastAsia="es-ES"/>
        </w:rPr>
        <w:lastRenderedPageBreak/>
        <w:t xml:space="preserve"> </w:t>
      </w:r>
      <w:bookmarkStart w:id="16" w:name="_Hlk105596856"/>
      <w:r w:rsidRPr="00344010">
        <w:rPr>
          <w:rFonts w:asciiTheme="minorHAnsi" w:hAnsiTheme="minorHAnsi" w:cstheme="minorHAnsi"/>
          <w:lang w:eastAsia="es-ES"/>
        </w:rPr>
        <w:t>INDICADOR DE PRODUCTO COMPROMETIDO CON DIPRES – Para todos los proyectos</w:t>
      </w:r>
      <w:bookmarkEnd w:id="16"/>
    </w:p>
    <w:p w14:paraId="4E93E58E" w14:textId="77777777" w:rsidR="004D5692" w:rsidRPr="00344010" w:rsidRDefault="004D5692" w:rsidP="004D5692">
      <w:pPr>
        <w:spacing w:after="0"/>
        <w:rPr>
          <w:rFonts w:asciiTheme="minorHAnsi" w:eastAsia="Times New Roman" w:hAnsiTheme="minorHAnsi" w:cstheme="minorHAnsi"/>
          <w:b/>
          <w:bCs/>
          <w:color w:val="000000"/>
          <w:sz w:val="20"/>
        </w:rPr>
      </w:pPr>
    </w:p>
    <w:tbl>
      <w:tblPr>
        <w:tblW w:w="16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2"/>
        <w:gridCol w:w="2233"/>
        <w:gridCol w:w="2231"/>
        <w:gridCol w:w="2232"/>
        <w:gridCol w:w="1488"/>
        <w:gridCol w:w="1488"/>
        <w:gridCol w:w="1488"/>
        <w:gridCol w:w="1489"/>
        <w:gridCol w:w="1559"/>
      </w:tblGrid>
      <w:tr w:rsidR="004D5692" w:rsidRPr="00344010" w14:paraId="3E2EDB85" w14:textId="77777777" w:rsidTr="00091082">
        <w:trPr>
          <w:trHeight w:val="147"/>
        </w:trPr>
        <w:tc>
          <w:tcPr>
            <w:tcW w:w="22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DA4863"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OBJETIVO ASOCIADO</w:t>
            </w:r>
          </w:p>
        </w:tc>
        <w:tc>
          <w:tcPr>
            <w:tcW w:w="22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317C299"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NOMBRE INDICADOR</w:t>
            </w:r>
          </w:p>
        </w:tc>
        <w:tc>
          <w:tcPr>
            <w:tcW w:w="22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91501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DESCRIPCIÓN</w:t>
            </w:r>
          </w:p>
        </w:tc>
        <w:tc>
          <w:tcPr>
            <w:tcW w:w="22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BB048F"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FÓRMULA DE CÁLCULO</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7AAB93E"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LÍNEA BASE</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9155EA"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META AÑO 1</w:t>
            </w:r>
          </w:p>
        </w:tc>
        <w:tc>
          <w:tcPr>
            <w:tcW w:w="148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99DC67"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META AÑO 2</w:t>
            </w:r>
          </w:p>
        </w:tc>
        <w:tc>
          <w:tcPr>
            <w:tcW w:w="148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A958EC"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sz w:val="20"/>
                <w:szCs w:val="20"/>
                <w:lang w:eastAsia="es-CL"/>
              </w:rPr>
              <w:t>PROYECCIÓN META AÑO 3</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9C5392B" w14:textId="77777777" w:rsidR="004D5692" w:rsidRPr="00344010" w:rsidRDefault="004D5692" w:rsidP="00091082">
            <w:pPr>
              <w:spacing w:after="0" w:line="240" w:lineRule="auto"/>
              <w:jc w:val="center"/>
              <w:rPr>
                <w:rFonts w:asciiTheme="minorHAnsi" w:eastAsia="Times New Roman" w:hAnsiTheme="minorHAnsi" w:cstheme="minorHAnsi"/>
                <w:b/>
                <w:bCs/>
                <w:color w:val="000000"/>
                <w:sz w:val="20"/>
                <w:szCs w:val="20"/>
              </w:rPr>
            </w:pPr>
            <w:r w:rsidRPr="00344010">
              <w:rPr>
                <w:rFonts w:asciiTheme="minorHAnsi" w:eastAsia="Times New Roman" w:hAnsiTheme="minorHAnsi" w:cstheme="minorHAnsi"/>
                <w:b/>
                <w:bCs/>
                <w:color w:val="000000"/>
                <w:sz w:val="20"/>
                <w:szCs w:val="20"/>
              </w:rPr>
              <w:t>MEDIO DE VERIFICACIÓN</w:t>
            </w:r>
          </w:p>
        </w:tc>
      </w:tr>
      <w:tr w:rsidR="004D5692" w:rsidRPr="00344010" w14:paraId="08A26CFF" w14:textId="77777777" w:rsidTr="00091082">
        <w:trPr>
          <w:trHeight w:val="2930"/>
        </w:trPr>
        <w:tc>
          <w:tcPr>
            <w:tcW w:w="2231" w:type="dxa"/>
            <w:tcBorders>
              <w:top w:val="single" w:sz="4" w:space="0" w:color="auto"/>
              <w:left w:val="single" w:sz="4" w:space="0" w:color="auto"/>
              <w:bottom w:val="single" w:sz="4" w:space="0" w:color="auto"/>
              <w:right w:val="single" w:sz="4" w:space="0" w:color="auto"/>
            </w:tcBorders>
            <w:vAlign w:val="center"/>
            <w:hideMark/>
          </w:tcPr>
          <w:p w14:paraId="26A8604C" w14:textId="77777777" w:rsidR="004D5692" w:rsidRPr="00344010" w:rsidRDefault="004D5692" w:rsidP="00091082">
            <w:pPr>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Potenciar la generación de acuerdos e instancias de integración entre actores de la cadena de valor</w:t>
            </w:r>
          </w:p>
        </w:tc>
        <w:tc>
          <w:tcPr>
            <w:tcW w:w="2232" w:type="dxa"/>
            <w:tcBorders>
              <w:top w:val="single" w:sz="4" w:space="0" w:color="auto"/>
              <w:left w:val="single" w:sz="4" w:space="0" w:color="auto"/>
              <w:bottom w:val="single" w:sz="4" w:space="0" w:color="auto"/>
              <w:right w:val="single" w:sz="4" w:space="0" w:color="auto"/>
            </w:tcBorders>
            <w:vAlign w:val="center"/>
            <w:hideMark/>
          </w:tcPr>
          <w:p w14:paraId="24831B6D" w14:textId="77777777" w:rsidR="004D5692" w:rsidRPr="00344010" w:rsidRDefault="004D5692" w:rsidP="00091082">
            <w:pPr>
              <w:rPr>
                <w:rFonts w:asciiTheme="minorHAnsi" w:hAnsiTheme="minorHAnsi" w:cstheme="minorHAnsi"/>
                <w:sz w:val="20"/>
                <w:szCs w:val="20"/>
              </w:rPr>
            </w:pPr>
            <w:r w:rsidRPr="00344010">
              <w:rPr>
                <w:rFonts w:asciiTheme="minorHAnsi" w:eastAsia="Times New Roman" w:hAnsiTheme="minorHAnsi" w:cstheme="minorHAnsi"/>
                <w:color w:val="000000"/>
                <w:sz w:val="20"/>
                <w:szCs w:val="20"/>
              </w:rPr>
              <w:t>Porcentaje de empresas que firman nuevos contratos comerciales.</w:t>
            </w:r>
          </w:p>
        </w:tc>
        <w:tc>
          <w:tcPr>
            <w:tcW w:w="2231" w:type="dxa"/>
            <w:tcBorders>
              <w:top w:val="single" w:sz="4" w:space="0" w:color="auto"/>
              <w:left w:val="single" w:sz="4" w:space="0" w:color="auto"/>
              <w:bottom w:val="single" w:sz="4" w:space="0" w:color="auto"/>
              <w:right w:val="single" w:sz="4" w:space="0" w:color="auto"/>
            </w:tcBorders>
            <w:vAlign w:val="center"/>
            <w:hideMark/>
          </w:tcPr>
          <w:p w14:paraId="54BFF9F1"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Ámbito: Resultado intermedio. Dimensión: Eficacia.</w:t>
            </w:r>
          </w:p>
          <w:p w14:paraId="63E4681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Porcentaje de empresas participantes del programa, que firman nuevos o mejorados contratos de compra/venta con empresas o clientes vinculados a la cadena de valor intervenida.</w:t>
            </w:r>
          </w:p>
        </w:tc>
        <w:tc>
          <w:tcPr>
            <w:tcW w:w="2232" w:type="dxa"/>
            <w:tcBorders>
              <w:top w:val="single" w:sz="4" w:space="0" w:color="auto"/>
              <w:left w:val="single" w:sz="4" w:space="0" w:color="auto"/>
              <w:bottom w:val="single" w:sz="4" w:space="0" w:color="auto"/>
              <w:right w:val="single" w:sz="4" w:space="0" w:color="auto"/>
            </w:tcBorders>
            <w:vAlign w:val="center"/>
            <w:hideMark/>
          </w:tcPr>
          <w:p w14:paraId="4C7B315F"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(Número de empresas participantes encuestadas que declaran firmar nuevos o mejorados contratos/ Numero de empresas encuestadas participantes del PTI) * 100</w:t>
            </w:r>
          </w:p>
        </w:tc>
        <w:tc>
          <w:tcPr>
            <w:tcW w:w="1488" w:type="dxa"/>
            <w:tcBorders>
              <w:top w:val="single" w:sz="4" w:space="0" w:color="auto"/>
              <w:left w:val="single" w:sz="4" w:space="0" w:color="auto"/>
              <w:bottom w:val="single" w:sz="4" w:space="0" w:color="auto"/>
              <w:right w:val="single" w:sz="4" w:space="0" w:color="auto"/>
            </w:tcBorders>
            <w:vAlign w:val="center"/>
            <w:hideMark/>
          </w:tcPr>
          <w:p w14:paraId="2D21E7A0" w14:textId="77777777" w:rsidR="004D5692" w:rsidRPr="00344010" w:rsidRDefault="004D5692" w:rsidP="00091082">
            <w:pP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08BF9E00"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8" w:type="dxa"/>
            <w:tcBorders>
              <w:top w:val="single" w:sz="4" w:space="0" w:color="auto"/>
              <w:left w:val="single" w:sz="4" w:space="0" w:color="auto"/>
              <w:bottom w:val="single" w:sz="4" w:space="0" w:color="auto"/>
              <w:right w:val="single" w:sz="4" w:space="0" w:color="auto"/>
            </w:tcBorders>
            <w:vAlign w:val="center"/>
          </w:tcPr>
          <w:p w14:paraId="3A1D144E"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08A0D7E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881536"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rPr>
            </w:pPr>
            <w:r w:rsidRPr="00344010">
              <w:rPr>
                <w:rFonts w:asciiTheme="minorHAnsi" w:eastAsia="Times New Roman" w:hAnsiTheme="minorHAnsi" w:cstheme="minorHAnsi"/>
                <w:color w:val="000000"/>
                <w:sz w:val="20"/>
                <w:szCs w:val="20"/>
              </w:rPr>
              <w:t>Encuesta aplicada al finalizar el programa a todas las empresas participantes del PTI. </w:t>
            </w:r>
          </w:p>
        </w:tc>
      </w:tr>
    </w:tbl>
    <w:p w14:paraId="5A3C24D6" w14:textId="77777777" w:rsidR="004D5692" w:rsidRPr="00344010" w:rsidRDefault="004D5692" w:rsidP="004D5692">
      <w:pPr>
        <w:spacing w:after="0"/>
        <w:rPr>
          <w:rFonts w:asciiTheme="minorHAnsi" w:hAnsiTheme="minorHAnsi" w:cstheme="minorHAnsi"/>
        </w:rPr>
      </w:pPr>
    </w:p>
    <w:p w14:paraId="505E1A68" w14:textId="77777777" w:rsidR="004D5692" w:rsidRPr="00344010" w:rsidRDefault="004D5692" w:rsidP="004D5692">
      <w:pPr>
        <w:pStyle w:val="Normal1"/>
        <w:rPr>
          <w:rFonts w:asciiTheme="minorHAnsi" w:hAnsiTheme="minorHAnsi" w:cstheme="minorHAnsi"/>
          <w:lang w:eastAsia="es-ES"/>
        </w:rPr>
      </w:pPr>
      <w:r w:rsidRPr="00344010">
        <w:rPr>
          <w:rFonts w:asciiTheme="minorHAnsi" w:hAnsiTheme="minorHAnsi" w:cstheme="minorHAnsi"/>
          <w:lang w:eastAsia="es-ES"/>
        </w:rPr>
        <w:t>INDICADORES DEL PROGRAMA (MEDICIÓN OBLIGATORIA TRANSVERSAL)</w:t>
      </w:r>
      <w:r w:rsidRPr="00344010">
        <w:rPr>
          <w:rFonts w:asciiTheme="minorHAnsi" w:hAnsiTheme="minorHAnsi" w:cstheme="minorHAnsi"/>
          <w:vertAlign w:val="superscript"/>
          <w:lang w:eastAsia="es-ES"/>
        </w:rPr>
        <w:footnoteReference w:id="21"/>
      </w:r>
    </w:p>
    <w:p w14:paraId="4527DA81" w14:textId="77777777" w:rsidR="004D5692" w:rsidRPr="00344010" w:rsidRDefault="004D5692" w:rsidP="004D5692">
      <w:pPr>
        <w:rPr>
          <w:rFonts w:asciiTheme="minorHAnsi" w:hAnsiTheme="minorHAnsi" w:cstheme="minorHAnsi"/>
          <w:i/>
          <w:sz w:val="20"/>
          <w:szCs w:val="20"/>
        </w:rPr>
      </w:pPr>
      <w:r w:rsidRPr="00344010">
        <w:rPr>
          <w:rFonts w:asciiTheme="minorHAnsi" w:hAnsiTheme="minorHAnsi" w:cstheme="minorHAnsi"/>
          <w:i/>
          <w:sz w:val="20"/>
          <w:szCs w:val="20"/>
        </w:rPr>
        <w:t>Mide la calidad de la ejecución del proyecto anual. Están directamente relacionados a los objetivos del instrumento PTI y los ejes estratégicos de Corfo, por lo que son medidos de forma obligatoria en todos los proyectos PTI.</w:t>
      </w:r>
    </w:p>
    <w:tbl>
      <w:tblP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263"/>
        <w:gridCol w:w="2187"/>
        <w:gridCol w:w="4476"/>
        <w:gridCol w:w="1559"/>
        <w:gridCol w:w="1417"/>
        <w:gridCol w:w="1418"/>
        <w:gridCol w:w="1559"/>
        <w:gridCol w:w="1559"/>
      </w:tblGrid>
      <w:tr w:rsidR="004D5692" w:rsidRPr="00344010" w14:paraId="22120627" w14:textId="77777777" w:rsidTr="00091082">
        <w:trPr>
          <w:trHeight w:val="315"/>
          <w:tblHeader/>
        </w:trPr>
        <w:tc>
          <w:tcPr>
            <w:tcW w:w="226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vAlign w:val="center"/>
            <w:hideMark/>
          </w:tcPr>
          <w:p w14:paraId="24F64EB9"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ÁMBITO DE MEDICIÓN</w:t>
            </w:r>
          </w:p>
        </w:tc>
        <w:tc>
          <w:tcPr>
            <w:tcW w:w="21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36CA1A"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INDICADOR</w:t>
            </w:r>
          </w:p>
        </w:tc>
        <w:tc>
          <w:tcPr>
            <w:tcW w:w="4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vAlign w:val="center"/>
            <w:hideMark/>
          </w:tcPr>
          <w:p w14:paraId="08F41872"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rPr>
              <w:t>FÓRMULA DE CÁLCULO</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5A8E74"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LÍNEA BASE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17C519"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META AÑO 1</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F0F21A"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PROYECCIÓN META AÑO 2</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8494C1"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lang w:eastAsia="es-CL"/>
              </w:rPr>
              <w:t>PROYECCIÓN META AÑO 3</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4B8AA1" w14:textId="77777777" w:rsidR="004D5692" w:rsidRPr="00344010" w:rsidRDefault="004D5692" w:rsidP="00091082">
            <w:pPr>
              <w:spacing w:after="0" w:line="240" w:lineRule="auto"/>
              <w:jc w:val="center"/>
              <w:rPr>
                <w:rFonts w:asciiTheme="minorHAnsi" w:eastAsia="Times New Roman" w:hAnsiTheme="minorHAnsi" w:cstheme="minorHAnsi"/>
                <w:b/>
                <w:bCs/>
                <w:sz w:val="20"/>
                <w:szCs w:val="20"/>
                <w:lang w:eastAsia="es-CL"/>
              </w:rPr>
            </w:pPr>
            <w:r w:rsidRPr="00344010">
              <w:rPr>
                <w:rFonts w:asciiTheme="minorHAnsi" w:eastAsia="Times New Roman" w:hAnsiTheme="minorHAnsi" w:cstheme="minorHAnsi"/>
                <w:b/>
                <w:bCs/>
                <w:sz w:val="20"/>
                <w:szCs w:val="20"/>
              </w:rPr>
              <w:t>MEDIO DE VERIFICACIÓN</w:t>
            </w:r>
          </w:p>
        </w:tc>
      </w:tr>
      <w:tr w:rsidR="004D5692" w:rsidRPr="00344010" w14:paraId="463F9CF8" w14:textId="77777777" w:rsidTr="00091082">
        <w:trPr>
          <w:trHeight w:val="315"/>
        </w:trPr>
        <w:tc>
          <w:tcPr>
            <w:tcW w:w="226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2882BA78"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Gobernanza</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A385F31"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de participantes de la gobernanza</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A8AD39"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participantes de la gobernanza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250A360E"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8827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41DEB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0A7B10"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1FC117"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Listado de asistencia</w:t>
            </w:r>
          </w:p>
        </w:tc>
      </w:tr>
      <w:tr w:rsidR="004D5692" w:rsidRPr="00344010" w14:paraId="71995D19" w14:textId="77777777" w:rsidTr="00091082">
        <w:trPr>
          <w:trHeight w:val="31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75BBA0"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6CABA152"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de sesiones de comité</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58A979"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sesiones realizadas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576A42F9"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8374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C8890"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FCEE2"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90946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Actas de sesión</w:t>
            </w:r>
          </w:p>
        </w:tc>
      </w:tr>
      <w:tr w:rsidR="004D5692" w:rsidRPr="00344010" w14:paraId="4F10D923" w14:textId="77777777" w:rsidTr="00091082">
        <w:trPr>
          <w:trHeight w:val="31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957EB2"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92A3AD2"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de bases/ reglamentos/ normas formalizadas</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1F610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bases/reglamentos/ normas formalizadas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62DB3CF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E9245"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FE1FE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BD682"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012C64" w14:textId="77777777" w:rsidR="004D5692" w:rsidRPr="00344010" w:rsidRDefault="004D5692" w:rsidP="00091082">
            <w:pPr>
              <w:spacing w:after="0" w:line="240" w:lineRule="auto"/>
              <w:ind w:left="73" w:right="124"/>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Documentos formalizados</w:t>
            </w:r>
          </w:p>
        </w:tc>
      </w:tr>
      <w:tr w:rsidR="004D5692" w:rsidRPr="00344010" w14:paraId="649D97AA" w14:textId="77777777" w:rsidTr="00091082">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5466E144"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lastRenderedPageBreak/>
              <w:t>Cobertura del programa</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09DCC779"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empresas beneficiarias directas</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DD114B"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color w:val="000000"/>
                <w:sz w:val="20"/>
                <w:szCs w:val="20"/>
              </w:rPr>
              <w:t>Suma de empresas que han sido beneficiadas por el PTI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CED6E1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6691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B4CC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E81E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AB7467"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color w:val="000000"/>
                <w:sz w:val="20"/>
                <w:szCs w:val="20"/>
              </w:rPr>
              <w:t>Lista de beneficiarios atendidos.</w:t>
            </w:r>
          </w:p>
        </w:tc>
      </w:tr>
      <w:tr w:rsidR="004D5692" w:rsidRPr="00344010" w14:paraId="7D84D8C7" w14:textId="77777777" w:rsidTr="00091082">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0CD04587"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Apalancamiento</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2D080DAE"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Presupuesto público y privado ejecutado [MM$]</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01AA8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color w:val="000000"/>
                <w:sz w:val="20"/>
                <w:szCs w:val="20"/>
              </w:rPr>
              <w:t>Sumatoria de los montos de financiamiento obtenidos mediante gestión del PTI (en millones de pesos) (acumulado)</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FF88AA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B5785"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96E0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E947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A1E96E"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Sistema de gestión PTI</w:t>
            </w:r>
          </w:p>
        </w:tc>
      </w:tr>
      <w:tr w:rsidR="004D5692" w:rsidRPr="00344010" w14:paraId="55CDA317" w14:textId="77777777" w:rsidTr="00091082">
        <w:trPr>
          <w:trHeight w:val="315"/>
        </w:trPr>
        <w:tc>
          <w:tcPr>
            <w:tcW w:w="22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6C7D56DB"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Desarrollo territorial</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1F7A0679"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actividades de posicionamiento del sector/industria en el territorio</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570DA0"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actividades realizadas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51B2796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8732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6A05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22F80"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35320B"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Sistema de gestión PTI</w:t>
            </w:r>
          </w:p>
        </w:tc>
      </w:tr>
      <w:tr w:rsidR="004D5692" w:rsidRPr="00344010" w14:paraId="0418CABB" w14:textId="77777777" w:rsidTr="00091082">
        <w:trPr>
          <w:trHeight w:val="315"/>
        </w:trPr>
        <w:tc>
          <w:tcPr>
            <w:tcW w:w="2263"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14:paraId="4CF6940E"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Género</w:t>
            </w:r>
          </w:p>
        </w:tc>
        <w:tc>
          <w:tcPr>
            <w:tcW w:w="2187" w:type="dxa"/>
            <w:tcBorders>
              <w:top w:val="single" w:sz="6" w:space="0" w:color="000000"/>
              <w:left w:val="nil"/>
              <w:bottom w:val="single" w:sz="6" w:space="0" w:color="000000"/>
              <w:right w:val="single" w:sz="6" w:space="0" w:color="000000"/>
            </w:tcBorders>
            <w:shd w:val="clear" w:color="auto" w:fill="FFFFFF"/>
            <w:tcMar>
              <w:top w:w="0" w:type="dxa"/>
              <w:left w:w="45" w:type="dxa"/>
              <w:bottom w:w="0" w:type="dxa"/>
              <w:right w:w="45" w:type="dxa"/>
            </w:tcMar>
            <w:hideMark/>
          </w:tcPr>
          <w:p w14:paraId="2A9AA9BD"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N° empresas lideradas por mujeres</w:t>
            </w:r>
          </w:p>
        </w:tc>
        <w:tc>
          <w:tcPr>
            <w:tcW w:w="4476" w:type="dxa"/>
            <w:tcBorders>
              <w:top w:val="single" w:sz="6" w:space="0" w:color="000000"/>
              <w:left w:val="nil"/>
              <w:bottom w:val="single" w:sz="6" w:space="0" w:color="000000"/>
              <w:right w:val="single" w:sz="6" w:space="0" w:color="000000"/>
            </w:tcBorders>
            <w:shd w:val="clear" w:color="auto" w:fill="FFFFFF"/>
            <w:hideMark/>
          </w:tcPr>
          <w:p w14:paraId="0A6E8A89"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Sumatorio número de empresas lideradas por mujeres participantes del PTI en el año 1</w:t>
            </w:r>
          </w:p>
        </w:tc>
        <w:tc>
          <w:tcPr>
            <w:tcW w:w="1559" w:type="dxa"/>
            <w:tcBorders>
              <w:top w:val="single" w:sz="4" w:space="0" w:color="auto"/>
              <w:left w:val="single" w:sz="4" w:space="0" w:color="auto"/>
              <w:bottom w:val="single" w:sz="4" w:space="0" w:color="auto"/>
              <w:right w:val="single" w:sz="4" w:space="0" w:color="auto"/>
            </w:tcBorders>
            <w:shd w:val="clear" w:color="auto" w:fill="F2F2F2"/>
            <w:tcMar>
              <w:top w:w="0" w:type="dxa"/>
              <w:left w:w="45" w:type="dxa"/>
              <w:bottom w:w="0" w:type="dxa"/>
              <w:right w:w="45" w:type="dxa"/>
            </w:tcMar>
            <w:vAlign w:val="center"/>
            <w:hideMark/>
          </w:tcPr>
          <w:p w14:paraId="4DC5593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0</w:t>
            </w:r>
          </w:p>
        </w:tc>
        <w:tc>
          <w:tcPr>
            <w:tcW w:w="1417" w:type="dxa"/>
            <w:tcBorders>
              <w:top w:val="single" w:sz="4" w:space="0" w:color="auto"/>
              <w:left w:val="single" w:sz="4" w:space="0" w:color="auto"/>
              <w:bottom w:val="single" w:sz="4" w:space="0" w:color="auto"/>
              <w:right w:val="single" w:sz="4" w:space="0" w:color="auto"/>
            </w:tcBorders>
            <w:shd w:val="clear" w:color="auto" w:fill="F2F2F2"/>
            <w:vAlign w:val="center"/>
          </w:tcPr>
          <w:p w14:paraId="26FBD28B"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2F2F2"/>
            <w:vAlign w:val="center"/>
          </w:tcPr>
          <w:p w14:paraId="25C8F03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8B55AE2" w14:textId="77777777" w:rsidR="004D5692" w:rsidRPr="00344010" w:rsidRDefault="004D5692" w:rsidP="00091082">
            <w:pPr>
              <w:spacing w:after="0" w:line="240" w:lineRule="auto"/>
              <w:ind w:left="73"/>
              <w:jc w:val="center"/>
              <w:rPr>
                <w:rFonts w:asciiTheme="minorHAnsi" w:hAnsiTheme="minorHAnsi" w:cstheme="minorHAnsi"/>
                <w:sz w:val="20"/>
                <w:szCs w:val="20"/>
              </w:rPr>
            </w:pPr>
          </w:p>
          <w:p w14:paraId="506C5A34" w14:textId="77777777" w:rsidR="004D5692" w:rsidRPr="00344010" w:rsidRDefault="004D5692" w:rsidP="00091082">
            <w:pPr>
              <w:spacing w:after="0" w:line="240" w:lineRule="auto"/>
              <w:ind w:left="73"/>
              <w:jc w:val="center"/>
              <w:rPr>
                <w:rFonts w:asciiTheme="minorHAnsi" w:hAnsiTheme="minorHAnsi" w:cstheme="minorHAnsi"/>
                <w:sz w:val="20"/>
                <w:szCs w:val="20"/>
              </w:rPr>
            </w:pPr>
          </w:p>
          <w:p w14:paraId="67CD6F6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14:paraId="4F36CB0E"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Lista de empresas registradas en ficha del Programa</w:t>
            </w:r>
          </w:p>
        </w:tc>
      </w:tr>
      <w:tr w:rsidR="004D5692" w:rsidRPr="00344010" w14:paraId="79354D82" w14:textId="77777777" w:rsidTr="00091082">
        <w:trPr>
          <w:trHeight w:val="315"/>
        </w:trPr>
        <w:tc>
          <w:tcPr>
            <w:tcW w:w="2263" w:type="dxa"/>
            <w:tcBorders>
              <w:top w:val="nil"/>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14:paraId="462617F6"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Sostenibilidad</w:t>
            </w:r>
          </w:p>
        </w:tc>
        <w:tc>
          <w:tcPr>
            <w:tcW w:w="2187" w:type="dxa"/>
            <w:tcBorders>
              <w:top w:val="nil"/>
              <w:left w:val="nil"/>
              <w:bottom w:val="single" w:sz="6" w:space="0" w:color="000000"/>
              <w:right w:val="single" w:sz="6" w:space="0" w:color="000000"/>
            </w:tcBorders>
            <w:shd w:val="clear" w:color="auto" w:fill="FFFFFF"/>
            <w:tcMar>
              <w:top w:w="0" w:type="dxa"/>
              <w:left w:w="45" w:type="dxa"/>
              <w:bottom w:w="0" w:type="dxa"/>
              <w:right w:w="45" w:type="dxa"/>
            </w:tcMar>
            <w:hideMark/>
          </w:tcPr>
          <w:p w14:paraId="3E7222C4" w14:textId="77777777" w:rsidR="004D5692" w:rsidRPr="00344010" w:rsidRDefault="004D5692" w:rsidP="00091082">
            <w:pPr>
              <w:spacing w:before="240" w:after="240" w:line="240" w:lineRule="auto"/>
              <w:jc w:val="both"/>
              <w:rPr>
                <w:rFonts w:asciiTheme="minorHAnsi" w:hAnsiTheme="minorHAnsi" w:cstheme="minorHAnsi"/>
                <w:sz w:val="20"/>
                <w:szCs w:val="20"/>
              </w:rPr>
            </w:pPr>
            <w:r w:rsidRPr="00344010">
              <w:rPr>
                <w:rFonts w:asciiTheme="minorHAnsi" w:hAnsiTheme="minorHAnsi" w:cstheme="minorHAnsi"/>
                <w:sz w:val="20"/>
                <w:szCs w:val="20"/>
              </w:rPr>
              <w:t>Nº proyectos sostenibles</w:t>
            </w:r>
          </w:p>
          <w:p w14:paraId="3BAC9058"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desarrollados en el marco del programa (eficiencia energética, economía circular, entre otros)</w:t>
            </w:r>
          </w:p>
        </w:tc>
        <w:tc>
          <w:tcPr>
            <w:tcW w:w="4476" w:type="dxa"/>
            <w:tcBorders>
              <w:top w:val="nil"/>
              <w:left w:val="nil"/>
              <w:bottom w:val="single" w:sz="6" w:space="0" w:color="000000"/>
              <w:right w:val="single" w:sz="6" w:space="0" w:color="000000"/>
            </w:tcBorders>
            <w:shd w:val="clear" w:color="auto" w:fill="FFFFFF"/>
            <w:hideMark/>
          </w:tcPr>
          <w:p w14:paraId="662A6352"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hAnsiTheme="minorHAnsi" w:cstheme="minorHAnsi"/>
                <w:sz w:val="20"/>
                <w:szCs w:val="20"/>
              </w:rPr>
              <w:t>Sumatoria de proyectos sostenibles desarrollados el año 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03313B7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26B85"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37E6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34D88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64C70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Listado de proyectos aprobados.</w:t>
            </w:r>
          </w:p>
        </w:tc>
      </w:tr>
      <w:tr w:rsidR="004D5692" w:rsidRPr="00344010" w14:paraId="1286C622" w14:textId="77777777" w:rsidTr="00091082">
        <w:trPr>
          <w:trHeight w:val="315"/>
        </w:trPr>
        <w:tc>
          <w:tcPr>
            <w:tcW w:w="226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0CEB63E0"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Ejecución del programa</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D632E5D"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 ejecución del plan de trabajo</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F6832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color w:val="000000"/>
                <w:sz w:val="20"/>
                <w:szCs w:val="20"/>
              </w:rPr>
              <w:t>(N° de actividades del plan de trabajo PTI cumplidas en el año t/N° de actividades totales del plan de trabajo PTI año t) *100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2C1208B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E5525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5734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36AAB"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CFE4B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Sistema de gestión PTI</w:t>
            </w:r>
          </w:p>
        </w:tc>
      </w:tr>
      <w:tr w:rsidR="004D5692" w:rsidRPr="00344010" w14:paraId="29FE5CD5" w14:textId="77777777" w:rsidTr="00091082">
        <w:trPr>
          <w:trHeight w:val="31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6BC4EA"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5C6E388C"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 ejecución presupuestaria</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7C302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color w:val="000000"/>
                <w:sz w:val="20"/>
                <w:szCs w:val="20"/>
              </w:rPr>
              <w:t>(Monto de gastos rendidos y aprobados en SGP/Monto presupuesto aprobado en el año t) *100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364FDAC0"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7D36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55C6C"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784CF"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2ED06B"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Rendición SGP</w:t>
            </w:r>
          </w:p>
        </w:tc>
      </w:tr>
      <w:tr w:rsidR="004D5692" w:rsidRPr="00344010" w14:paraId="5FADCD21" w14:textId="77777777" w:rsidTr="00091082">
        <w:trPr>
          <w:trHeight w:val="315"/>
        </w:trPr>
        <w:tc>
          <w:tcPr>
            <w:tcW w:w="226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1E3C278E"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Difusión y marketing del programa</w:t>
            </w: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04C633B4"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acciones de difusión realizadas</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BA2DF2"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actividades de difusión realizadas en el marco del PTI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7B818789"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97ED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2EF1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A428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B72FB4"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Sistema de gestión PTI</w:t>
            </w:r>
          </w:p>
        </w:tc>
      </w:tr>
      <w:tr w:rsidR="004D5692" w:rsidRPr="00344010" w14:paraId="36497721" w14:textId="77777777" w:rsidTr="00091082">
        <w:trPr>
          <w:trHeight w:val="31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A3426E"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p>
        </w:tc>
        <w:tc>
          <w:tcPr>
            <w:tcW w:w="218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77384ED3"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N° asistentes a acciones de difusión</w:t>
            </w:r>
          </w:p>
        </w:tc>
        <w:tc>
          <w:tcPr>
            <w:tcW w:w="44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34DED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Sumatoria de asistentes a actividades realizadas en el marco del PTI en el año 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45" w:type="dxa"/>
              <w:bottom w:w="0" w:type="dxa"/>
              <w:right w:w="45" w:type="dxa"/>
            </w:tcMar>
            <w:vAlign w:val="center"/>
            <w:hideMark/>
          </w:tcPr>
          <w:p w14:paraId="75552D53"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8BFD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46A28"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94C36"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3D78A1" w14:textId="77777777" w:rsidR="004D5692" w:rsidRPr="00344010" w:rsidRDefault="004D5692" w:rsidP="00091082">
            <w:pPr>
              <w:spacing w:after="0" w:line="240" w:lineRule="auto"/>
              <w:ind w:left="73"/>
              <w:jc w:val="center"/>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Sistema de gestión PTI</w:t>
            </w:r>
          </w:p>
        </w:tc>
      </w:tr>
    </w:tbl>
    <w:p w14:paraId="3B6C0122" w14:textId="77777777" w:rsidR="004D5692" w:rsidRPr="00344010" w:rsidRDefault="004D5692" w:rsidP="004D5692">
      <w:pPr>
        <w:rPr>
          <w:rFonts w:asciiTheme="minorHAnsi" w:hAnsiTheme="minorHAnsi" w:cstheme="minorHAnsi"/>
          <w:b/>
        </w:rPr>
      </w:pPr>
    </w:p>
    <w:p w14:paraId="39744E84" w14:textId="77777777" w:rsidR="004D5692" w:rsidRPr="00344010" w:rsidRDefault="004D5692" w:rsidP="004D5692">
      <w:pPr>
        <w:pStyle w:val="Normal1"/>
        <w:rPr>
          <w:rFonts w:asciiTheme="minorHAnsi" w:hAnsiTheme="minorHAnsi" w:cstheme="minorHAnsi"/>
        </w:rPr>
      </w:pPr>
      <w:r w:rsidRPr="00344010">
        <w:rPr>
          <w:rFonts w:asciiTheme="minorHAnsi" w:hAnsiTheme="minorHAnsi" w:cstheme="minorHAnsi"/>
        </w:rPr>
        <w:lastRenderedPageBreak/>
        <w:t>ANTECEDENTES TÉCNICOS ADICIONALES</w:t>
      </w:r>
    </w:p>
    <w:tbl>
      <w:tblP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15734"/>
      </w:tblGrid>
      <w:tr w:rsidR="004D5692" w:rsidRPr="00344010" w14:paraId="7AB32E54" w14:textId="77777777" w:rsidTr="00091082">
        <w:trPr>
          <w:trHeight w:val="480"/>
        </w:trPr>
        <w:tc>
          <w:tcPr>
            <w:tcW w:w="16438"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DF4FDA3" w14:textId="77777777" w:rsidR="004D5692" w:rsidRPr="00344010" w:rsidRDefault="004D5692" w:rsidP="00091082">
            <w:pPr>
              <w:spacing w:after="0" w:line="240" w:lineRule="auto"/>
              <w:rPr>
                <w:rFonts w:asciiTheme="minorHAnsi" w:eastAsia="Times New Roman" w:hAnsiTheme="minorHAnsi" w:cstheme="minorHAnsi"/>
                <w:b/>
                <w:bCs/>
                <w:color w:val="000000"/>
                <w:sz w:val="20"/>
                <w:szCs w:val="20"/>
                <w:lang w:eastAsia="es-CL"/>
              </w:rPr>
            </w:pPr>
            <w:r w:rsidRPr="00344010">
              <w:rPr>
                <w:rFonts w:asciiTheme="minorHAnsi" w:eastAsia="Times New Roman" w:hAnsiTheme="minorHAnsi" w:cstheme="minorHAnsi"/>
                <w:b/>
                <w:bCs/>
                <w:color w:val="000000"/>
                <w:sz w:val="20"/>
                <w:szCs w:val="20"/>
                <w:lang w:eastAsia="es-CL"/>
              </w:rPr>
              <w:t>CARTAS DE APORTE (CUADRO 18)</w:t>
            </w:r>
          </w:p>
        </w:tc>
      </w:tr>
      <w:tr w:rsidR="004D5692" w:rsidRPr="00344010" w14:paraId="30E9C715" w14:textId="77777777" w:rsidTr="00091082">
        <w:trPr>
          <w:trHeight w:val="341"/>
        </w:trPr>
        <w:tc>
          <w:tcPr>
            <w:tcW w:w="704" w:type="dxa"/>
            <w:tcBorders>
              <w:top w:val="single" w:sz="4" w:space="0" w:color="auto"/>
              <w:left w:val="single" w:sz="4" w:space="0" w:color="auto"/>
              <w:bottom w:val="single" w:sz="4" w:space="0" w:color="auto"/>
              <w:right w:val="single" w:sz="4" w:space="0" w:color="auto"/>
            </w:tcBorders>
            <w:vAlign w:val="center"/>
            <w:hideMark/>
          </w:tcPr>
          <w:p w14:paraId="47053DBB"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1</w:t>
            </w:r>
          </w:p>
        </w:tc>
        <w:tc>
          <w:tcPr>
            <w:tcW w:w="15734" w:type="dxa"/>
            <w:tcBorders>
              <w:top w:val="single" w:sz="4" w:space="0" w:color="auto"/>
              <w:left w:val="single" w:sz="4" w:space="0" w:color="auto"/>
              <w:bottom w:val="single" w:sz="4" w:space="0" w:color="auto"/>
              <w:right w:val="single" w:sz="4" w:space="0" w:color="auto"/>
            </w:tcBorders>
            <w:vAlign w:val="center"/>
            <w:hideMark/>
          </w:tcPr>
          <w:p w14:paraId="2F1E1A75"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 xml:space="preserve">Carta de Compromiso de Aportes Asociado 1 </w:t>
            </w:r>
          </w:p>
        </w:tc>
      </w:tr>
      <w:tr w:rsidR="004D5692" w:rsidRPr="00344010" w14:paraId="5567AD6E" w14:textId="77777777" w:rsidTr="00091082">
        <w:trPr>
          <w:trHeight w:val="300"/>
        </w:trPr>
        <w:tc>
          <w:tcPr>
            <w:tcW w:w="704" w:type="dxa"/>
            <w:tcBorders>
              <w:top w:val="single" w:sz="4" w:space="0" w:color="auto"/>
              <w:left w:val="single" w:sz="4" w:space="0" w:color="auto"/>
              <w:bottom w:val="single" w:sz="4" w:space="0" w:color="auto"/>
              <w:right w:val="single" w:sz="4" w:space="0" w:color="auto"/>
            </w:tcBorders>
            <w:vAlign w:val="center"/>
            <w:hideMark/>
          </w:tcPr>
          <w:p w14:paraId="13873C89"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2</w:t>
            </w:r>
          </w:p>
        </w:tc>
        <w:tc>
          <w:tcPr>
            <w:tcW w:w="15734" w:type="dxa"/>
            <w:tcBorders>
              <w:top w:val="single" w:sz="4" w:space="0" w:color="auto"/>
              <w:left w:val="single" w:sz="4" w:space="0" w:color="auto"/>
              <w:bottom w:val="single" w:sz="4" w:space="0" w:color="auto"/>
              <w:right w:val="single" w:sz="4" w:space="0" w:color="auto"/>
            </w:tcBorders>
            <w:vAlign w:val="center"/>
            <w:hideMark/>
          </w:tcPr>
          <w:p w14:paraId="462A0752"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Carta de Compromiso de Aportes Asociado 2</w:t>
            </w:r>
          </w:p>
        </w:tc>
      </w:tr>
      <w:tr w:rsidR="004D5692" w:rsidRPr="00344010" w14:paraId="478F6980" w14:textId="77777777" w:rsidTr="00091082">
        <w:trPr>
          <w:trHeight w:val="315"/>
        </w:trPr>
        <w:tc>
          <w:tcPr>
            <w:tcW w:w="704" w:type="dxa"/>
            <w:tcBorders>
              <w:top w:val="single" w:sz="4" w:space="0" w:color="auto"/>
              <w:left w:val="single" w:sz="4" w:space="0" w:color="auto"/>
              <w:bottom w:val="single" w:sz="4" w:space="0" w:color="auto"/>
              <w:right w:val="single" w:sz="4" w:space="0" w:color="auto"/>
            </w:tcBorders>
            <w:vAlign w:val="center"/>
            <w:hideMark/>
          </w:tcPr>
          <w:p w14:paraId="05752A3C" w14:textId="77777777" w:rsidR="004D5692" w:rsidRPr="00344010" w:rsidRDefault="004D5692" w:rsidP="00091082">
            <w:pPr>
              <w:spacing w:after="0" w:line="240" w:lineRule="auto"/>
              <w:jc w:val="center"/>
              <w:rPr>
                <w:rFonts w:asciiTheme="minorHAnsi" w:eastAsia="Times New Roman" w:hAnsiTheme="minorHAnsi" w:cstheme="minorHAnsi"/>
                <w:color w:val="000000"/>
                <w:sz w:val="20"/>
                <w:szCs w:val="20"/>
                <w:lang w:eastAsia="es-CL"/>
              </w:rPr>
            </w:pPr>
            <w:r w:rsidRPr="00344010">
              <w:rPr>
                <w:rFonts w:asciiTheme="minorHAnsi" w:eastAsia="Times New Roman" w:hAnsiTheme="minorHAnsi" w:cstheme="minorHAnsi"/>
                <w:color w:val="000000"/>
                <w:sz w:val="20"/>
                <w:szCs w:val="20"/>
                <w:lang w:eastAsia="es-CL"/>
              </w:rPr>
              <w:t>n</w:t>
            </w:r>
          </w:p>
        </w:tc>
        <w:tc>
          <w:tcPr>
            <w:tcW w:w="15734" w:type="dxa"/>
            <w:tcBorders>
              <w:top w:val="single" w:sz="4" w:space="0" w:color="auto"/>
              <w:left w:val="single" w:sz="4" w:space="0" w:color="auto"/>
              <w:bottom w:val="single" w:sz="4" w:space="0" w:color="auto"/>
              <w:right w:val="single" w:sz="4" w:space="0" w:color="auto"/>
            </w:tcBorders>
            <w:vAlign w:val="center"/>
            <w:hideMark/>
          </w:tcPr>
          <w:p w14:paraId="7AE1E808" w14:textId="77777777" w:rsidR="004D5692" w:rsidRPr="00344010" w:rsidRDefault="004D5692" w:rsidP="00091082">
            <w:pPr>
              <w:spacing w:after="0" w:line="240" w:lineRule="auto"/>
              <w:rPr>
                <w:rFonts w:asciiTheme="minorHAnsi" w:eastAsia="Times New Roman" w:hAnsiTheme="minorHAnsi" w:cstheme="minorHAnsi"/>
                <w:sz w:val="20"/>
                <w:szCs w:val="20"/>
                <w:lang w:eastAsia="es-CL"/>
              </w:rPr>
            </w:pPr>
            <w:r w:rsidRPr="00344010">
              <w:rPr>
                <w:rFonts w:asciiTheme="minorHAnsi" w:eastAsia="Times New Roman" w:hAnsiTheme="minorHAnsi" w:cstheme="minorHAnsi"/>
                <w:sz w:val="20"/>
                <w:szCs w:val="20"/>
                <w:lang w:eastAsia="es-CL"/>
              </w:rPr>
              <w:t>Carta de Compromiso de Aportes Asociado 3</w:t>
            </w:r>
          </w:p>
        </w:tc>
      </w:tr>
    </w:tbl>
    <w:p w14:paraId="63CF313C" w14:textId="77777777" w:rsidR="004D5692" w:rsidRPr="00344010" w:rsidRDefault="004D5692" w:rsidP="004D5692">
      <w:pPr>
        <w:rPr>
          <w:rFonts w:asciiTheme="minorHAnsi" w:hAnsiTheme="minorHAnsi" w:cstheme="minorHAnsi"/>
        </w:rPr>
      </w:pPr>
    </w:p>
    <w:p w14:paraId="1EA0AD8E" w14:textId="77777777" w:rsidR="004D5692" w:rsidRPr="00344010" w:rsidRDefault="004D5692" w:rsidP="004D5692">
      <w:pPr>
        <w:jc w:val="center"/>
        <w:rPr>
          <w:rFonts w:asciiTheme="minorHAnsi" w:hAnsiTheme="minorHAnsi" w:cstheme="minorHAnsi"/>
        </w:rPr>
      </w:pPr>
    </w:p>
    <w:p w14:paraId="152EE380" w14:textId="77777777" w:rsidR="004D5692" w:rsidRPr="00344010" w:rsidRDefault="004D5692" w:rsidP="004D5692">
      <w:pPr>
        <w:jc w:val="center"/>
        <w:rPr>
          <w:rFonts w:asciiTheme="minorHAnsi" w:hAnsiTheme="minorHAnsi" w:cstheme="minorHAnsi"/>
        </w:rPr>
      </w:pPr>
      <w:r w:rsidRPr="00344010">
        <w:rPr>
          <w:rFonts w:asciiTheme="minorHAnsi" w:hAnsiTheme="minorHAnsi" w:cstheme="minorHAnsi"/>
        </w:rPr>
        <w:t>____________________________________</w:t>
      </w:r>
    </w:p>
    <w:p w14:paraId="42DA60D8" w14:textId="77777777" w:rsidR="004D5692" w:rsidRPr="00344010" w:rsidRDefault="004D5692" w:rsidP="004D5692">
      <w:pPr>
        <w:spacing w:after="0"/>
        <w:jc w:val="center"/>
        <w:rPr>
          <w:rFonts w:asciiTheme="minorHAnsi" w:hAnsiTheme="minorHAnsi" w:cstheme="minorHAnsi"/>
          <w:b/>
        </w:rPr>
      </w:pPr>
      <w:r w:rsidRPr="00344010">
        <w:rPr>
          <w:rFonts w:asciiTheme="minorHAnsi" w:hAnsiTheme="minorHAnsi" w:cstheme="minorHAnsi"/>
          <w:b/>
        </w:rPr>
        <w:t>NOMBRE Y FIRMA DIRECTOR(A) REGIONAL</w:t>
      </w:r>
    </w:p>
    <w:p w14:paraId="0DC76D31" w14:textId="77777777" w:rsidR="004D5692" w:rsidRPr="00344010" w:rsidRDefault="004D5692" w:rsidP="00B93E2E">
      <w:pPr>
        <w:spacing w:before="120" w:after="120"/>
        <w:jc w:val="center"/>
        <w:rPr>
          <w:rFonts w:asciiTheme="minorHAnsi" w:hAnsiTheme="minorHAnsi" w:cstheme="minorHAnsi"/>
          <w:b/>
        </w:rPr>
      </w:pPr>
    </w:p>
    <w:p w14:paraId="223B0ECF" w14:textId="7EFBC5FC" w:rsidR="0062530E" w:rsidRPr="00344010" w:rsidRDefault="0062530E" w:rsidP="00B93E2E">
      <w:pPr>
        <w:spacing w:before="120" w:after="120"/>
        <w:jc w:val="center"/>
        <w:rPr>
          <w:rFonts w:asciiTheme="minorHAnsi" w:hAnsiTheme="minorHAnsi" w:cstheme="minorHAnsi"/>
          <w:b/>
        </w:rPr>
        <w:sectPr w:rsidR="0062530E" w:rsidRPr="00344010" w:rsidSect="00C16DD6">
          <w:headerReference w:type="even" r:id="rId9"/>
          <w:headerReference w:type="default" r:id="rId10"/>
          <w:footerReference w:type="even" r:id="rId11"/>
          <w:footerReference w:type="default" r:id="rId12"/>
          <w:headerReference w:type="first" r:id="rId13"/>
          <w:footerReference w:type="first" r:id="rId14"/>
          <w:pgSz w:w="18700" w:h="12240" w:orient="landscape" w:code="1"/>
          <w:pgMar w:top="1701" w:right="1418" w:bottom="1701" w:left="1418" w:header="709" w:footer="709" w:gutter="0"/>
          <w:cols w:space="708"/>
          <w:docGrid w:linePitch="360"/>
        </w:sectPr>
      </w:pPr>
    </w:p>
    <w:p w14:paraId="4EB3D950" w14:textId="4A3D8737" w:rsidR="00B93E2E" w:rsidRPr="00344010" w:rsidRDefault="004526FC" w:rsidP="004526FC">
      <w:pPr>
        <w:pStyle w:val="Ttulo2"/>
        <w:rPr>
          <w:rFonts w:asciiTheme="minorHAnsi" w:hAnsiTheme="minorHAnsi" w:cstheme="minorHAnsi"/>
          <w:b/>
          <w:bCs w:val="0"/>
        </w:rPr>
      </w:pPr>
      <w:bookmarkStart w:id="17" w:name="_Toc39842115"/>
      <w:bookmarkStart w:id="18" w:name="_Toc158893654"/>
      <w:r w:rsidRPr="00344010">
        <w:rPr>
          <w:rFonts w:asciiTheme="minorHAnsi" w:hAnsiTheme="minorHAnsi" w:cstheme="minorHAnsi"/>
          <w:b/>
          <w:bCs w:val="0"/>
        </w:rPr>
        <w:lastRenderedPageBreak/>
        <w:t xml:space="preserve">Anexo </w:t>
      </w:r>
      <w:r w:rsidR="00D9094C">
        <w:rPr>
          <w:rFonts w:asciiTheme="minorHAnsi" w:hAnsiTheme="minorHAnsi" w:cstheme="minorHAnsi"/>
          <w:b/>
          <w:bCs w:val="0"/>
        </w:rPr>
        <w:t>2</w:t>
      </w:r>
      <w:r w:rsidRPr="00344010">
        <w:rPr>
          <w:rFonts w:asciiTheme="minorHAnsi" w:hAnsiTheme="minorHAnsi" w:cstheme="minorHAnsi"/>
          <w:b/>
          <w:bCs w:val="0"/>
        </w:rPr>
        <w:t xml:space="preserve">: </w:t>
      </w:r>
      <w:r w:rsidR="00F013F7" w:rsidRPr="00344010">
        <w:rPr>
          <w:rFonts w:asciiTheme="minorHAnsi" w:hAnsiTheme="minorHAnsi" w:cstheme="minorHAnsi"/>
          <w:b/>
          <w:bCs w:val="0"/>
        </w:rPr>
        <w:t>Empresa Consultora</w:t>
      </w:r>
      <w:bookmarkEnd w:id="17"/>
      <w:bookmarkEnd w:id="18"/>
    </w:p>
    <w:tbl>
      <w:tblPr>
        <w:tblW w:w="16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4"/>
      </w:tblGrid>
      <w:tr w:rsidR="00B93E2E" w:rsidRPr="00214ABB" w14:paraId="1FB9482F" w14:textId="77777777" w:rsidTr="00FC71D4">
        <w:trPr>
          <w:trHeight w:val="611"/>
          <w:jc w:val="center"/>
        </w:trPr>
        <w:tc>
          <w:tcPr>
            <w:tcW w:w="16024" w:type="dxa"/>
            <w:shd w:val="pct15" w:color="auto" w:fill="auto"/>
          </w:tcPr>
          <w:p w14:paraId="64A4C227" w14:textId="5C698759" w:rsidR="00B93E2E" w:rsidRPr="00214ABB" w:rsidRDefault="00B93E2E" w:rsidP="00F5263D">
            <w:pPr>
              <w:spacing w:before="120" w:after="120"/>
              <w:jc w:val="center"/>
              <w:rPr>
                <w:rFonts w:asciiTheme="minorHAnsi" w:hAnsiTheme="minorHAnsi" w:cstheme="minorHAnsi"/>
                <w:b/>
                <w:sz w:val="20"/>
                <w:szCs w:val="20"/>
              </w:rPr>
            </w:pPr>
            <w:r w:rsidRPr="00214ABB">
              <w:rPr>
                <w:rFonts w:asciiTheme="minorHAnsi" w:hAnsiTheme="minorHAnsi" w:cstheme="minorHAnsi"/>
                <w:b/>
                <w:sz w:val="20"/>
                <w:szCs w:val="20"/>
              </w:rPr>
              <w:t xml:space="preserve">ANEXO Nº </w:t>
            </w:r>
            <w:r w:rsidR="00D9094C">
              <w:rPr>
                <w:rFonts w:asciiTheme="minorHAnsi" w:hAnsiTheme="minorHAnsi" w:cstheme="minorHAnsi"/>
                <w:b/>
                <w:sz w:val="20"/>
                <w:szCs w:val="20"/>
              </w:rPr>
              <w:t>2</w:t>
            </w:r>
            <w:r w:rsidR="00D45221" w:rsidRPr="00214ABB">
              <w:rPr>
                <w:rFonts w:asciiTheme="minorHAnsi" w:hAnsiTheme="minorHAnsi" w:cstheme="minorHAnsi"/>
                <w:b/>
                <w:sz w:val="20"/>
                <w:szCs w:val="20"/>
              </w:rPr>
              <w:t xml:space="preserve">: </w:t>
            </w:r>
            <w:r w:rsidR="00D06E9F" w:rsidRPr="00214ABB">
              <w:rPr>
                <w:rFonts w:asciiTheme="minorHAnsi" w:hAnsiTheme="minorHAnsi" w:cstheme="minorHAnsi"/>
                <w:b/>
                <w:sz w:val="20"/>
                <w:szCs w:val="20"/>
              </w:rPr>
              <w:t xml:space="preserve">IDENTIFICACIÓN Y </w:t>
            </w:r>
            <w:r w:rsidRPr="00214ABB">
              <w:rPr>
                <w:rFonts w:asciiTheme="minorHAnsi" w:hAnsiTheme="minorHAnsi" w:cstheme="minorHAnsi"/>
                <w:b/>
                <w:sz w:val="20"/>
                <w:szCs w:val="20"/>
              </w:rPr>
              <w:t>EXPERIENCIA DEL CONSULTOR</w:t>
            </w:r>
          </w:p>
        </w:tc>
      </w:tr>
    </w:tbl>
    <w:p w14:paraId="2212E9C6" w14:textId="77777777" w:rsidR="00B93E2E" w:rsidRPr="00214ABB" w:rsidRDefault="00B93E2E" w:rsidP="00B93E2E">
      <w:pPr>
        <w:spacing w:before="120" w:after="120"/>
        <w:rPr>
          <w:rFonts w:asciiTheme="minorHAnsi" w:hAnsiTheme="minorHAnsi" w:cstheme="minorHAnsi"/>
          <w:sz w:val="20"/>
          <w:szCs w:val="20"/>
        </w:rPr>
      </w:pP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2"/>
        <w:gridCol w:w="876"/>
        <w:gridCol w:w="787"/>
        <w:gridCol w:w="4801"/>
        <w:gridCol w:w="3232"/>
        <w:gridCol w:w="3232"/>
      </w:tblGrid>
      <w:tr w:rsidR="00C13CA9" w:rsidRPr="00214ABB" w14:paraId="74B25D12" w14:textId="77777777" w:rsidTr="001F3BC3">
        <w:trPr>
          <w:trHeight w:val="439"/>
        </w:trPr>
        <w:tc>
          <w:tcPr>
            <w:tcW w:w="4108" w:type="dxa"/>
            <w:gridSpan w:val="2"/>
            <w:shd w:val="clear" w:color="auto" w:fill="E7E6E6" w:themeFill="background2"/>
            <w:vAlign w:val="center"/>
          </w:tcPr>
          <w:p w14:paraId="4A9F1B55" w14:textId="77777777" w:rsidR="00C13CA9" w:rsidRPr="00214ABB" w:rsidRDefault="00C13CA9" w:rsidP="0040248D">
            <w:pPr>
              <w:spacing w:before="120" w:after="0"/>
              <w:rPr>
                <w:rFonts w:asciiTheme="minorHAnsi" w:hAnsiTheme="minorHAnsi" w:cstheme="minorHAnsi"/>
                <w:b/>
                <w:sz w:val="20"/>
                <w:szCs w:val="20"/>
              </w:rPr>
            </w:pPr>
            <w:r w:rsidRPr="00214ABB">
              <w:rPr>
                <w:rFonts w:asciiTheme="minorHAnsi" w:hAnsiTheme="minorHAnsi" w:cstheme="minorHAnsi"/>
                <w:b/>
                <w:sz w:val="20"/>
                <w:szCs w:val="20"/>
              </w:rPr>
              <w:t>NOMBRE EMPRESA CONSULTORA</w:t>
            </w:r>
          </w:p>
        </w:tc>
        <w:tc>
          <w:tcPr>
            <w:tcW w:w="12052" w:type="dxa"/>
            <w:gridSpan w:val="4"/>
          </w:tcPr>
          <w:p w14:paraId="54E873E1" w14:textId="77777777" w:rsidR="00C13CA9" w:rsidRPr="00214ABB" w:rsidRDefault="00C13CA9" w:rsidP="0040248D">
            <w:pPr>
              <w:spacing w:before="120" w:after="0"/>
              <w:rPr>
                <w:rFonts w:asciiTheme="minorHAnsi" w:hAnsiTheme="minorHAnsi" w:cstheme="minorHAnsi"/>
                <w:sz w:val="20"/>
                <w:szCs w:val="20"/>
              </w:rPr>
            </w:pPr>
          </w:p>
        </w:tc>
      </w:tr>
      <w:tr w:rsidR="00C13CA9" w:rsidRPr="00214ABB" w14:paraId="2AC1227A" w14:textId="77777777" w:rsidTr="001F3BC3">
        <w:trPr>
          <w:trHeight w:val="417"/>
        </w:trPr>
        <w:tc>
          <w:tcPr>
            <w:tcW w:w="4108" w:type="dxa"/>
            <w:gridSpan w:val="2"/>
            <w:shd w:val="clear" w:color="auto" w:fill="E7E6E6" w:themeFill="background2"/>
            <w:vAlign w:val="center"/>
          </w:tcPr>
          <w:p w14:paraId="79A96FAD" w14:textId="77777777" w:rsidR="00C13CA9" w:rsidRPr="00214ABB" w:rsidRDefault="00C13CA9" w:rsidP="0040248D">
            <w:pPr>
              <w:spacing w:before="120" w:after="0"/>
              <w:rPr>
                <w:rFonts w:asciiTheme="minorHAnsi" w:hAnsiTheme="minorHAnsi" w:cstheme="minorHAnsi"/>
                <w:b/>
                <w:sz w:val="20"/>
                <w:szCs w:val="20"/>
              </w:rPr>
            </w:pPr>
            <w:r w:rsidRPr="00214ABB">
              <w:rPr>
                <w:rFonts w:asciiTheme="minorHAnsi" w:hAnsiTheme="minorHAnsi" w:cstheme="minorHAnsi"/>
                <w:b/>
                <w:sz w:val="20"/>
                <w:szCs w:val="20"/>
              </w:rPr>
              <w:t>RUT EMPRESA CONSULTORA</w:t>
            </w:r>
          </w:p>
        </w:tc>
        <w:tc>
          <w:tcPr>
            <w:tcW w:w="12052" w:type="dxa"/>
            <w:gridSpan w:val="4"/>
          </w:tcPr>
          <w:p w14:paraId="742E2EAA" w14:textId="77777777" w:rsidR="00C13CA9" w:rsidRPr="00214ABB" w:rsidRDefault="00C13CA9" w:rsidP="0040248D">
            <w:pPr>
              <w:spacing w:before="120" w:after="0"/>
              <w:rPr>
                <w:rFonts w:asciiTheme="minorHAnsi" w:hAnsiTheme="minorHAnsi" w:cstheme="minorHAnsi"/>
                <w:sz w:val="20"/>
                <w:szCs w:val="20"/>
              </w:rPr>
            </w:pPr>
          </w:p>
        </w:tc>
      </w:tr>
      <w:tr w:rsidR="00C13CA9" w:rsidRPr="00214ABB" w14:paraId="45CB60CC" w14:textId="77777777" w:rsidTr="001F3BC3">
        <w:trPr>
          <w:trHeight w:val="707"/>
        </w:trPr>
        <w:tc>
          <w:tcPr>
            <w:tcW w:w="4108" w:type="dxa"/>
            <w:gridSpan w:val="2"/>
            <w:shd w:val="clear" w:color="auto" w:fill="E7E6E6" w:themeFill="background2"/>
            <w:vAlign w:val="center"/>
          </w:tcPr>
          <w:p w14:paraId="4E545964" w14:textId="77777777" w:rsidR="00C13CA9" w:rsidRPr="00214ABB" w:rsidRDefault="00C13CA9" w:rsidP="0040248D">
            <w:pPr>
              <w:spacing w:before="120" w:after="0"/>
              <w:rPr>
                <w:rFonts w:asciiTheme="minorHAnsi" w:hAnsiTheme="minorHAnsi" w:cstheme="minorHAnsi"/>
                <w:b/>
                <w:sz w:val="20"/>
                <w:szCs w:val="20"/>
              </w:rPr>
            </w:pPr>
            <w:r w:rsidRPr="00214ABB">
              <w:rPr>
                <w:rFonts w:asciiTheme="minorHAnsi" w:hAnsiTheme="minorHAnsi" w:cstheme="minorHAnsi"/>
                <w:b/>
                <w:sz w:val="20"/>
                <w:szCs w:val="20"/>
              </w:rPr>
              <w:t>PRESENTACIÓN DE LA EMPRESA CONSULTORA (Máximo 1.000 palabras)</w:t>
            </w:r>
          </w:p>
        </w:tc>
        <w:tc>
          <w:tcPr>
            <w:tcW w:w="12052" w:type="dxa"/>
            <w:gridSpan w:val="4"/>
          </w:tcPr>
          <w:p w14:paraId="14F63E94" w14:textId="77777777" w:rsidR="00C13CA9" w:rsidRPr="00214ABB" w:rsidRDefault="00C13CA9" w:rsidP="0040248D">
            <w:pPr>
              <w:spacing w:before="120" w:after="0"/>
              <w:rPr>
                <w:rFonts w:asciiTheme="minorHAnsi" w:hAnsiTheme="minorHAnsi" w:cstheme="minorHAnsi"/>
                <w:sz w:val="20"/>
                <w:szCs w:val="20"/>
              </w:rPr>
            </w:pPr>
          </w:p>
        </w:tc>
      </w:tr>
      <w:tr w:rsidR="00C13CA9" w:rsidRPr="00214ABB" w14:paraId="7F5BCFF4" w14:textId="77777777" w:rsidTr="001F3BC3">
        <w:tblPrEx>
          <w:tblCellMar>
            <w:left w:w="108" w:type="dxa"/>
            <w:right w:w="108" w:type="dxa"/>
          </w:tblCellMar>
          <w:tblLook w:val="04A0" w:firstRow="1" w:lastRow="0" w:firstColumn="1" w:lastColumn="0" w:noHBand="0" w:noVBand="1"/>
        </w:tblPrEx>
        <w:trPr>
          <w:trHeight w:val="77"/>
        </w:trPr>
        <w:tc>
          <w:tcPr>
            <w:tcW w:w="16160" w:type="dxa"/>
            <w:gridSpan w:val="6"/>
            <w:tcBorders>
              <w:right w:val="single" w:sz="4" w:space="0" w:color="auto"/>
            </w:tcBorders>
            <w:shd w:val="clear" w:color="auto" w:fill="E7E6E6" w:themeFill="background2"/>
            <w:vAlign w:val="center"/>
          </w:tcPr>
          <w:p w14:paraId="264D5252" w14:textId="77777777" w:rsidR="00C13CA9" w:rsidRPr="00214ABB" w:rsidRDefault="00C13CA9" w:rsidP="00C13CA9">
            <w:pPr>
              <w:spacing w:after="0" w:line="240" w:lineRule="auto"/>
              <w:jc w:val="center"/>
              <w:rPr>
                <w:rFonts w:asciiTheme="minorHAnsi" w:hAnsiTheme="minorHAnsi" w:cstheme="minorHAnsi"/>
                <w:b/>
                <w:sz w:val="20"/>
                <w:szCs w:val="20"/>
              </w:rPr>
            </w:pPr>
            <w:r w:rsidRPr="00214ABB">
              <w:rPr>
                <w:rFonts w:asciiTheme="minorHAnsi" w:hAnsiTheme="minorHAnsi" w:cstheme="minorHAnsi"/>
                <w:b/>
                <w:sz w:val="20"/>
                <w:szCs w:val="20"/>
              </w:rPr>
              <w:t>ANTECEDENTES DE EXPERIENCIA (ÚLTIMOS 5 AÑOS)</w:t>
            </w:r>
          </w:p>
        </w:tc>
      </w:tr>
      <w:tr w:rsidR="00D45221" w:rsidRPr="00214ABB" w14:paraId="4FEC070B" w14:textId="77777777" w:rsidTr="00D125B6">
        <w:tblPrEx>
          <w:tblCellMar>
            <w:left w:w="108" w:type="dxa"/>
            <w:right w:w="108" w:type="dxa"/>
          </w:tblCellMar>
          <w:tblLook w:val="04A0" w:firstRow="1" w:lastRow="0" w:firstColumn="1" w:lastColumn="0" w:noHBand="0" w:noVBand="1"/>
        </w:tblPrEx>
        <w:trPr>
          <w:trHeight w:val="838"/>
        </w:trPr>
        <w:tc>
          <w:tcPr>
            <w:tcW w:w="3232" w:type="dxa"/>
            <w:shd w:val="clear" w:color="auto" w:fill="E7E6E6" w:themeFill="background2"/>
            <w:vAlign w:val="center"/>
          </w:tcPr>
          <w:p w14:paraId="0045BE61" w14:textId="77777777" w:rsidR="00D45221" w:rsidRPr="00214ABB" w:rsidRDefault="00D45221" w:rsidP="005E4782">
            <w:pPr>
              <w:jc w:val="center"/>
              <w:rPr>
                <w:rFonts w:asciiTheme="minorHAnsi" w:hAnsiTheme="minorHAnsi" w:cstheme="minorHAnsi"/>
                <w:b/>
                <w:sz w:val="20"/>
                <w:szCs w:val="20"/>
              </w:rPr>
            </w:pPr>
            <w:r w:rsidRPr="00214ABB">
              <w:rPr>
                <w:rFonts w:asciiTheme="minorHAnsi" w:hAnsiTheme="minorHAnsi" w:cstheme="minorHAnsi"/>
                <w:b/>
                <w:sz w:val="20"/>
                <w:szCs w:val="20"/>
              </w:rPr>
              <w:t>TIPO DE SERVICIO PRESTADO</w:t>
            </w:r>
          </w:p>
        </w:tc>
        <w:tc>
          <w:tcPr>
            <w:tcW w:w="1663" w:type="dxa"/>
            <w:gridSpan w:val="2"/>
            <w:shd w:val="clear" w:color="auto" w:fill="E7E6E6" w:themeFill="background2"/>
            <w:vAlign w:val="center"/>
          </w:tcPr>
          <w:p w14:paraId="0EA530BC" w14:textId="77777777" w:rsidR="00D45221" w:rsidRPr="00214ABB" w:rsidRDefault="00D45221" w:rsidP="005E4782">
            <w:pPr>
              <w:jc w:val="center"/>
              <w:rPr>
                <w:rFonts w:asciiTheme="minorHAnsi" w:hAnsiTheme="minorHAnsi" w:cstheme="minorHAnsi"/>
                <w:b/>
                <w:smallCaps/>
                <w:sz w:val="20"/>
                <w:szCs w:val="20"/>
              </w:rPr>
            </w:pPr>
            <w:r w:rsidRPr="00214ABB">
              <w:rPr>
                <w:rFonts w:asciiTheme="minorHAnsi" w:hAnsiTheme="minorHAnsi" w:cstheme="minorHAnsi"/>
                <w:b/>
                <w:sz w:val="20"/>
                <w:szCs w:val="20"/>
              </w:rPr>
              <w:t>SECTOR PÚBLICO/ PRIVADO</w:t>
            </w:r>
          </w:p>
        </w:tc>
        <w:tc>
          <w:tcPr>
            <w:tcW w:w="4801" w:type="dxa"/>
            <w:shd w:val="clear" w:color="auto" w:fill="E7E6E6" w:themeFill="background2"/>
            <w:vAlign w:val="center"/>
          </w:tcPr>
          <w:p w14:paraId="724B5730" w14:textId="77777777" w:rsidR="00D45221" w:rsidRPr="00214ABB" w:rsidRDefault="00D45221" w:rsidP="005E4782">
            <w:pPr>
              <w:jc w:val="center"/>
              <w:rPr>
                <w:rFonts w:asciiTheme="minorHAnsi" w:hAnsiTheme="minorHAnsi" w:cstheme="minorHAnsi"/>
                <w:b/>
                <w:sz w:val="20"/>
                <w:szCs w:val="20"/>
              </w:rPr>
            </w:pPr>
            <w:r w:rsidRPr="00214ABB">
              <w:rPr>
                <w:rFonts w:asciiTheme="minorHAnsi" w:hAnsiTheme="minorHAnsi" w:cstheme="minorHAnsi"/>
                <w:b/>
                <w:sz w:val="20"/>
                <w:szCs w:val="20"/>
              </w:rPr>
              <w:t>NOMBRE DE LA INSTITUCIÓN O EMPRESA A LA QUE SE PRESTÓ SERVICIO</w:t>
            </w:r>
          </w:p>
        </w:tc>
        <w:tc>
          <w:tcPr>
            <w:tcW w:w="3232" w:type="dxa"/>
            <w:shd w:val="clear" w:color="auto" w:fill="E7E6E6" w:themeFill="background2"/>
            <w:vAlign w:val="center"/>
          </w:tcPr>
          <w:p w14:paraId="4F5CD22A" w14:textId="77777777" w:rsidR="00D45221" w:rsidRPr="00214ABB" w:rsidRDefault="00D45221" w:rsidP="005E4782">
            <w:pPr>
              <w:jc w:val="center"/>
              <w:rPr>
                <w:rFonts w:asciiTheme="minorHAnsi" w:hAnsiTheme="minorHAnsi" w:cstheme="minorHAnsi"/>
                <w:b/>
                <w:smallCaps/>
                <w:sz w:val="20"/>
                <w:szCs w:val="20"/>
              </w:rPr>
            </w:pPr>
            <w:r w:rsidRPr="00214ABB">
              <w:rPr>
                <w:rFonts w:asciiTheme="minorHAnsi" w:hAnsiTheme="minorHAnsi" w:cstheme="minorHAnsi"/>
                <w:b/>
                <w:sz w:val="20"/>
                <w:szCs w:val="20"/>
              </w:rPr>
              <w:t>PERÍODO DE PRESTACIÓN DE SERVICIOS</w:t>
            </w:r>
          </w:p>
        </w:tc>
        <w:tc>
          <w:tcPr>
            <w:tcW w:w="3232" w:type="dxa"/>
            <w:shd w:val="clear" w:color="auto" w:fill="E7E6E6" w:themeFill="background2"/>
            <w:vAlign w:val="center"/>
          </w:tcPr>
          <w:p w14:paraId="36F77FBB" w14:textId="77777777" w:rsidR="00D45221" w:rsidRPr="00214ABB" w:rsidRDefault="00D45221" w:rsidP="005E4782">
            <w:pPr>
              <w:jc w:val="center"/>
              <w:rPr>
                <w:rFonts w:asciiTheme="minorHAnsi" w:hAnsiTheme="minorHAnsi" w:cstheme="minorHAnsi"/>
                <w:b/>
                <w:sz w:val="20"/>
                <w:szCs w:val="20"/>
              </w:rPr>
            </w:pPr>
            <w:r w:rsidRPr="00214ABB">
              <w:rPr>
                <w:rFonts w:asciiTheme="minorHAnsi" w:hAnsiTheme="minorHAnsi" w:cstheme="minorHAnsi"/>
                <w:b/>
                <w:sz w:val="20"/>
                <w:szCs w:val="20"/>
              </w:rPr>
              <w:t>NOMBRE Y TELÉFONO DE CONTACTO</w:t>
            </w:r>
          </w:p>
        </w:tc>
      </w:tr>
      <w:tr w:rsidR="00D45221" w:rsidRPr="00214ABB" w14:paraId="5C9CF662" w14:textId="77777777" w:rsidTr="00D125B6">
        <w:tblPrEx>
          <w:tblCellMar>
            <w:left w:w="108" w:type="dxa"/>
            <w:right w:w="108" w:type="dxa"/>
          </w:tblCellMar>
          <w:tblLook w:val="04A0" w:firstRow="1" w:lastRow="0" w:firstColumn="1" w:lastColumn="0" w:noHBand="0" w:noVBand="1"/>
        </w:tblPrEx>
        <w:trPr>
          <w:trHeight w:val="170"/>
        </w:trPr>
        <w:tc>
          <w:tcPr>
            <w:tcW w:w="3232" w:type="dxa"/>
          </w:tcPr>
          <w:p w14:paraId="2CD7103B"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1663" w:type="dxa"/>
            <w:gridSpan w:val="2"/>
          </w:tcPr>
          <w:p w14:paraId="51967C1A"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4801" w:type="dxa"/>
          </w:tcPr>
          <w:p w14:paraId="1523D507"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1AB03062"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743CD3F9" w14:textId="77777777" w:rsidR="00D45221" w:rsidRPr="00214ABB" w:rsidRDefault="00D45221" w:rsidP="0040248D">
            <w:pPr>
              <w:spacing w:before="120" w:after="0"/>
              <w:jc w:val="center"/>
              <w:outlineLvl w:val="0"/>
              <w:rPr>
                <w:rFonts w:asciiTheme="minorHAnsi" w:hAnsiTheme="minorHAnsi" w:cstheme="minorHAnsi"/>
                <w:sz w:val="20"/>
                <w:szCs w:val="20"/>
              </w:rPr>
            </w:pPr>
          </w:p>
        </w:tc>
      </w:tr>
      <w:tr w:rsidR="00D45221" w:rsidRPr="00214ABB" w14:paraId="7B994AEF" w14:textId="77777777" w:rsidTr="00D125B6">
        <w:tblPrEx>
          <w:tblCellMar>
            <w:left w:w="108" w:type="dxa"/>
            <w:right w:w="108" w:type="dxa"/>
          </w:tblCellMar>
          <w:tblLook w:val="04A0" w:firstRow="1" w:lastRow="0" w:firstColumn="1" w:lastColumn="0" w:noHBand="0" w:noVBand="1"/>
        </w:tblPrEx>
        <w:trPr>
          <w:trHeight w:val="170"/>
        </w:trPr>
        <w:tc>
          <w:tcPr>
            <w:tcW w:w="3232" w:type="dxa"/>
          </w:tcPr>
          <w:p w14:paraId="0CA5026B"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1663" w:type="dxa"/>
            <w:gridSpan w:val="2"/>
          </w:tcPr>
          <w:p w14:paraId="315A7D2B"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4801" w:type="dxa"/>
          </w:tcPr>
          <w:p w14:paraId="77809A3B"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1BA9D1CE"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5CE295CA" w14:textId="77777777" w:rsidR="00D45221" w:rsidRPr="00214ABB" w:rsidRDefault="00D45221" w:rsidP="0040248D">
            <w:pPr>
              <w:spacing w:before="120" w:after="0"/>
              <w:jc w:val="center"/>
              <w:outlineLvl w:val="0"/>
              <w:rPr>
                <w:rFonts w:asciiTheme="minorHAnsi" w:hAnsiTheme="minorHAnsi" w:cstheme="minorHAnsi"/>
                <w:sz w:val="20"/>
                <w:szCs w:val="20"/>
              </w:rPr>
            </w:pPr>
          </w:p>
        </w:tc>
      </w:tr>
      <w:tr w:rsidR="00D45221" w:rsidRPr="00214ABB" w14:paraId="52D0AB23" w14:textId="77777777" w:rsidTr="00D125B6">
        <w:tblPrEx>
          <w:tblCellMar>
            <w:left w:w="108" w:type="dxa"/>
            <w:right w:w="108" w:type="dxa"/>
          </w:tblCellMar>
          <w:tblLook w:val="04A0" w:firstRow="1" w:lastRow="0" w:firstColumn="1" w:lastColumn="0" w:noHBand="0" w:noVBand="1"/>
        </w:tblPrEx>
        <w:trPr>
          <w:trHeight w:val="170"/>
        </w:trPr>
        <w:tc>
          <w:tcPr>
            <w:tcW w:w="3232" w:type="dxa"/>
          </w:tcPr>
          <w:p w14:paraId="42DCA9E3"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1663" w:type="dxa"/>
            <w:gridSpan w:val="2"/>
          </w:tcPr>
          <w:p w14:paraId="266E3512"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4801" w:type="dxa"/>
          </w:tcPr>
          <w:p w14:paraId="6CF6B194"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4F0763E4"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698FF5AC" w14:textId="77777777" w:rsidR="00D45221" w:rsidRPr="00214ABB" w:rsidRDefault="00D45221" w:rsidP="0040248D">
            <w:pPr>
              <w:spacing w:before="120" w:after="0"/>
              <w:jc w:val="center"/>
              <w:outlineLvl w:val="0"/>
              <w:rPr>
                <w:rFonts w:asciiTheme="minorHAnsi" w:hAnsiTheme="minorHAnsi" w:cstheme="minorHAnsi"/>
                <w:sz w:val="20"/>
                <w:szCs w:val="20"/>
              </w:rPr>
            </w:pPr>
          </w:p>
        </w:tc>
      </w:tr>
      <w:tr w:rsidR="00D45221" w:rsidRPr="00214ABB" w14:paraId="35094D54" w14:textId="77777777" w:rsidTr="00D125B6">
        <w:tblPrEx>
          <w:tblCellMar>
            <w:left w:w="108" w:type="dxa"/>
            <w:right w:w="108" w:type="dxa"/>
          </w:tblCellMar>
          <w:tblLook w:val="04A0" w:firstRow="1" w:lastRow="0" w:firstColumn="1" w:lastColumn="0" w:noHBand="0" w:noVBand="1"/>
        </w:tblPrEx>
        <w:trPr>
          <w:trHeight w:val="170"/>
        </w:trPr>
        <w:tc>
          <w:tcPr>
            <w:tcW w:w="3232" w:type="dxa"/>
          </w:tcPr>
          <w:p w14:paraId="2A424DE2"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1663" w:type="dxa"/>
            <w:gridSpan w:val="2"/>
          </w:tcPr>
          <w:p w14:paraId="4CB2ADB8"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4801" w:type="dxa"/>
          </w:tcPr>
          <w:p w14:paraId="7DBF44C8"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2DBE9DCD"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04B87FBE" w14:textId="77777777" w:rsidR="00D45221" w:rsidRPr="00214ABB" w:rsidRDefault="00D45221" w:rsidP="0040248D">
            <w:pPr>
              <w:spacing w:before="120" w:after="0"/>
              <w:jc w:val="center"/>
              <w:outlineLvl w:val="0"/>
              <w:rPr>
                <w:rFonts w:asciiTheme="minorHAnsi" w:hAnsiTheme="minorHAnsi" w:cstheme="minorHAnsi"/>
                <w:sz w:val="20"/>
                <w:szCs w:val="20"/>
              </w:rPr>
            </w:pPr>
          </w:p>
        </w:tc>
      </w:tr>
      <w:tr w:rsidR="00D45221" w:rsidRPr="00214ABB" w14:paraId="467A0744" w14:textId="77777777" w:rsidTr="00D125B6">
        <w:tblPrEx>
          <w:tblCellMar>
            <w:left w:w="108" w:type="dxa"/>
            <w:right w:w="108" w:type="dxa"/>
          </w:tblCellMar>
          <w:tblLook w:val="04A0" w:firstRow="1" w:lastRow="0" w:firstColumn="1" w:lastColumn="0" w:noHBand="0" w:noVBand="1"/>
        </w:tblPrEx>
        <w:trPr>
          <w:trHeight w:val="170"/>
        </w:trPr>
        <w:tc>
          <w:tcPr>
            <w:tcW w:w="3232" w:type="dxa"/>
          </w:tcPr>
          <w:p w14:paraId="40E856EC"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1663" w:type="dxa"/>
            <w:gridSpan w:val="2"/>
          </w:tcPr>
          <w:p w14:paraId="2C5B798C"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4801" w:type="dxa"/>
          </w:tcPr>
          <w:p w14:paraId="4C52B338"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1BB25080" w14:textId="77777777" w:rsidR="00D45221" w:rsidRPr="00214ABB" w:rsidRDefault="00D45221" w:rsidP="0040248D">
            <w:pPr>
              <w:spacing w:before="120" w:after="0"/>
              <w:jc w:val="center"/>
              <w:outlineLvl w:val="0"/>
              <w:rPr>
                <w:rFonts w:asciiTheme="minorHAnsi" w:hAnsiTheme="minorHAnsi" w:cstheme="minorHAnsi"/>
                <w:sz w:val="20"/>
                <w:szCs w:val="20"/>
              </w:rPr>
            </w:pPr>
          </w:p>
        </w:tc>
        <w:tc>
          <w:tcPr>
            <w:tcW w:w="3232" w:type="dxa"/>
          </w:tcPr>
          <w:p w14:paraId="22C6FA38" w14:textId="77777777" w:rsidR="00D45221" w:rsidRPr="00214ABB" w:rsidRDefault="00D45221" w:rsidP="0040248D">
            <w:pPr>
              <w:spacing w:before="120" w:after="0"/>
              <w:jc w:val="center"/>
              <w:outlineLvl w:val="0"/>
              <w:rPr>
                <w:rFonts w:asciiTheme="minorHAnsi" w:hAnsiTheme="minorHAnsi" w:cstheme="minorHAnsi"/>
                <w:sz w:val="20"/>
                <w:szCs w:val="20"/>
              </w:rPr>
            </w:pPr>
          </w:p>
        </w:tc>
      </w:tr>
    </w:tbl>
    <w:p w14:paraId="52759C23" w14:textId="5190EA8D" w:rsidR="00D45221" w:rsidRPr="00214ABB" w:rsidRDefault="00D8292D" w:rsidP="00B93E2E">
      <w:pPr>
        <w:spacing w:before="120" w:after="120"/>
        <w:rPr>
          <w:rFonts w:asciiTheme="minorHAnsi" w:hAnsiTheme="minorHAnsi" w:cstheme="minorHAnsi"/>
          <w:sz w:val="18"/>
          <w:szCs w:val="18"/>
        </w:rPr>
      </w:pPr>
      <w:r w:rsidRPr="00214ABB">
        <w:rPr>
          <w:rFonts w:asciiTheme="minorHAnsi" w:hAnsiTheme="minorHAnsi" w:cstheme="minorHAnsi"/>
          <w:sz w:val="18"/>
          <w:szCs w:val="18"/>
        </w:rPr>
        <w:t xml:space="preserve">Puede incorporar </w:t>
      </w:r>
      <w:r w:rsidR="00214ABB" w:rsidRPr="00214ABB">
        <w:rPr>
          <w:rFonts w:asciiTheme="minorHAnsi" w:hAnsiTheme="minorHAnsi" w:cstheme="minorHAnsi"/>
          <w:sz w:val="18"/>
          <w:szCs w:val="18"/>
        </w:rPr>
        <w:t>más</w:t>
      </w:r>
      <w:r w:rsidRPr="00214ABB">
        <w:rPr>
          <w:rFonts w:asciiTheme="minorHAnsi" w:hAnsiTheme="minorHAnsi" w:cstheme="minorHAnsi"/>
          <w:sz w:val="18"/>
          <w:szCs w:val="18"/>
        </w:rPr>
        <w:t xml:space="preserve"> filas si se requiere</w:t>
      </w:r>
      <w:r w:rsidR="00214ABB" w:rsidRPr="00214ABB">
        <w:rPr>
          <w:rFonts w:asciiTheme="minorHAnsi" w:hAnsiTheme="minorHAnsi" w:cstheme="minorHAnsi"/>
          <w:sz w:val="18"/>
          <w:szCs w:val="18"/>
        </w:rPr>
        <w:t>.</w:t>
      </w:r>
    </w:p>
    <w:p w14:paraId="04F3BBCB" w14:textId="6C1334F0" w:rsidR="00D45221" w:rsidRPr="00344010" w:rsidRDefault="00D45221">
      <w:pPr>
        <w:spacing w:after="0" w:line="240" w:lineRule="auto"/>
        <w:rPr>
          <w:rFonts w:asciiTheme="minorHAnsi" w:hAnsiTheme="minorHAnsi" w:cstheme="minorHAnsi"/>
        </w:rPr>
      </w:pPr>
      <w:r w:rsidRPr="00344010">
        <w:rPr>
          <w:rFonts w:asciiTheme="minorHAnsi" w:hAnsiTheme="minorHAnsi" w:cstheme="minorHAnsi"/>
        </w:rPr>
        <w:br w:type="page"/>
      </w:r>
    </w:p>
    <w:p w14:paraId="37E2C07E" w14:textId="04677663" w:rsidR="00F013F7" w:rsidRPr="00344010" w:rsidRDefault="00F013F7" w:rsidP="00F013F7">
      <w:pPr>
        <w:pStyle w:val="Ttulo2"/>
        <w:rPr>
          <w:rFonts w:asciiTheme="minorHAnsi" w:hAnsiTheme="minorHAnsi" w:cstheme="minorHAnsi"/>
          <w:b/>
          <w:bCs w:val="0"/>
        </w:rPr>
      </w:pPr>
      <w:bookmarkStart w:id="19" w:name="_Toc39842116"/>
      <w:bookmarkStart w:id="20" w:name="_Toc158893655"/>
      <w:r w:rsidRPr="00344010">
        <w:rPr>
          <w:rFonts w:asciiTheme="minorHAnsi" w:hAnsiTheme="minorHAnsi" w:cstheme="minorHAnsi"/>
          <w:b/>
          <w:bCs w:val="0"/>
        </w:rPr>
        <w:lastRenderedPageBreak/>
        <w:t xml:space="preserve">Anexo </w:t>
      </w:r>
      <w:r w:rsidR="00D9094C">
        <w:rPr>
          <w:rFonts w:asciiTheme="minorHAnsi" w:hAnsiTheme="minorHAnsi" w:cstheme="minorHAnsi"/>
          <w:b/>
          <w:bCs w:val="0"/>
        </w:rPr>
        <w:t>3</w:t>
      </w:r>
      <w:r w:rsidRPr="00344010">
        <w:rPr>
          <w:rFonts w:asciiTheme="minorHAnsi" w:hAnsiTheme="minorHAnsi" w:cstheme="minorHAnsi"/>
          <w:b/>
          <w:bCs w:val="0"/>
        </w:rPr>
        <w:t>: Equipo</w:t>
      </w:r>
      <w:r w:rsidR="00156A58" w:rsidRPr="00344010">
        <w:rPr>
          <w:rFonts w:asciiTheme="minorHAnsi" w:hAnsiTheme="minorHAnsi" w:cstheme="minorHAnsi"/>
          <w:b/>
          <w:bCs w:val="0"/>
        </w:rPr>
        <w:t xml:space="preserve"> profesional de la empresa</w:t>
      </w:r>
      <w:bookmarkEnd w:id="19"/>
      <w:bookmarkEnd w:id="20"/>
    </w:p>
    <w:tbl>
      <w:tblPr>
        <w:tblW w:w="16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2"/>
      </w:tblGrid>
      <w:tr w:rsidR="00B93E2E" w:rsidRPr="00344010" w14:paraId="371A5129" w14:textId="77777777" w:rsidTr="000852D4">
        <w:trPr>
          <w:trHeight w:val="411"/>
          <w:jc w:val="center"/>
        </w:trPr>
        <w:tc>
          <w:tcPr>
            <w:tcW w:w="16792" w:type="dxa"/>
            <w:shd w:val="pct15" w:color="auto" w:fill="auto"/>
          </w:tcPr>
          <w:p w14:paraId="1577FC64" w14:textId="091CE310" w:rsidR="00B93E2E" w:rsidRPr="00344010" w:rsidRDefault="00B93E2E" w:rsidP="00D06E9F">
            <w:pPr>
              <w:spacing w:before="120" w:after="120"/>
              <w:jc w:val="center"/>
              <w:rPr>
                <w:rFonts w:asciiTheme="minorHAnsi" w:hAnsiTheme="minorHAnsi" w:cstheme="minorHAnsi"/>
                <w:b/>
              </w:rPr>
            </w:pPr>
            <w:r w:rsidRPr="00344010">
              <w:rPr>
                <w:rFonts w:asciiTheme="minorHAnsi" w:hAnsiTheme="minorHAnsi" w:cstheme="minorHAnsi"/>
                <w:b/>
              </w:rPr>
              <w:t xml:space="preserve">ANEXO Nº </w:t>
            </w:r>
            <w:r w:rsidR="00D9094C">
              <w:rPr>
                <w:rFonts w:asciiTheme="minorHAnsi" w:hAnsiTheme="minorHAnsi" w:cstheme="minorHAnsi"/>
                <w:b/>
              </w:rPr>
              <w:t>3</w:t>
            </w:r>
            <w:r w:rsidR="00D45221" w:rsidRPr="00344010">
              <w:rPr>
                <w:rFonts w:asciiTheme="minorHAnsi" w:hAnsiTheme="minorHAnsi" w:cstheme="minorHAnsi"/>
                <w:b/>
              </w:rPr>
              <w:t xml:space="preserve">: </w:t>
            </w:r>
            <w:r w:rsidR="00D06E9F" w:rsidRPr="00344010">
              <w:rPr>
                <w:rFonts w:asciiTheme="minorHAnsi" w:hAnsiTheme="minorHAnsi" w:cstheme="minorHAnsi"/>
                <w:b/>
              </w:rPr>
              <w:t xml:space="preserve">IDENTIFICACIÓN Y </w:t>
            </w:r>
            <w:r w:rsidRPr="00344010">
              <w:rPr>
                <w:rFonts w:asciiTheme="minorHAnsi" w:hAnsiTheme="minorHAnsi" w:cstheme="minorHAnsi"/>
                <w:b/>
              </w:rPr>
              <w:t>EXPERIENCIA DEL EQUIPO</w:t>
            </w:r>
            <w:r w:rsidR="00D06E9F" w:rsidRPr="00344010">
              <w:rPr>
                <w:rFonts w:asciiTheme="minorHAnsi" w:hAnsiTheme="minorHAnsi" w:cstheme="minorHAnsi"/>
                <w:b/>
              </w:rPr>
              <w:t xml:space="preserve"> DE TRABAJO</w:t>
            </w:r>
            <w:r w:rsidRPr="00344010">
              <w:rPr>
                <w:rFonts w:asciiTheme="minorHAnsi" w:hAnsiTheme="minorHAnsi" w:cstheme="minorHAnsi"/>
                <w:b/>
              </w:rPr>
              <w:t xml:space="preserve"> (*)</w:t>
            </w:r>
            <w:r w:rsidR="00D45221" w:rsidRPr="00344010">
              <w:rPr>
                <w:rFonts w:asciiTheme="minorHAnsi" w:hAnsiTheme="minorHAnsi" w:cstheme="minorHAnsi"/>
                <w:b/>
              </w:rPr>
              <w:t>(**)</w:t>
            </w:r>
            <w:r w:rsidR="0040248D" w:rsidRPr="00344010">
              <w:rPr>
                <w:rFonts w:asciiTheme="minorHAnsi" w:hAnsiTheme="minorHAnsi" w:cstheme="minorHAnsi"/>
                <w:b/>
              </w:rPr>
              <w:t>(***)</w:t>
            </w:r>
          </w:p>
        </w:tc>
      </w:tr>
    </w:tbl>
    <w:p w14:paraId="07A85AA7" w14:textId="77777777" w:rsidR="00B93E2E" w:rsidRPr="00344010" w:rsidRDefault="00B93E2E" w:rsidP="00B93E2E">
      <w:pPr>
        <w:spacing w:after="0"/>
        <w:rPr>
          <w:rFonts w:asciiTheme="minorHAnsi" w:hAnsiTheme="minorHAnsi" w:cstheme="minorHAnsi"/>
          <w:vanish/>
        </w:rPr>
      </w:pPr>
    </w:p>
    <w:tbl>
      <w:tblPr>
        <w:tblW w:w="52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9"/>
        <w:gridCol w:w="2595"/>
        <w:gridCol w:w="1903"/>
        <w:gridCol w:w="2076"/>
        <w:gridCol w:w="2076"/>
        <w:gridCol w:w="2076"/>
        <w:gridCol w:w="1900"/>
        <w:gridCol w:w="1857"/>
      </w:tblGrid>
      <w:tr w:rsidR="0040248D" w:rsidRPr="00344010" w14:paraId="45A47314" w14:textId="77777777" w:rsidTr="0040248D">
        <w:trPr>
          <w:trHeight w:val="1747"/>
          <w:jc w:val="center"/>
        </w:trPr>
        <w:tc>
          <w:tcPr>
            <w:tcW w:w="625" w:type="pct"/>
            <w:shd w:val="clear" w:color="auto" w:fill="D9D9D9"/>
            <w:vAlign w:val="center"/>
          </w:tcPr>
          <w:p w14:paraId="60AA7A74" w14:textId="77777777" w:rsidR="0040248D" w:rsidRPr="00344010" w:rsidRDefault="0040248D" w:rsidP="00F5263D">
            <w:pPr>
              <w:rPr>
                <w:rFonts w:asciiTheme="minorHAnsi" w:hAnsiTheme="minorHAnsi" w:cstheme="minorHAnsi"/>
                <w:b/>
                <w:sz w:val="20"/>
                <w:szCs w:val="20"/>
              </w:rPr>
            </w:pPr>
            <w:r w:rsidRPr="00344010">
              <w:rPr>
                <w:rFonts w:asciiTheme="minorHAnsi" w:hAnsiTheme="minorHAnsi" w:cstheme="minorHAnsi"/>
                <w:b/>
                <w:sz w:val="20"/>
                <w:szCs w:val="20"/>
              </w:rPr>
              <w:t>ROL EN EL PROYECTO</w:t>
            </w:r>
            <w:r w:rsidRPr="00344010" w:rsidDel="0040248D">
              <w:rPr>
                <w:rFonts w:asciiTheme="minorHAnsi" w:hAnsiTheme="minorHAnsi" w:cstheme="minorHAnsi"/>
                <w:b/>
                <w:sz w:val="20"/>
                <w:szCs w:val="20"/>
              </w:rPr>
              <w:t xml:space="preserve"> </w:t>
            </w:r>
          </w:p>
        </w:tc>
        <w:tc>
          <w:tcPr>
            <w:tcW w:w="784" w:type="pct"/>
            <w:shd w:val="clear" w:color="auto" w:fill="D9D9D9"/>
            <w:vAlign w:val="center"/>
          </w:tcPr>
          <w:p w14:paraId="0728A06A" w14:textId="77777777" w:rsidR="0040248D" w:rsidRPr="00344010" w:rsidRDefault="0040248D" w:rsidP="0040248D">
            <w:pPr>
              <w:jc w:val="center"/>
              <w:rPr>
                <w:rFonts w:asciiTheme="minorHAnsi" w:hAnsiTheme="minorHAnsi" w:cstheme="minorHAnsi"/>
                <w:b/>
                <w:sz w:val="20"/>
                <w:szCs w:val="20"/>
              </w:rPr>
            </w:pPr>
            <w:r w:rsidRPr="00344010">
              <w:rPr>
                <w:rFonts w:asciiTheme="minorHAnsi" w:hAnsiTheme="minorHAnsi" w:cstheme="minorHAnsi"/>
                <w:b/>
                <w:sz w:val="20"/>
                <w:szCs w:val="20"/>
              </w:rPr>
              <w:t xml:space="preserve">FUNCIONES ASOCIADAS AL ROL </w:t>
            </w:r>
            <w:r w:rsidRPr="00344010">
              <w:rPr>
                <w:rFonts w:asciiTheme="minorHAnsi" w:hAnsiTheme="minorHAnsi" w:cstheme="minorHAnsi"/>
                <w:sz w:val="20"/>
                <w:szCs w:val="20"/>
              </w:rPr>
              <w:t xml:space="preserve">(Enumere) </w:t>
            </w:r>
          </w:p>
        </w:tc>
        <w:tc>
          <w:tcPr>
            <w:tcW w:w="575" w:type="pct"/>
            <w:shd w:val="clear" w:color="auto" w:fill="D9D9D9"/>
            <w:vAlign w:val="center"/>
          </w:tcPr>
          <w:p w14:paraId="3C9EC80B" w14:textId="77777777" w:rsidR="0040248D" w:rsidRPr="00344010" w:rsidRDefault="0040248D" w:rsidP="000D016E">
            <w:pPr>
              <w:jc w:val="center"/>
              <w:rPr>
                <w:rFonts w:asciiTheme="minorHAnsi" w:hAnsiTheme="minorHAnsi" w:cstheme="minorHAnsi"/>
                <w:b/>
                <w:sz w:val="20"/>
                <w:szCs w:val="20"/>
              </w:rPr>
            </w:pPr>
            <w:r w:rsidRPr="00344010">
              <w:rPr>
                <w:rFonts w:asciiTheme="minorHAnsi" w:hAnsiTheme="minorHAnsi" w:cstheme="minorHAnsi"/>
                <w:b/>
                <w:sz w:val="20"/>
                <w:szCs w:val="20"/>
              </w:rPr>
              <w:t>NOMBRE DEL PROFESIONAL</w:t>
            </w:r>
            <w:r w:rsidRPr="00344010" w:rsidDel="0040248D">
              <w:rPr>
                <w:rFonts w:asciiTheme="minorHAnsi" w:hAnsiTheme="minorHAnsi" w:cstheme="minorHAnsi"/>
                <w:b/>
                <w:sz w:val="20"/>
                <w:szCs w:val="20"/>
              </w:rPr>
              <w:t xml:space="preserve"> </w:t>
            </w:r>
          </w:p>
        </w:tc>
        <w:tc>
          <w:tcPr>
            <w:tcW w:w="627" w:type="pct"/>
            <w:shd w:val="clear" w:color="auto" w:fill="D9D9D9"/>
            <w:vAlign w:val="center"/>
          </w:tcPr>
          <w:p w14:paraId="326D170D" w14:textId="08E4F308" w:rsidR="0040248D" w:rsidRPr="00344010" w:rsidRDefault="0040248D" w:rsidP="000D016E">
            <w:pPr>
              <w:jc w:val="center"/>
              <w:rPr>
                <w:rFonts w:asciiTheme="minorHAnsi" w:hAnsiTheme="minorHAnsi" w:cstheme="minorHAnsi"/>
                <w:b/>
                <w:sz w:val="20"/>
                <w:szCs w:val="20"/>
              </w:rPr>
            </w:pPr>
            <w:r w:rsidRPr="00344010">
              <w:rPr>
                <w:rFonts w:asciiTheme="minorHAnsi" w:hAnsiTheme="minorHAnsi" w:cstheme="minorHAnsi"/>
                <w:b/>
                <w:sz w:val="20"/>
                <w:szCs w:val="20"/>
              </w:rPr>
              <w:t>TÍTULO</w:t>
            </w:r>
            <w:r w:rsidR="000F5C7C" w:rsidRPr="00344010">
              <w:rPr>
                <w:rFonts w:asciiTheme="minorHAnsi" w:hAnsiTheme="minorHAnsi" w:cstheme="minorHAnsi"/>
                <w:b/>
                <w:sz w:val="20"/>
                <w:szCs w:val="20"/>
              </w:rPr>
              <w:t>S</w:t>
            </w:r>
            <w:r w:rsidRPr="00344010">
              <w:rPr>
                <w:rFonts w:asciiTheme="minorHAnsi" w:hAnsiTheme="minorHAnsi" w:cstheme="minorHAnsi"/>
                <w:b/>
                <w:sz w:val="20"/>
                <w:szCs w:val="20"/>
              </w:rPr>
              <w:t xml:space="preserve"> PROFESI</w:t>
            </w:r>
            <w:r w:rsidR="000F5C7C" w:rsidRPr="00344010">
              <w:rPr>
                <w:rFonts w:asciiTheme="minorHAnsi" w:hAnsiTheme="minorHAnsi" w:cstheme="minorHAnsi"/>
                <w:b/>
                <w:sz w:val="20"/>
                <w:szCs w:val="20"/>
              </w:rPr>
              <w:t>ONALES Y POSGRADO</w:t>
            </w:r>
          </w:p>
        </w:tc>
        <w:tc>
          <w:tcPr>
            <w:tcW w:w="627" w:type="pct"/>
            <w:shd w:val="clear" w:color="auto" w:fill="D9D9D9"/>
            <w:vAlign w:val="center"/>
          </w:tcPr>
          <w:p w14:paraId="1E1A2B63" w14:textId="77777777" w:rsidR="0040248D" w:rsidRPr="00344010" w:rsidRDefault="0040248D" w:rsidP="000D016E">
            <w:pPr>
              <w:jc w:val="center"/>
              <w:rPr>
                <w:rFonts w:asciiTheme="minorHAnsi" w:hAnsiTheme="minorHAnsi" w:cstheme="minorHAnsi"/>
                <w:b/>
                <w:smallCaps/>
                <w:sz w:val="20"/>
                <w:szCs w:val="20"/>
              </w:rPr>
            </w:pPr>
            <w:r w:rsidRPr="00344010">
              <w:rPr>
                <w:rFonts w:asciiTheme="minorHAnsi" w:hAnsiTheme="minorHAnsi" w:cstheme="minorHAnsi"/>
                <w:b/>
                <w:sz w:val="20"/>
                <w:szCs w:val="20"/>
              </w:rPr>
              <w:t>PROYECTOS EN LOS QUE HA PARTICIPADO</w:t>
            </w:r>
          </w:p>
        </w:tc>
        <w:tc>
          <w:tcPr>
            <w:tcW w:w="627" w:type="pct"/>
            <w:shd w:val="clear" w:color="auto" w:fill="D9D9D9"/>
            <w:vAlign w:val="center"/>
          </w:tcPr>
          <w:p w14:paraId="6CFF2A63" w14:textId="77777777" w:rsidR="0040248D" w:rsidRPr="00344010" w:rsidRDefault="0040248D" w:rsidP="000D016E">
            <w:pPr>
              <w:jc w:val="center"/>
              <w:rPr>
                <w:rFonts w:asciiTheme="minorHAnsi" w:hAnsiTheme="minorHAnsi" w:cstheme="minorHAnsi"/>
                <w:b/>
                <w:sz w:val="20"/>
                <w:szCs w:val="20"/>
              </w:rPr>
            </w:pPr>
            <w:r w:rsidRPr="00344010">
              <w:rPr>
                <w:rFonts w:asciiTheme="minorHAnsi" w:hAnsiTheme="minorHAnsi" w:cstheme="minorHAnsi"/>
                <w:b/>
                <w:sz w:val="20"/>
                <w:szCs w:val="20"/>
              </w:rPr>
              <w:t>NOMBRE DE LA INSTITUCIÓN EN QUE SE DESARROLLO EL PROYECTO</w:t>
            </w:r>
          </w:p>
        </w:tc>
        <w:tc>
          <w:tcPr>
            <w:tcW w:w="574" w:type="pct"/>
            <w:shd w:val="clear" w:color="auto" w:fill="D9D9D9"/>
            <w:vAlign w:val="center"/>
          </w:tcPr>
          <w:p w14:paraId="140A055D" w14:textId="77777777" w:rsidR="0040248D" w:rsidRPr="00344010" w:rsidRDefault="0040248D" w:rsidP="000D016E">
            <w:pPr>
              <w:jc w:val="center"/>
              <w:rPr>
                <w:rFonts w:asciiTheme="minorHAnsi" w:hAnsiTheme="minorHAnsi" w:cstheme="minorHAnsi"/>
                <w:b/>
                <w:smallCaps/>
                <w:sz w:val="20"/>
                <w:szCs w:val="20"/>
              </w:rPr>
            </w:pPr>
            <w:r w:rsidRPr="00344010">
              <w:rPr>
                <w:rFonts w:asciiTheme="minorHAnsi" w:hAnsiTheme="minorHAnsi" w:cstheme="minorHAnsi"/>
                <w:b/>
                <w:sz w:val="20"/>
                <w:szCs w:val="20"/>
              </w:rPr>
              <w:t>PERÍODO DE PRESTACIÓN DE SERVICIOS ANTERIORES</w:t>
            </w:r>
          </w:p>
        </w:tc>
        <w:tc>
          <w:tcPr>
            <w:tcW w:w="561" w:type="pct"/>
            <w:shd w:val="clear" w:color="auto" w:fill="D9D9D9"/>
            <w:vAlign w:val="center"/>
          </w:tcPr>
          <w:p w14:paraId="5F7C7BC1" w14:textId="77777777" w:rsidR="0040248D" w:rsidRPr="00344010" w:rsidRDefault="0040248D" w:rsidP="000D016E">
            <w:pPr>
              <w:jc w:val="center"/>
              <w:rPr>
                <w:rFonts w:asciiTheme="minorHAnsi" w:hAnsiTheme="minorHAnsi" w:cstheme="minorHAnsi"/>
                <w:b/>
                <w:sz w:val="20"/>
                <w:szCs w:val="20"/>
              </w:rPr>
            </w:pPr>
            <w:r w:rsidRPr="00344010">
              <w:rPr>
                <w:rFonts w:asciiTheme="minorHAnsi" w:hAnsiTheme="minorHAnsi" w:cstheme="minorHAnsi"/>
                <w:b/>
                <w:sz w:val="20"/>
                <w:szCs w:val="20"/>
              </w:rPr>
              <w:t>NOMBRE Y TELÉFONO DE CONTACTO</w:t>
            </w:r>
          </w:p>
        </w:tc>
      </w:tr>
      <w:tr w:rsidR="000F5C7C" w:rsidRPr="00344010" w14:paraId="57741206" w14:textId="77777777" w:rsidTr="0040248D">
        <w:trPr>
          <w:trHeight w:val="20"/>
          <w:jc w:val="center"/>
        </w:trPr>
        <w:tc>
          <w:tcPr>
            <w:tcW w:w="625" w:type="pct"/>
            <w:vMerge w:val="restart"/>
          </w:tcPr>
          <w:p w14:paraId="50DFA98B" w14:textId="5171E385" w:rsidR="000F5C7C" w:rsidRPr="00344010" w:rsidRDefault="000F5C7C" w:rsidP="00F47FA1">
            <w:pPr>
              <w:pStyle w:val="Normal1"/>
              <w:rPr>
                <w:rFonts w:asciiTheme="minorHAnsi" w:hAnsiTheme="minorHAnsi" w:cstheme="minorHAnsi"/>
              </w:rPr>
            </w:pPr>
            <w:bookmarkStart w:id="21" w:name="_Toc39842117"/>
            <w:r w:rsidRPr="00344010">
              <w:rPr>
                <w:rFonts w:asciiTheme="minorHAnsi" w:hAnsiTheme="minorHAnsi" w:cstheme="minorHAnsi"/>
              </w:rPr>
              <w:t xml:space="preserve">Coordinador/ </w:t>
            </w:r>
            <w:bookmarkEnd w:id="21"/>
            <w:r w:rsidR="0013095C" w:rsidRPr="00344010">
              <w:rPr>
                <w:rFonts w:asciiTheme="minorHAnsi" w:hAnsiTheme="minorHAnsi" w:cstheme="minorHAnsi"/>
              </w:rPr>
              <w:t>director</w:t>
            </w:r>
          </w:p>
        </w:tc>
        <w:tc>
          <w:tcPr>
            <w:tcW w:w="784" w:type="pct"/>
          </w:tcPr>
          <w:p w14:paraId="2F782D30" w14:textId="77777777" w:rsidR="000F5C7C" w:rsidRPr="00344010" w:rsidRDefault="000F5C7C" w:rsidP="00F47FA1">
            <w:pPr>
              <w:pStyle w:val="Normal1"/>
              <w:rPr>
                <w:rFonts w:asciiTheme="minorHAnsi" w:hAnsiTheme="minorHAnsi" w:cstheme="minorHAnsi"/>
              </w:rPr>
            </w:pPr>
          </w:p>
        </w:tc>
        <w:tc>
          <w:tcPr>
            <w:tcW w:w="575" w:type="pct"/>
            <w:vMerge w:val="restart"/>
          </w:tcPr>
          <w:p w14:paraId="306A4F4C" w14:textId="77777777" w:rsidR="000F5C7C" w:rsidRPr="00344010" w:rsidRDefault="000F5C7C" w:rsidP="00F47FA1">
            <w:pPr>
              <w:pStyle w:val="Normal1"/>
              <w:rPr>
                <w:rFonts w:asciiTheme="minorHAnsi" w:hAnsiTheme="minorHAnsi" w:cstheme="minorHAnsi"/>
              </w:rPr>
            </w:pPr>
          </w:p>
        </w:tc>
        <w:tc>
          <w:tcPr>
            <w:tcW w:w="627" w:type="pct"/>
          </w:tcPr>
          <w:p w14:paraId="7970EDAC" w14:textId="77777777" w:rsidR="000F5C7C" w:rsidRPr="00344010" w:rsidRDefault="000F5C7C" w:rsidP="00F47FA1">
            <w:pPr>
              <w:pStyle w:val="Normal1"/>
              <w:rPr>
                <w:rFonts w:asciiTheme="minorHAnsi" w:hAnsiTheme="minorHAnsi" w:cstheme="minorHAnsi"/>
              </w:rPr>
            </w:pPr>
          </w:p>
        </w:tc>
        <w:tc>
          <w:tcPr>
            <w:tcW w:w="627" w:type="pct"/>
          </w:tcPr>
          <w:p w14:paraId="7C5AE23B" w14:textId="77777777" w:rsidR="000F5C7C" w:rsidRPr="00344010" w:rsidRDefault="000F5C7C" w:rsidP="00F47FA1">
            <w:pPr>
              <w:pStyle w:val="Normal1"/>
              <w:rPr>
                <w:rFonts w:asciiTheme="minorHAnsi" w:hAnsiTheme="minorHAnsi" w:cstheme="minorHAnsi"/>
              </w:rPr>
            </w:pPr>
          </w:p>
        </w:tc>
        <w:tc>
          <w:tcPr>
            <w:tcW w:w="627" w:type="pct"/>
          </w:tcPr>
          <w:p w14:paraId="45A5F04A" w14:textId="77777777" w:rsidR="000F5C7C" w:rsidRPr="00344010" w:rsidRDefault="000F5C7C" w:rsidP="00F47FA1">
            <w:pPr>
              <w:pStyle w:val="Normal1"/>
              <w:rPr>
                <w:rFonts w:asciiTheme="minorHAnsi" w:hAnsiTheme="minorHAnsi" w:cstheme="minorHAnsi"/>
              </w:rPr>
            </w:pPr>
          </w:p>
        </w:tc>
        <w:tc>
          <w:tcPr>
            <w:tcW w:w="574" w:type="pct"/>
          </w:tcPr>
          <w:p w14:paraId="0A000E4B" w14:textId="77777777" w:rsidR="000F5C7C" w:rsidRPr="00344010" w:rsidRDefault="000F5C7C" w:rsidP="00F47FA1">
            <w:pPr>
              <w:pStyle w:val="Normal1"/>
              <w:rPr>
                <w:rFonts w:asciiTheme="minorHAnsi" w:hAnsiTheme="minorHAnsi" w:cstheme="minorHAnsi"/>
              </w:rPr>
            </w:pPr>
          </w:p>
        </w:tc>
        <w:tc>
          <w:tcPr>
            <w:tcW w:w="561" w:type="pct"/>
          </w:tcPr>
          <w:p w14:paraId="3F310AB2" w14:textId="77777777" w:rsidR="000F5C7C" w:rsidRPr="00344010" w:rsidRDefault="000F5C7C" w:rsidP="00F47FA1">
            <w:pPr>
              <w:pStyle w:val="Normal1"/>
              <w:rPr>
                <w:rFonts w:asciiTheme="minorHAnsi" w:hAnsiTheme="minorHAnsi" w:cstheme="minorHAnsi"/>
              </w:rPr>
            </w:pPr>
          </w:p>
        </w:tc>
      </w:tr>
      <w:tr w:rsidR="000F5C7C" w:rsidRPr="00344010" w14:paraId="78BE9943" w14:textId="77777777" w:rsidTr="0040248D">
        <w:trPr>
          <w:trHeight w:val="20"/>
          <w:jc w:val="center"/>
        </w:trPr>
        <w:tc>
          <w:tcPr>
            <w:tcW w:w="625" w:type="pct"/>
            <w:vMerge/>
          </w:tcPr>
          <w:p w14:paraId="07D0C203" w14:textId="77777777" w:rsidR="000F5C7C" w:rsidRPr="00344010" w:rsidRDefault="000F5C7C" w:rsidP="00F47FA1">
            <w:pPr>
              <w:pStyle w:val="Normal1"/>
              <w:rPr>
                <w:rFonts w:asciiTheme="minorHAnsi" w:hAnsiTheme="minorHAnsi" w:cstheme="minorHAnsi"/>
              </w:rPr>
            </w:pPr>
          </w:p>
        </w:tc>
        <w:tc>
          <w:tcPr>
            <w:tcW w:w="784" w:type="pct"/>
          </w:tcPr>
          <w:p w14:paraId="6EAF9D91" w14:textId="77777777" w:rsidR="000F5C7C" w:rsidRPr="00344010" w:rsidRDefault="000F5C7C" w:rsidP="00F47FA1">
            <w:pPr>
              <w:pStyle w:val="Normal1"/>
              <w:rPr>
                <w:rFonts w:asciiTheme="minorHAnsi" w:hAnsiTheme="minorHAnsi" w:cstheme="minorHAnsi"/>
              </w:rPr>
            </w:pPr>
          </w:p>
        </w:tc>
        <w:tc>
          <w:tcPr>
            <w:tcW w:w="575" w:type="pct"/>
            <w:vMerge/>
          </w:tcPr>
          <w:p w14:paraId="623CB185" w14:textId="77777777" w:rsidR="000F5C7C" w:rsidRPr="00344010" w:rsidRDefault="000F5C7C" w:rsidP="00F47FA1">
            <w:pPr>
              <w:pStyle w:val="Normal1"/>
              <w:rPr>
                <w:rFonts w:asciiTheme="minorHAnsi" w:hAnsiTheme="minorHAnsi" w:cstheme="minorHAnsi"/>
              </w:rPr>
            </w:pPr>
          </w:p>
        </w:tc>
        <w:tc>
          <w:tcPr>
            <w:tcW w:w="627" w:type="pct"/>
          </w:tcPr>
          <w:p w14:paraId="4D73203F" w14:textId="77777777" w:rsidR="000F5C7C" w:rsidRPr="00344010" w:rsidRDefault="000F5C7C" w:rsidP="00F47FA1">
            <w:pPr>
              <w:pStyle w:val="Normal1"/>
              <w:rPr>
                <w:rFonts w:asciiTheme="minorHAnsi" w:hAnsiTheme="minorHAnsi" w:cstheme="minorHAnsi"/>
              </w:rPr>
            </w:pPr>
          </w:p>
        </w:tc>
        <w:tc>
          <w:tcPr>
            <w:tcW w:w="627" w:type="pct"/>
          </w:tcPr>
          <w:p w14:paraId="54A8DE10" w14:textId="77777777" w:rsidR="000F5C7C" w:rsidRPr="00344010" w:rsidRDefault="000F5C7C" w:rsidP="00F47FA1">
            <w:pPr>
              <w:pStyle w:val="Normal1"/>
              <w:rPr>
                <w:rFonts w:asciiTheme="minorHAnsi" w:hAnsiTheme="minorHAnsi" w:cstheme="minorHAnsi"/>
              </w:rPr>
            </w:pPr>
          </w:p>
        </w:tc>
        <w:tc>
          <w:tcPr>
            <w:tcW w:w="627" w:type="pct"/>
          </w:tcPr>
          <w:p w14:paraId="6D5BE919" w14:textId="77777777" w:rsidR="000F5C7C" w:rsidRPr="00344010" w:rsidRDefault="000F5C7C" w:rsidP="00F47FA1">
            <w:pPr>
              <w:pStyle w:val="Normal1"/>
              <w:rPr>
                <w:rFonts w:asciiTheme="minorHAnsi" w:hAnsiTheme="minorHAnsi" w:cstheme="minorHAnsi"/>
              </w:rPr>
            </w:pPr>
          </w:p>
        </w:tc>
        <w:tc>
          <w:tcPr>
            <w:tcW w:w="574" w:type="pct"/>
          </w:tcPr>
          <w:p w14:paraId="7A0A4363" w14:textId="77777777" w:rsidR="000F5C7C" w:rsidRPr="00344010" w:rsidRDefault="000F5C7C" w:rsidP="00F47FA1">
            <w:pPr>
              <w:pStyle w:val="Normal1"/>
              <w:rPr>
                <w:rFonts w:asciiTheme="minorHAnsi" w:hAnsiTheme="minorHAnsi" w:cstheme="minorHAnsi"/>
              </w:rPr>
            </w:pPr>
          </w:p>
        </w:tc>
        <w:tc>
          <w:tcPr>
            <w:tcW w:w="561" w:type="pct"/>
          </w:tcPr>
          <w:p w14:paraId="76C82EF6" w14:textId="77777777" w:rsidR="000F5C7C" w:rsidRPr="00344010" w:rsidRDefault="000F5C7C" w:rsidP="00F47FA1">
            <w:pPr>
              <w:pStyle w:val="Normal1"/>
              <w:rPr>
                <w:rFonts w:asciiTheme="minorHAnsi" w:hAnsiTheme="minorHAnsi" w:cstheme="minorHAnsi"/>
              </w:rPr>
            </w:pPr>
          </w:p>
        </w:tc>
      </w:tr>
      <w:tr w:rsidR="000F5C7C" w:rsidRPr="00344010" w14:paraId="6451A97B" w14:textId="77777777" w:rsidTr="0040248D">
        <w:trPr>
          <w:trHeight w:val="20"/>
          <w:jc w:val="center"/>
        </w:trPr>
        <w:tc>
          <w:tcPr>
            <w:tcW w:w="625" w:type="pct"/>
            <w:vMerge/>
          </w:tcPr>
          <w:p w14:paraId="430A8FF5" w14:textId="77777777" w:rsidR="000F5C7C" w:rsidRPr="00344010" w:rsidRDefault="000F5C7C" w:rsidP="00F47FA1">
            <w:pPr>
              <w:pStyle w:val="Normal1"/>
              <w:rPr>
                <w:rFonts w:asciiTheme="minorHAnsi" w:hAnsiTheme="minorHAnsi" w:cstheme="minorHAnsi"/>
              </w:rPr>
            </w:pPr>
          </w:p>
        </w:tc>
        <w:tc>
          <w:tcPr>
            <w:tcW w:w="784" w:type="pct"/>
          </w:tcPr>
          <w:p w14:paraId="07418425" w14:textId="77777777" w:rsidR="000F5C7C" w:rsidRPr="00344010" w:rsidRDefault="000F5C7C" w:rsidP="00F47FA1">
            <w:pPr>
              <w:pStyle w:val="Normal1"/>
              <w:rPr>
                <w:rFonts w:asciiTheme="minorHAnsi" w:hAnsiTheme="minorHAnsi" w:cstheme="minorHAnsi"/>
              </w:rPr>
            </w:pPr>
          </w:p>
        </w:tc>
        <w:tc>
          <w:tcPr>
            <w:tcW w:w="575" w:type="pct"/>
            <w:vMerge/>
          </w:tcPr>
          <w:p w14:paraId="7777469F" w14:textId="77777777" w:rsidR="000F5C7C" w:rsidRPr="00344010" w:rsidRDefault="000F5C7C" w:rsidP="00F47FA1">
            <w:pPr>
              <w:pStyle w:val="Normal1"/>
              <w:rPr>
                <w:rFonts w:asciiTheme="minorHAnsi" w:hAnsiTheme="minorHAnsi" w:cstheme="minorHAnsi"/>
              </w:rPr>
            </w:pPr>
          </w:p>
        </w:tc>
        <w:tc>
          <w:tcPr>
            <w:tcW w:w="627" w:type="pct"/>
          </w:tcPr>
          <w:p w14:paraId="35DD3108" w14:textId="77777777" w:rsidR="000F5C7C" w:rsidRPr="00344010" w:rsidRDefault="000F5C7C" w:rsidP="00F47FA1">
            <w:pPr>
              <w:pStyle w:val="Normal1"/>
              <w:rPr>
                <w:rFonts w:asciiTheme="minorHAnsi" w:hAnsiTheme="minorHAnsi" w:cstheme="minorHAnsi"/>
              </w:rPr>
            </w:pPr>
          </w:p>
        </w:tc>
        <w:tc>
          <w:tcPr>
            <w:tcW w:w="627" w:type="pct"/>
          </w:tcPr>
          <w:p w14:paraId="01AECFB6" w14:textId="77777777" w:rsidR="000F5C7C" w:rsidRPr="00344010" w:rsidRDefault="000F5C7C" w:rsidP="00F47FA1">
            <w:pPr>
              <w:pStyle w:val="Normal1"/>
              <w:rPr>
                <w:rFonts w:asciiTheme="minorHAnsi" w:hAnsiTheme="minorHAnsi" w:cstheme="minorHAnsi"/>
              </w:rPr>
            </w:pPr>
          </w:p>
        </w:tc>
        <w:tc>
          <w:tcPr>
            <w:tcW w:w="627" w:type="pct"/>
          </w:tcPr>
          <w:p w14:paraId="2A631764" w14:textId="77777777" w:rsidR="000F5C7C" w:rsidRPr="00344010" w:rsidRDefault="000F5C7C" w:rsidP="00F47FA1">
            <w:pPr>
              <w:pStyle w:val="Normal1"/>
              <w:rPr>
                <w:rFonts w:asciiTheme="minorHAnsi" w:hAnsiTheme="minorHAnsi" w:cstheme="minorHAnsi"/>
              </w:rPr>
            </w:pPr>
          </w:p>
        </w:tc>
        <w:tc>
          <w:tcPr>
            <w:tcW w:w="574" w:type="pct"/>
          </w:tcPr>
          <w:p w14:paraId="3685197E" w14:textId="77777777" w:rsidR="000F5C7C" w:rsidRPr="00344010" w:rsidRDefault="000F5C7C" w:rsidP="00F47FA1">
            <w:pPr>
              <w:pStyle w:val="Normal1"/>
              <w:rPr>
                <w:rFonts w:asciiTheme="minorHAnsi" w:hAnsiTheme="minorHAnsi" w:cstheme="minorHAnsi"/>
              </w:rPr>
            </w:pPr>
          </w:p>
        </w:tc>
        <w:tc>
          <w:tcPr>
            <w:tcW w:w="561" w:type="pct"/>
          </w:tcPr>
          <w:p w14:paraId="2B2FD02A" w14:textId="77777777" w:rsidR="000F5C7C" w:rsidRPr="00344010" w:rsidRDefault="000F5C7C" w:rsidP="00F47FA1">
            <w:pPr>
              <w:pStyle w:val="Normal1"/>
              <w:rPr>
                <w:rFonts w:asciiTheme="minorHAnsi" w:hAnsiTheme="minorHAnsi" w:cstheme="minorHAnsi"/>
              </w:rPr>
            </w:pPr>
          </w:p>
        </w:tc>
      </w:tr>
      <w:tr w:rsidR="000F5C7C" w:rsidRPr="00344010" w14:paraId="26951C66" w14:textId="77777777" w:rsidTr="000724AF">
        <w:trPr>
          <w:trHeight w:val="20"/>
          <w:jc w:val="center"/>
        </w:trPr>
        <w:tc>
          <w:tcPr>
            <w:tcW w:w="625" w:type="pct"/>
            <w:vMerge w:val="restart"/>
            <w:shd w:val="clear" w:color="auto" w:fill="E7E6E6" w:themeFill="background2"/>
          </w:tcPr>
          <w:p w14:paraId="2BDFC5CD"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42B41573" w14:textId="77777777" w:rsidR="000F5C7C" w:rsidRPr="00344010" w:rsidRDefault="000F5C7C" w:rsidP="00F47FA1">
            <w:pPr>
              <w:pStyle w:val="Normal1"/>
              <w:rPr>
                <w:rFonts w:asciiTheme="minorHAnsi" w:hAnsiTheme="minorHAnsi" w:cstheme="minorHAnsi"/>
              </w:rPr>
            </w:pPr>
          </w:p>
        </w:tc>
        <w:tc>
          <w:tcPr>
            <w:tcW w:w="575" w:type="pct"/>
            <w:vMerge w:val="restart"/>
            <w:shd w:val="clear" w:color="auto" w:fill="E7E6E6" w:themeFill="background2"/>
          </w:tcPr>
          <w:p w14:paraId="11A7BDAA"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6B23D0E9"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581276A6"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575EAFD2"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668BEC3F"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20F30860" w14:textId="77777777" w:rsidR="000F5C7C" w:rsidRPr="00344010" w:rsidRDefault="000F5C7C" w:rsidP="00F47FA1">
            <w:pPr>
              <w:pStyle w:val="Normal1"/>
              <w:rPr>
                <w:rFonts w:asciiTheme="minorHAnsi" w:hAnsiTheme="minorHAnsi" w:cstheme="minorHAnsi"/>
              </w:rPr>
            </w:pPr>
          </w:p>
        </w:tc>
      </w:tr>
      <w:tr w:rsidR="000F5C7C" w:rsidRPr="00344010" w14:paraId="628D4142" w14:textId="77777777" w:rsidTr="000724AF">
        <w:trPr>
          <w:trHeight w:val="20"/>
          <w:jc w:val="center"/>
        </w:trPr>
        <w:tc>
          <w:tcPr>
            <w:tcW w:w="625" w:type="pct"/>
            <w:vMerge/>
            <w:shd w:val="clear" w:color="auto" w:fill="E7E6E6" w:themeFill="background2"/>
          </w:tcPr>
          <w:p w14:paraId="416F4082"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640A91B1" w14:textId="77777777" w:rsidR="000F5C7C" w:rsidRPr="00344010" w:rsidRDefault="000F5C7C" w:rsidP="00F47FA1">
            <w:pPr>
              <w:pStyle w:val="Normal1"/>
              <w:rPr>
                <w:rFonts w:asciiTheme="minorHAnsi" w:hAnsiTheme="minorHAnsi" w:cstheme="minorHAnsi"/>
              </w:rPr>
            </w:pPr>
          </w:p>
        </w:tc>
        <w:tc>
          <w:tcPr>
            <w:tcW w:w="575" w:type="pct"/>
            <w:vMerge/>
            <w:shd w:val="clear" w:color="auto" w:fill="E7E6E6" w:themeFill="background2"/>
          </w:tcPr>
          <w:p w14:paraId="048424AC"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5C7F8724"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237053CF"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274BFCF9"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2934AEF4"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65289FF4" w14:textId="77777777" w:rsidR="000F5C7C" w:rsidRPr="00344010" w:rsidRDefault="000F5C7C" w:rsidP="00F47FA1">
            <w:pPr>
              <w:pStyle w:val="Normal1"/>
              <w:rPr>
                <w:rFonts w:asciiTheme="minorHAnsi" w:hAnsiTheme="minorHAnsi" w:cstheme="minorHAnsi"/>
              </w:rPr>
            </w:pPr>
          </w:p>
        </w:tc>
      </w:tr>
      <w:tr w:rsidR="000F5C7C" w:rsidRPr="00344010" w14:paraId="57E5B32B" w14:textId="77777777" w:rsidTr="000724AF">
        <w:trPr>
          <w:trHeight w:val="20"/>
          <w:jc w:val="center"/>
        </w:trPr>
        <w:tc>
          <w:tcPr>
            <w:tcW w:w="625" w:type="pct"/>
            <w:vMerge/>
            <w:shd w:val="clear" w:color="auto" w:fill="E7E6E6" w:themeFill="background2"/>
          </w:tcPr>
          <w:p w14:paraId="42475D35"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46CFA254" w14:textId="77777777" w:rsidR="000F5C7C" w:rsidRPr="00344010" w:rsidRDefault="000F5C7C" w:rsidP="00F47FA1">
            <w:pPr>
              <w:pStyle w:val="Normal1"/>
              <w:rPr>
                <w:rFonts w:asciiTheme="minorHAnsi" w:hAnsiTheme="minorHAnsi" w:cstheme="minorHAnsi"/>
              </w:rPr>
            </w:pPr>
          </w:p>
        </w:tc>
        <w:tc>
          <w:tcPr>
            <w:tcW w:w="575" w:type="pct"/>
            <w:vMerge/>
            <w:shd w:val="clear" w:color="auto" w:fill="E7E6E6" w:themeFill="background2"/>
          </w:tcPr>
          <w:p w14:paraId="269355D2"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7D5022F1"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06596699"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2EC1B68D"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58851730"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04D76FB9" w14:textId="77777777" w:rsidR="000F5C7C" w:rsidRPr="00344010" w:rsidRDefault="000F5C7C" w:rsidP="00F47FA1">
            <w:pPr>
              <w:pStyle w:val="Normal1"/>
              <w:rPr>
                <w:rFonts w:asciiTheme="minorHAnsi" w:hAnsiTheme="minorHAnsi" w:cstheme="minorHAnsi"/>
              </w:rPr>
            </w:pPr>
          </w:p>
        </w:tc>
      </w:tr>
      <w:tr w:rsidR="000F5C7C" w:rsidRPr="00344010" w14:paraId="4C2C1E87" w14:textId="77777777" w:rsidTr="0040248D">
        <w:trPr>
          <w:trHeight w:val="20"/>
          <w:jc w:val="center"/>
        </w:trPr>
        <w:tc>
          <w:tcPr>
            <w:tcW w:w="625" w:type="pct"/>
            <w:vMerge w:val="restart"/>
          </w:tcPr>
          <w:p w14:paraId="221763D8" w14:textId="77777777" w:rsidR="000F5C7C" w:rsidRPr="00344010" w:rsidRDefault="000F5C7C" w:rsidP="00F47FA1">
            <w:pPr>
              <w:pStyle w:val="Normal1"/>
              <w:rPr>
                <w:rFonts w:asciiTheme="minorHAnsi" w:hAnsiTheme="minorHAnsi" w:cstheme="minorHAnsi"/>
              </w:rPr>
            </w:pPr>
          </w:p>
        </w:tc>
        <w:tc>
          <w:tcPr>
            <w:tcW w:w="784" w:type="pct"/>
          </w:tcPr>
          <w:p w14:paraId="765E2C88" w14:textId="77777777" w:rsidR="000F5C7C" w:rsidRPr="00344010" w:rsidRDefault="000F5C7C" w:rsidP="00F47FA1">
            <w:pPr>
              <w:pStyle w:val="Normal1"/>
              <w:rPr>
                <w:rFonts w:asciiTheme="minorHAnsi" w:hAnsiTheme="minorHAnsi" w:cstheme="minorHAnsi"/>
              </w:rPr>
            </w:pPr>
          </w:p>
        </w:tc>
        <w:tc>
          <w:tcPr>
            <w:tcW w:w="575" w:type="pct"/>
            <w:vMerge w:val="restart"/>
          </w:tcPr>
          <w:p w14:paraId="15DF6029" w14:textId="77777777" w:rsidR="000F5C7C" w:rsidRPr="00344010" w:rsidRDefault="000F5C7C" w:rsidP="00F47FA1">
            <w:pPr>
              <w:pStyle w:val="Normal1"/>
              <w:rPr>
                <w:rFonts w:asciiTheme="minorHAnsi" w:hAnsiTheme="minorHAnsi" w:cstheme="minorHAnsi"/>
              </w:rPr>
            </w:pPr>
          </w:p>
        </w:tc>
        <w:tc>
          <w:tcPr>
            <w:tcW w:w="627" w:type="pct"/>
          </w:tcPr>
          <w:p w14:paraId="3578B706" w14:textId="77777777" w:rsidR="000F5C7C" w:rsidRPr="00344010" w:rsidRDefault="000F5C7C" w:rsidP="00F47FA1">
            <w:pPr>
              <w:pStyle w:val="Normal1"/>
              <w:rPr>
                <w:rFonts w:asciiTheme="minorHAnsi" w:hAnsiTheme="minorHAnsi" w:cstheme="minorHAnsi"/>
              </w:rPr>
            </w:pPr>
          </w:p>
        </w:tc>
        <w:tc>
          <w:tcPr>
            <w:tcW w:w="627" w:type="pct"/>
          </w:tcPr>
          <w:p w14:paraId="73122882" w14:textId="77777777" w:rsidR="000F5C7C" w:rsidRPr="00344010" w:rsidRDefault="000F5C7C" w:rsidP="00F47FA1">
            <w:pPr>
              <w:pStyle w:val="Normal1"/>
              <w:rPr>
                <w:rFonts w:asciiTheme="minorHAnsi" w:hAnsiTheme="minorHAnsi" w:cstheme="minorHAnsi"/>
              </w:rPr>
            </w:pPr>
          </w:p>
        </w:tc>
        <w:tc>
          <w:tcPr>
            <w:tcW w:w="627" w:type="pct"/>
          </w:tcPr>
          <w:p w14:paraId="1AA9006F" w14:textId="77777777" w:rsidR="000F5C7C" w:rsidRPr="00344010" w:rsidRDefault="000F5C7C" w:rsidP="00F47FA1">
            <w:pPr>
              <w:pStyle w:val="Normal1"/>
              <w:rPr>
                <w:rFonts w:asciiTheme="minorHAnsi" w:hAnsiTheme="minorHAnsi" w:cstheme="minorHAnsi"/>
              </w:rPr>
            </w:pPr>
          </w:p>
        </w:tc>
        <w:tc>
          <w:tcPr>
            <w:tcW w:w="574" w:type="pct"/>
          </w:tcPr>
          <w:p w14:paraId="608269E1" w14:textId="77777777" w:rsidR="000F5C7C" w:rsidRPr="00344010" w:rsidRDefault="000F5C7C" w:rsidP="00F47FA1">
            <w:pPr>
              <w:pStyle w:val="Normal1"/>
              <w:rPr>
                <w:rFonts w:asciiTheme="minorHAnsi" w:hAnsiTheme="minorHAnsi" w:cstheme="minorHAnsi"/>
              </w:rPr>
            </w:pPr>
          </w:p>
        </w:tc>
        <w:tc>
          <w:tcPr>
            <w:tcW w:w="561" w:type="pct"/>
          </w:tcPr>
          <w:p w14:paraId="0624C87D" w14:textId="77777777" w:rsidR="000F5C7C" w:rsidRPr="00344010" w:rsidRDefault="000F5C7C" w:rsidP="00F47FA1">
            <w:pPr>
              <w:pStyle w:val="Normal1"/>
              <w:rPr>
                <w:rFonts w:asciiTheme="minorHAnsi" w:hAnsiTheme="minorHAnsi" w:cstheme="minorHAnsi"/>
              </w:rPr>
            </w:pPr>
          </w:p>
        </w:tc>
      </w:tr>
      <w:tr w:rsidR="000F5C7C" w:rsidRPr="00344010" w14:paraId="2B9A150B" w14:textId="77777777" w:rsidTr="0040248D">
        <w:trPr>
          <w:trHeight w:val="20"/>
          <w:jc w:val="center"/>
        </w:trPr>
        <w:tc>
          <w:tcPr>
            <w:tcW w:w="625" w:type="pct"/>
            <w:vMerge/>
          </w:tcPr>
          <w:p w14:paraId="1AE45556" w14:textId="77777777" w:rsidR="000F5C7C" w:rsidRPr="00344010" w:rsidRDefault="000F5C7C" w:rsidP="00F47FA1">
            <w:pPr>
              <w:pStyle w:val="Normal1"/>
              <w:rPr>
                <w:rFonts w:asciiTheme="minorHAnsi" w:hAnsiTheme="minorHAnsi" w:cstheme="minorHAnsi"/>
              </w:rPr>
            </w:pPr>
          </w:p>
        </w:tc>
        <w:tc>
          <w:tcPr>
            <w:tcW w:w="784" w:type="pct"/>
          </w:tcPr>
          <w:p w14:paraId="44AA7FF6" w14:textId="77777777" w:rsidR="000F5C7C" w:rsidRPr="00344010" w:rsidRDefault="000F5C7C" w:rsidP="00F47FA1">
            <w:pPr>
              <w:pStyle w:val="Normal1"/>
              <w:rPr>
                <w:rFonts w:asciiTheme="minorHAnsi" w:hAnsiTheme="minorHAnsi" w:cstheme="minorHAnsi"/>
              </w:rPr>
            </w:pPr>
          </w:p>
        </w:tc>
        <w:tc>
          <w:tcPr>
            <w:tcW w:w="575" w:type="pct"/>
            <w:vMerge/>
          </w:tcPr>
          <w:p w14:paraId="5BFBD14A" w14:textId="77777777" w:rsidR="000F5C7C" w:rsidRPr="00344010" w:rsidRDefault="000F5C7C" w:rsidP="00F47FA1">
            <w:pPr>
              <w:pStyle w:val="Normal1"/>
              <w:rPr>
                <w:rFonts w:asciiTheme="minorHAnsi" w:hAnsiTheme="minorHAnsi" w:cstheme="minorHAnsi"/>
              </w:rPr>
            </w:pPr>
          </w:p>
        </w:tc>
        <w:tc>
          <w:tcPr>
            <w:tcW w:w="627" w:type="pct"/>
          </w:tcPr>
          <w:p w14:paraId="6698E450" w14:textId="77777777" w:rsidR="000F5C7C" w:rsidRPr="00344010" w:rsidRDefault="000F5C7C" w:rsidP="00F47FA1">
            <w:pPr>
              <w:pStyle w:val="Normal1"/>
              <w:rPr>
                <w:rFonts w:asciiTheme="minorHAnsi" w:hAnsiTheme="minorHAnsi" w:cstheme="minorHAnsi"/>
              </w:rPr>
            </w:pPr>
          </w:p>
        </w:tc>
        <w:tc>
          <w:tcPr>
            <w:tcW w:w="627" w:type="pct"/>
          </w:tcPr>
          <w:p w14:paraId="127BC880" w14:textId="77777777" w:rsidR="000F5C7C" w:rsidRPr="00344010" w:rsidRDefault="000F5C7C" w:rsidP="00F47FA1">
            <w:pPr>
              <w:pStyle w:val="Normal1"/>
              <w:rPr>
                <w:rFonts w:asciiTheme="minorHAnsi" w:hAnsiTheme="minorHAnsi" w:cstheme="minorHAnsi"/>
              </w:rPr>
            </w:pPr>
          </w:p>
        </w:tc>
        <w:tc>
          <w:tcPr>
            <w:tcW w:w="627" w:type="pct"/>
          </w:tcPr>
          <w:p w14:paraId="31C79E82" w14:textId="77777777" w:rsidR="000F5C7C" w:rsidRPr="00344010" w:rsidRDefault="000F5C7C" w:rsidP="00F47FA1">
            <w:pPr>
              <w:pStyle w:val="Normal1"/>
              <w:rPr>
                <w:rFonts w:asciiTheme="minorHAnsi" w:hAnsiTheme="minorHAnsi" w:cstheme="minorHAnsi"/>
              </w:rPr>
            </w:pPr>
          </w:p>
        </w:tc>
        <w:tc>
          <w:tcPr>
            <w:tcW w:w="574" w:type="pct"/>
          </w:tcPr>
          <w:p w14:paraId="5218AA0E" w14:textId="77777777" w:rsidR="000F5C7C" w:rsidRPr="00344010" w:rsidRDefault="000F5C7C" w:rsidP="00F47FA1">
            <w:pPr>
              <w:pStyle w:val="Normal1"/>
              <w:rPr>
                <w:rFonts w:asciiTheme="minorHAnsi" w:hAnsiTheme="minorHAnsi" w:cstheme="minorHAnsi"/>
              </w:rPr>
            </w:pPr>
          </w:p>
        </w:tc>
        <w:tc>
          <w:tcPr>
            <w:tcW w:w="561" w:type="pct"/>
          </w:tcPr>
          <w:p w14:paraId="1740CA35" w14:textId="77777777" w:rsidR="000F5C7C" w:rsidRPr="00344010" w:rsidRDefault="000F5C7C" w:rsidP="00F47FA1">
            <w:pPr>
              <w:pStyle w:val="Normal1"/>
              <w:rPr>
                <w:rFonts w:asciiTheme="minorHAnsi" w:hAnsiTheme="minorHAnsi" w:cstheme="minorHAnsi"/>
              </w:rPr>
            </w:pPr>
          </w:p>
        </w:tc>
      </w:tr>
      <w:tr w:rsidR="000F5C7C" w:rsidRPr="00344010" w14:paraId="269C14A9" w14:textId="77777777" w:rsidTr="0040248D">
        <w:trPr>
          <w:trHeight w:val="20"/>
          <w:jc w:val="center"/>
        </w:trPr>
        <w:tc>
          <w:tcPr>
            <w:tcW w:w="625" w:type="pct"/>
            <w:vMerge/>
          </w:tcPr>
          <w:p w14:paraId="51260CE7" w14:textId="77777777" w:rsidR="000F5C7C" w:rsidRPr="00344010" w:rsidRDefault="000F5C7C" w:rsidP="00F47FA1">
            <w:pPr>
              <w:pStyle w:val="Normal1"/>
              <w:rPr>
                <w:rFonts w:asciiTheme="minorHAnsi" w:hAnsiTheme="minorHAnsi" w:cstheme="minorHAnsi"/>
              </w:rPr>
            </w:pPr>
          </w:p>
        </w:tc>
        <w:tc>
          <w:tcPr>
            <w:tcW w:w="784" w:type="pct"/>
          </w:tcPr>
          <w:p w14:paraId="3BC9E5D1" w14:textId="77777777" w:rsidR="000F5C7C" w:rsidRPr="00344010" w:rsidRDefault="000F5C7C" w:rsidP="00F47FA1">
            <w:pPr>
              <w:pStyle w:val="Normal1"/>
              <w:rPr>
                <w:rFonts w:asciiTheme="minorHAnsi" w:hAnsiTheme="minorHAnsi" w:cstheme="minorHAnsi"/>
              </w:rPr>
            </w:pPr>
          </w:p>
        </w:tc>
        <w:tc>
          <w:tcPr>
            <w:tcW w:w="575" w:type="pct"/>
            <w:vMerge/>
          </w:tcPr>
          <w:p w14:paraId="4B824BFB" w14:textId="77777777" w:rsidR="000F5C7C" w:rsidRPr="00344010" w:rsidRDefault="000F5C7C" w:rsidP="00F47FA1">
            <w:pPr>
              <w:pStyle w:val="Normal1"/>
              <w:rPr>
                <w:rFonts w:asciiTheme="minorHAnsi" w:hAnsiTheme="minorHAnsi" w:cstheme="minorHAnsi"/>
              </w:rPr>
            </w:pPr>
          </w:p>
        </w:tc>
        <w:tc>
          <w:tcPr>
            <w:tcW w:w="627" w:type="pct"/>
          </w:tcPr>
          <w:p w14:paraId="60A9B9D8" w14:textId="77777777" w:rsidR="000F5C7C" w:rsidRPr="00344010" w:rsidRDefault="000F5C7C" w:rsidP="00F47FA1">
            <w:pPr>
              <w:pStyle w:val="Normal1"/>
              <w:rPr>
                <w:rFonts w:asciiTheme="minorHAnsi" w:hAnsiTheme="minorHAnsi" w:cstheme="minorHAnsi"/>
              </w:rPr>
            </w:pPr>
          </w:p>
        </w:tc>
        <w:tc>
          <w:tcPr>
            <w:tcW w:w="627" w:type="pct"/>
          </w:tcPr>
          <w:p w14:paraId="6A4B6F41" w14:textId="77777777" w:rsidR="000F5C7C" w:rsidRPr="00344010" w:rsidRDefault="000F5C7C" w:rsidP="00F47FA1">
            <w:pPr>
              <w:pStyle w:val="Normal1"/>
              <w:rPr>
                <w:rFonts w:asciiTheme="minorHAnsi" w:hAnsiTheme="minorHAnsi" w:cstheme="minorHAnsi"/>
              </w:rPr>
            </w:pPr>
          </w:p>
        </w:tc>
        <w:tc>
          <w:tcPr>
            <w:tcW w:w="627" w:type="pct"/>
          </w:tcPr>
          <w:p w14:paraId="6AF7FE02" w14:textId="77777777" w:rsidR="000F5C7C" w:rsidRPr="00344010" w:rsidRDefault="000F5C7C" w:rsidP="00F47FA1">
            <w:pPr>
              <w:pStyle w:val="Normal1"/>
              <w:rPr>
                <w:rFonts w:asciiTheme="minorHAnsi" w:hAnsiTheme="minorHAnsi" w:cstheme="minorHAnsi"/>
              </w:rPr>
            </w:pPr>
          </w:p>
        </w:tc>
        <w:tc>
          <w:tcPr>
            <w:tcW w:w="574" w:type="pct"/>
          </w:tcPr>
          <w:p w14:paraId="46D8740F" w14:textId="77777777" w:rsidR="000F5C7C" w:rsidRPr="00344010" w:rsidRDefault="000F5C7C" w:rsidP="00F47FA1">
            <w:pPr>
              <w:pStyle w:val="Normal1"/>
              <w:rPr>
                <w:rFonts w:asciiTheme="minorHAnsi" w:hAnsiTheme="minorHAnsi" w:cstheme="minorHAnsi"/>
              </w:rPr>
            </w:pPr>
          </w:p>
        </w:tc>
        <w:tc>
          <w:tcPr>
            <w:tcW w:w="561" w:type="pct"/>
          </w:tcPr>
          <w:p w14:paraId="78E93B7D" w14:textId="77777777" w:rsidR="000F5C7C" w:rsidRPr="00344010" w:rsidRDefault="000F5C7C" w:rsidP="00F47FA1">
            <w:pPr>
              <w:pStyle w:val="Normal1"/>
              <w:rPr>
                <w:rFonts w:asciiTheme="minorHAnsi" w:hAnsiTheme="minorHAnsi" w:cstheme="minorHAnsi"/>
              </w:rPr>
            </w:pPr>
          </w:p>
        </w:tc>
      </w:tr>
      <w:tr w:rsidR="000F5C7C" w:rsidRPr="00344010" w14:paraId="6E16822D" w14:textId="77777777" w:rsidTr="000724AF">
        <w:trPr>
          <w:trHeight w:val="20"/>
          <w:jc w:val="center"/>
        </w:trPr>
        <w:tc>
          <w:tcPr>
            <w:tcW w:w="625" w:type="pct"/>
            <w:vMerge w:val="restart"/>
            <w:shd w:val="clear" w:color="auto" w:fill="E7E6E6" w:themeFill="background2"/>
          </w:tcPr>
          <w:p w14:paraId="4579CC13"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6C96DA6E" w14:textId="77777777" w:rsidR="000F5C7C" w:rsidRPr="00344010" w:rsidRDefault="000F5C7C" w:rsidP="00F47FA1">
            <w:pPr>
              <w:pStyle w:val="Normal1"/>
              <w:rPr>
                <w:rFonts w:asciiTheme="minorHAnsi" w:hAnsiTheme="minorHAnsi" w:cstheme="minorHAnsi"/>
              </w:rPr>
            </w:pPr>
          </w:p>
        </w:tc>
        <w:tc>
          <w:tcPr>
            <w:tcW w:w="575" w:type="pct"/>
            <w:vMerge w:val="restart"/>
            <w:shd w:val="clear" w:color="auto" w:fill="E7E6E6" w:themeFill="background2"/>
          </w:tcPr>
          <w:p w14:paraId="72468C85"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1789AD26"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17C454C3"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61F47B07"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7B20B29A"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3070AFD6" w14:textId="77777777" w:rsidR="000F5C7C" w:rsidRPr="00344010" w:rsidRDefault="000F5C7C" w:rsidP="00F47FA1">
            <w:pPr>
              <w:pStyle w:val="Normal1"/>
              <w:rPr>
                <w:rFonts w:asciiTheme="minorHAnsi" w:hAnsiTheme="minorHAnsi" w:cstheme="minorHAnsi"/>
              </w:rPr>
            </w:pPr>
          </w:p>
        </w:tc>
      </w:tr>
      <w:tr w:rsidR="000F5C7C" w:rsidRPr="00344010" w14:paraId="2F15BAFE" w14:textId="77777777" w:rsidTr="000724AF">
        <w:trPr>
          <w:trHeight w:val="20"/>
          <w:jc w:val="center"/>
        </w:trPr>
        <w:tc>
          <w:tcPr>
            <w:tcW w:w="625" w:type="pct"/>
            <w:vMerge/>
            <w:shd w:val="clear" w:color="auto" w:fill="E7E6E6" w:themeFill="background2"/>
          </w:tcPr>
          <w:p w14:paraId="708CE597"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6850CBC3" w14:textId="77777777" w:rsidR="000F5C7C" w:rsidRPr="00344010" w:rsidRDefault="000F5C7C" w:rsidP="00F47FA1">
            <w:pPr>
              <w:pStyle w:val="Normal1"/>
              <w:rPr>
                <w:rFonts w:asciiTheme="minorHAnsi" w:hAnsiTheme="minorHAnsi" w:cstheme="minorHAnsi"/>
              </w:rPr>
            </w:pPr>
          </w:p>
        </w:tc>
        <w:tc>
          <w:tcPr>
            <w:tcW w:w="575" w:type="pct"/>
            <w:vMerge/>
            <w:shd w:val="clear" w:color="auto" w:fill="E7E6E6" w:themeFill="background2"/>
          </w:tcPr>
          <w:p w14:paraId="7EA5E60E"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3D77AEB5"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337626E7"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56BF3AE4"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014327E8"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085E920D" w14:textId="77777777" w:rsidR="000F5C7C" w:rsidRPr="00344010" w:rsidRDefault="000F5C7C" w:rsidP="00F47FA1">
            <w:pPr>
              <w:pStyle w:val="Normal1"/>
              <w:rPr>
                <w:rFonts w:asciiTheme="minorHAnsi" w:hAnsiTheme="minorHAnsi" w:cstheme="minorHAnsi"/>
              </w:rPr>
            </w:pPr>
          </w:p>
        </w:tc>
      </w:tr>
      <w:tr w:rsidR="000F5C7C" w:rsidRPr="00344010" w14:paraId="1FBD741C" w14:textId="77777777" w:rsidTr="000724AF">
        <w:trPr>
          <w:trHeight w:val="20"/>
          <w:jc w:val="center"/>
        </w:trPr>
        <w:tc>
          <w:tcPr>
            <w:tcW w:w="625" w:type="pct"/>
            <w:vMerge/>
            <w:shd w:val="clear" w:color="auto" w:fill="E7E6E6" w:themeFill="background2"/>
          </w:tcPr>
          <w:p w14:paraId="6FB35F13" w14:textId="77777777" w:rsidR="000F5C7C" w:rsidRPr="00344010" w:rsidRDefault="000F5C7C" w:rsidP="00F47FA1">
            <w:pPr>
              <w:pStyle w:val="Normal1"/>
              <w:rPr>
                <w:rFonts w:asciiTheme="minorHAnsi" w:hAnsiTheme="minorHAnsi" w:cstheme="minorHAnsi"/>
              </w:rPr>
            </w:pPr>
          </w:p>
        </w:tc>
        <w:tc>
          <w:tcPr>
            <w:tcW w:w="784" w:type="pct"/>
            <w:shd w:val="clear" w:color="auto" w:fill="E7E6E6" w:themeFill="background2"/>
          </w:tcPr>
          <w:p w14:paraId="4F535852" w14:textId="77777777" w:rsidR="000F5C7C" w:rsidRPr="00344010" w:rsidRDefault="000F5C7C" w:rsidP="00F47FA1">
            <w:pPr>
              <w:pStyle w:val="Normal1"/>
              <w:rPr>
                <w:rFonts w:asciiTheme="minorHAnsi" w:hAnsiTheme="minorHAnsi" w:cstheme="minorHAnsi"/>
              </w:rPr>
            </w:pPr>
          </w:p>
        </w:tc>
        <w:tc>
          <w:tcPr>
            <w:tcW w:w="575" w:type="pct"/>
            <w:vMerge/>
            <w:shd w:val="clear" w:color="auto" w:fill="E7E6E6" w:themeFill="background2"/>
          </w:tcPr>
          <w:p w14:paraId="4B702020"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278D3967"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6FDFECB9" w14:textId="77777777" w:rsidR="000F5C7C" w:rsidRPr="00344010" w:rsidRDefault="000F5C7C" w:rsidP="00F47FA1">
            <w:pPr>
              <w:pStyle w:val="Normal1"/>
              <w:rPr>
                <w:rFonts w:asciiTheme="minorHAnsi" w:hAnsiTheme="minorHAnsi" w:cstheme="minorHAnsi"/>
              </w:rPr>
            </w:pPr>
          </w:p>
        </w:tc>
        <w:tc>
          <w:tcPr>
            <w:tcW w:w="627" w:type="pct"/>
            <w:shd w:val="clear" w:color="auto" w:fill="E7E6E6" w:themeFill="background2"/>
          </w:tcPr>
          <w:p w14:paraId="7C8959E8" w14:textId="77777777" w:rsidR="000F5C7C" w:rsidRPr="00344010" w:rsidRDefault="000F5C7C" w:rsidP="00F47FA1">
            <w:pPr>
              <w:pStyle w:val="Normal1"/>
              <w:rPr>
                <w:rFonts w:asciiTheme="minorHAnsi" w:hAnsiTheme="minorHAnsi" w:cstheme="minorHAnsi"/>
              </w:rPr>
            </w:pPr>
          </w:p>
        </w:tc>
        <w:tc>
          <w:tcPr>
            <w:tcW w:w="574" w:type="pct"/>
            <w:shd w:val="clear" w:color="auto" w:fill="E7E6E6" w:themeFill="background2"/>
          </w:tcPr>
          <w:p w14:paraId="3C4B1E48" w14:textId="77777777" w:rsidR="000F5C7C" w:rsidRPr="00344010" w:rsidRDefault="000F5C7C" w:rsidP="00F47FA1">
            <w:pPr>
              <w:pStyle w:val="Normal1"/>
              <w:rPr>
                <w:rFonts w:asciiTheme="minorHAnsi" w:hAnsiTheme="minorHAnsi" w:cstheme="minorHAnsi"/>
              </w:rPr>
            </w:pPr>
          </w:p>
        </w:tc>
        <w:tc>
          <w:tcPr>
            <w:tcW w:w="561" w:type="pct"/>
            <w:shd w:val="clear" w:color="auto" w:fill="E7E6E6" w:themeFill="background2"/>
          </w:tcPr>
          <w:p w14:paraId="28D57385" w14:textId="77777777" w:rsidR="000F5C7C" w:rsidRPr="00344010" w:rsidRDefault="000F5C7C" w:rsidP="00F47FA1">
            <w:pPr>
              <w:pStyle w:val="Normal1"/>
              <w:rPr>
                <w:rFonts w:asciiTheme="minorHAnsi" w:hAnsiTheme="minorHAnsi" w:cstheme="minorHAnsi"/>
              </w:rPr>
            </w:pPr>
          </w:p>
        </w:tc>
      </w:tr>
    </w:tbl>
    <w:p w14:paraId="4CD160C0" w14:textId="6AD954B3" w:rsidR="00D45221" w:rsidRPr="00344010" w:rsidRDefault="000724AF" w:rsidP="00B93E2E">
      <w:pPr>
        <w:rPr>
          <w:rFonts w:asciiTheme="minorHAnsi" w:hAnsiTheme="minorHAnsi" w:cstheme="minorHAnsi"/>
        </w:rPr>
      </w:pPr>
      <w:r w:rsidRPr="00344010">
        <w:rPr>
          <w:rFonts w:asciiTheme="minorHAnsi" w:hAnsiTheme="minorHAnsi" w:cstheme="minorHAnsi"/>
        </w:rPr>
        <w:t>Puede agregar filas si se requiere</w:t>
      </w:r>
    </w:p>
    <w:p w14:paraId="177978EC" w14:textId="77777777" w:rsidR="0040248D" w:rsidRPr="00344010" w:rsidRDefault="00B93E2E" w:rsidP="00F5263D">
      <w:pPr>
        <w:spacing w:after="0" w:line="240" w:lineRule="auto"/>
        <w:rPr>
          <w:rFonts w:asciiTheme="minorHAnsi" w:hAnsiTheme="minorHAnsi" w:cstheme="minorHAnsi"/>
          <w:sz w:val="20"/>
          <w:szCs w:val="20"/>
        </w:rPr>
      </w:pPr>
      <w:r w:rsidRPr="00344010">
        <w:rPr>
          <w:rFonts w:asciiTheme="minorHAnsi" w:hAnsiTheme="minorHAnsi" w:cstheme="minorHAnsi"/>
          <w:sz w:val="20"/>
          <w:szCs w:val="20"/>
        </w:rPr>
        <w:t xml:space="preserve">(*) </w:t>
      </w:r>
      <w:r w:rsidR="0040248D" w:rsidRPr="00344010">
        <w:rPr>
          <w:rFonts w:asciiTheme="minorHAnsi" w:hAnsiTheme="minorHAnsi" w:cstheme="minorHAnsi"/>
          <w:sz w:val="20"/>
          <w:szCs w:val="20"/>
        </w:rPr>
        <w:t>Adjuntar organigrama del equipo de trabajo propuesto para el proyecto.</w:t>
      </w:r>
    </w:p>
    <w:p w14:paraId="2A20C10A" w14:textId="77777777" w:rsidR="00D45221" w:rsidRPr="00344010" w:rsidRDefault="0040248D" w:rsidP="00F5263D">
      <w:pPr>
        <w:spacing w:after="0" w:line="240" w:lineRule="auto"/>
        <w:rPr>
          <w:rFonts w:asciiTheme="minorHAnsi" w:hAnsiTheme="minorHAnsi" w:cstheme="minorHAnsi"/>
          <w:sz w:val="20"/>
          <w:szCs w:val="20"/>
        </w:rPr>
      </w:pPr>
      <w:r w:rsidRPr="00344010">
        <w:rPr>
          <w:rFonts w:asciiTheme="minorHAnsi" w:hAnsiTheme="minorHAnsi" w:cstheme="minorHAnsi"/>
          <w:sz w:val="20"/>
          <w:szCs w:val="20"/>
        </w:rPr>
        <w:t xml:space="preserve">(**) </w:t>
      </w:r>
      <w:r w:rsidR="00B93E2E" w:rsidRPr="00344010">
        <w:rPr>
          <w:rFonts w:asciiTheme="minorHAnsi" w:hAnsiTheme="minorHAnsi" w:cstheme="minorHAnsi"/>
          <w:sz w:val="20"/>
          <w:szCs w:val="20"/>
        </w:rPr>
        <w:t xml:space="preserve">Adjuntar Currículum Vitae de cada uno de los integrantes del equipo de trabajo. </w:t>
      </w:r>
    </w:p>
    <w:p w14:paraId="459A652A" w14:textId="2AAC0AAD" w:rsidR="00B93E2E" w:rsidRPr="00344010" w:rsidRDefault="00D45221" w:rsidP="00F5263D">
      <w:pPr>
        <w:spacing w:after="0" w:line="240" w:lineRule="auto"/>
        <w:rPr>
          <w:rFonts w:asciiTheme="minorHAnsi" w:hAnsiTheme="minorHAnsi" w:cstheme="minorHAnsi"/>
          <w:vanish/>
          <w:sz w:val="20"/>
          <w:szCs w:val="20"/>
        </w:rPr>
      </w:pPr>
      <w:r w:rsidRPr="00344010">
        <w:rPr>
          <w:rFonts w:asciiTheme="minorHAnsi" w:hAnsiTheme="minorHAnsi" w:cstheme="minorHAnsi"/>
          <w:sz w:val="20"/>
          <w:szCs w:val="20"/>
        </w:rPr>
        <w:t>(**</w:t>
      </w:r>
      <w:r w:rsidR="0040248D" w:rsidRPr="00344010">
        <w:rPr>
          <w:rFonts w:asciiTheme="minorHAnsi" w:hAnsiTheme="minorHAnsi" w:cstheme="minorHAnsi"/>
          <w:sz w:val="20"/>
          <w:szCs w:val="20"/>
        </w:rPr>
        <w:t>*</w:t>
      </w:r>
      <w:r w:rsidR="00D125B6" w:rsidRPr="00344010">
        <w:rPr>
          <w:rFonts w:asciiTheme="minorHAnsi" w:hAnsiTheme="minorHAnsi" w:cstheme="minorHAnsi"/>
          <w:sz w:val="20"/>
          <w:szCs w:val="20"/>
        </w:rPr>
        <w:t>) Adjuntar</w:t>
      </w:r>
      <w:r w:rsidR="000F5C7C" w:rsidRPr="00344010">
        <w:rPr>
          <w:rFonts w:asciiTheme="minorHAnsi" w:hAnsiTheme="minorHAnsi" w:cstheme="minorHAnsi"/>
          <w:sz w:val="20"/>
          <w:szCs w:val="20"/>
        </w:rPr>
        <w:t xml:space="preserve"> certificados de títulos y posgrado de cada uno de los integrantes del equipo de trabajo</w:t>
      </w:r>
      <w:r w:rsidR="00D125B6" w:rsidRPr="00344010">
        <w:rPr>
          <w:rFonts w:asciiTheme="minorHAnsi" w:hAnsiTheme="minorHAnsi" w:cstheme="minorHAnsi"/>
          <w:sz w:val="20"/>
          <w:szCs w:val="20"/>
        </w:rPr>
        <w:t>.</w:t>
      </w:r>
      <w:r w:rsidR="000F5C7C" w:rsidRPr="00344010">
        <w:rPr>
          <w:rFonts w:asciiTheme="minorHAnsi" w:hAnsiTheme="minorHAnsi" w:cstheme="minorHAnsi"/>
          <w:sz w:val="20"/>
          <w:szCs w:val="20"/>
        </w:rPr>
        <w:t xml:space="preserve"> </w:t>
      </w:r>
      <w:r w:rsidR="00B93E2E" w:rsidRPr="00344010">
        <w:rPr>
          <w:rFonts w:asciiTheme="minorHAnsi" w:hAnsiTheme="minorHAnsi" w:cstheme="minorHAnsi"/>
          <w:vanish/>
          <w:sz w:val="20"/>
          <w:szCs w:val="20"/>
        </w:rPr>
        <w:t>ualquier cambio de profesional debe ser previamente autorizado por CORFO.</w:t>
      </w:r>
    </w:p>
    <w:p w14:paraId="4F27CF81" w14:textId="77777777" w:rsidR="00D45221" w:rsidRPr="00344010" w:rsidRDefault="00D45221" w:rsidP="00B93E2E">
      <w:pPr>
        <w:rPr>
          <w:rFonts w:asciiTheme="minorHAnsi" w:hAnsiTheme="minorHAnsi" w:cstheme="minorHAnsi"/>
        </w:rPr>
      </w:pPr>
    </w:p>
    <w:p w14:paraId="6BE41500" w14:textId="0DD24C6A" w:rsidR="00B73391" w:rsidRDefault="00156A58" w:rsidP="00156A58">
      <w:pPr>
        <w:pStyle w:val="Ttulo2"/>
        <w:rPr>
          <w:rFonts w:asciiTheme="minorHAnsi" w:hAnsiTheme="minorHAnsi" w:cstheme="minorHAnsi"/>
          <w:b/>
          <w:bCs w:val="0"/>
        </w:rPr>
      </w:pPr>
      <w:bookmarkStart w:id="22" w:name="_Toc39842119"/>
      <w:bookmarkStart w:id="23" w:name="_Toc158893656"/>
      <w:r w:rsidRPr="00344010">
        <w:rPr>
          <w:rFonts w:asciiTheme="minorHAnsi" w:hAnsiTheme="minorHAnsi" w:cstheme="minorHAnsi"/>
          <w:b/>
          <w:bCs w:val="0"/>
        </w:rPr>
        <w:lastRenderedPageBreak/>
        <w:t xml:space="preserve">Anexo 4: </w:t>
      </w:r>
      <w:bookmarkEnd w:id="22"/>
      <w:r w:rsidR="00355946">
        <w:rPr>
          <w:rFonts w:asciiTheme="minorHAnsi" w:hAnsiTheme="minorHAnsi" w:cstheme="minorHAnsi"/>
          <w:b/>
          <w:bCs w:val="0"/>
        </w:rPr>
        <w:t>Plan de trabajo</w:t>
      </w:r>
      <w:bookmarkEnd w:id="23"/>
    </w:p>
    <w:p w14:paraId="73FCE2C4" w14:textId="367647EF" w:rsidR="00355946" w:rsidRPr="00344010" w:rsidRDefault="00355946" w:rsidP="00355946">
      <w:pPr>
        <w:spacing w:before="120" w:after="120"/>
        <w:rPr>
          <w:rFonts w:asciiTheme="minorHAnsi" w:hAnsiTheme="minorHAnsi" w:cstheme="minorHAnsi"/>
          <w:b/>
        </w:rPr>
      </w:pPr>
      <w:r w:rsidRPr="00344010">
        <w:rPr>
          <w:rFonts w:asciiTheme="minorHAnsi" w:hAnsiTheme="minorHAnsi" w:cstheme="minorHAnsi"/>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757"/>
      </w:tblGrid>
      <w:tr w:rsidR="00355946" w:rsidRPr="00344010" w14:paraId="2273259A" w14:textId="77777777" w:rsidTr="00091082">
        <w:trPr>
          <w:trHeight w:val="693"/>
          <w:jc w:val="center"/>
        </w:trPr>
        <w:tc>
          <w:tcPr>
            <w:tcW w:w="8757" w:type="dxa"/>
            <w:shd w:val="clear" w:color="auto" w:fill="CCCCCC"/>
            <w:vAlign w:val="center"/>
          </w:tcPr>
          <w:p w14:paraId="479461A7" w14:textId="15097EAE" w:rsidR="00355946" w:rsidRPr="00344010" w:rsidRDefault="00355946" w:rsidP="00091082">
            <w:pPr>
              <w:spacing w:before="120" w:after="120"/>
              <w:jc w:val="center"/>
              <w:rPr>
                <w:rFonts w:asciiTheme="minorHAnsi" w:hAnsiTheme="minorHAnsi" w:cstheme="minorHAnsi"/>
                <w:b/>
              </w:rPr>
            </w:pPr>
            <w:r w:rsidRPr="00344010">
              <w:rPr>
                <w:rFonts w:asciiTheme="minorHAnsi" w:hAnsiTheme="minorHAnsi" w:cstheme="minorHAnsi"/>
                <w:b/>
              </w:rPr>
              <w:t xml:space="preserve">ANEXO Nº 4: </w:t>
            </w:r>
            <w:r>
              <w:rPr>
                <w:rFonts w:asciiTheme="minorHAnsi" w:hAnsiTheme="minorHAnsi" w:cstheme="minorHAnsi"/>
                <w:b/>
                <w:bCs/>
              </w:rPr>
              <w:t>PLAN DE TRABAJO</w:t>
            </w:r>
          </w:p>
        </w:tc>
      </w:tr>
    </w:tbl>
    <w:p w14:paraId="47398C52" w14:textId="77777777" w:rsidR="00355946" w:rsidRDefault="00355946" w:rsidP="00355946"/>
    <w:tbl>
      <w:tblPr>
        <w:tblStyle w:val="Tablaconcuadrcula"/>
        <w:tblW w:w="0" w:type="auto"/>
        <w:tblLook w:val="04A0" w:firstRow="1" w:lastRow="0" w:firstColumn="1" w:lastColumn="0" w:noHBand="0" w:noVBand="1"/>
      </w:tblPr>
      <w:tblGrid>
        <w:gridCol w:w="1500"/>
        <w:gridCol w:w="1556"/>
        <w:gridCol w:w="1244"/>
        <w:gridCol w:w="3614"/>
        <w:gridCol w:w="2309"/>
        <w:gridCol w:w="1028"/>
        <w:gridCol w:w="559"/>
        <w:gridCol w:w="567"/>
        <w:gridCol w:w="570"/>
        <w:gridCol w:w="1259"/>
        <w:gridCol w:w="1648"/>
      </w:tblGrid>
      <w:tr w:rsidR="00B43311" w:rsidRPr="00344010" w14:paraId="4DDBF48E" w14:textId="77777777" w:rsidTr="00091082">
        <w:tc>
          <w:tcPr>
            <w:tcW w:w="1511" w:type="dxa"/>
            <w:shd w:val="clear" w:color="auto" w:fill="E7E6E6" w:themeFill="background2"/>
          </w:tcPr>
          <w:p w14:paraId="3ACB825F"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Actividad 1</w:t>
            </w:r>
          </w:p>
        </w:tc>
        <w:tc>
          <w:tcPr>
            <w:tcW w:w="2840" w:type="dxa"/>
            <w:gridSpan w:val="2"/>
            <w:shd w:val="clear" w:color="auto" w:fill="E7E6E6" w:themeFill="background2"/>
          </w:tcPr>
          <w:p w14:paraId="2C553D8C"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 xml:space="preserve">Nombre de actividad </w:t>
            </w:r>
          </w:p>
        </w:tc>
        <w:tc>
          <w:tcPr>
            <w:tcW w:w="7664" w:type="dxa"/>
            <w:gridSpan w:val="4"/>
          </w:tcPr>
          <w:p w14:paraId="5D26DED4" w14:textId="77777777" w:rsidR="00B43311" w:rsidRPr="00344010" w:rsidRDefault="00B43311" w:rsidP="00091082">
            <w:pPr>
              <w:rPr>
                <w:rFonts w:asciiTheme="minorHAnsi" w:hAnsiTheme="minorHAnsi" w:cstheme="minorHAnsi"/>
              </w:rPr>
            </w:pPr>
          </w:p>
        </w:tc>
        <w:tc>
          <w:tcPr>
            <w:tcW w:w="2410" w:type="dxa"/>
            <w:gridSpan w:val="3"/>
            <w:shd w:val="clear" w:color="auto" w:fill="E7E6E6" w:themeFill="background2"/>
          </w:tcPr>
          <w:p w14:paraId="373F42FB"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N° Objetivos Específicos Asociados</w:t>
            </w:r>
          </w:p>
        </w:tc>
        <w:tc>
          <w:tcPr>
            <w:tcW w:w="1655" w:type="dxa"/>
          </w:tcPr>
          <w:p w14:paraId="10F97A77" w14:textId="77777777" w:rsidR="00B43311" w:rsidRPr="00344010" w:rsidRDefault="00B43311" w:rsidP="00091082">
            <w:pPr>
              <w:rPr>
                <w:rFonts w:asciiTheme="minorHAnsi" w:hAnsiTheme="minorHAnsi" w:cstheme="minorHAnsi"/>
              </w:rPr>
            </w:pPr>
          </w:p>
        </w:tc>
      </w:tr>
      <w:tr w:rsidR="00B43311" w:rsidRPr="00344010" w14:paraId="22FE6936" w14:textId="77777777" w:rsidTr="00091082">
        <w:tc>
          <w:tcPr>
            <w:tcW w:w="3093" w:type="dxa"/>
            <w:gridSpan w:val="2"/>
            <w:shd w:val="clear" w:color="auto" w:fill="E7E6E6" w:themeFill="background2"/>
          </w:tcPr>
          <w:p w14:paraId="0A41D6D0"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Descripción de la Actividad</w:t>
            </w:r>
          </w:p>
        </w:tc>
        <w:tc>
          <w:tcPr>
            <w:tcW w:w="12987" w:type="dxa"/>
            <w:gridSpan w:val="9"/>
          </w:tcPr>
          <w:p w14:paraId="1ADA9A45" w14:textId="77777777" w:rsidR="00B43311" w:rsidRPr="00344010" w:rsidRDefault="00B43311" w:rsidP="00091082">
            <w:pPr>
              <w:rPr>
                <w:rFonts w:asciiTheme="minorHAnsi" w:hAnsiTheme="minorHAnsi" w:cstheme="minorHAnsi"/>
              </w:rPr>
            </w:pPr>
          </w:p>
          <w:p w14:paraId="1458854C" w14:textId="77777777" w:rsidR="00B43311" w:rsidRPr="00344010" w:rsidRDefault="00B43311" w:rsidP="00091082">
            <w:pPr>
              <w:rPr>
                <w:rFonts w:asciiTheme="minorHAnsi" w:hAnsiTheme="minorHAnsi" w:cstheme="minorHAnsi"/>
              </w:rPr>
            </w:pPr>
          </w:p>
        </w:tc>
      </w:tr>
      <w:tr w:rsidR="00B43311" w:rsidRPr="00344010" w14:paraId="31D8A30F" w14:textId="77777777" w:rsidTr="00091082">
        <w:tc>
          <w:tcPr>
            <w:tcW w:w="3093" w:type="dxa"/>
            <w:gridSpan w:val="2"/>
            <w:shd w:val="clear" w:color="auto" w:fill="E7E6E6" w:themeFill="background2"/>
          </w:tcPr>
          <w:p w14:paraId="151703BA"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Justificación técnica de la Actividad</w:t>
            </w:r>
          </w:p>
        </w:tc>
        <w:tc>
          <w:tcPr>
            <w:tcW w:w="12987" w:type="dxa"/>
            <w:gridSpan w:val="9"/>
          </w:tcPr>
          <w:p w14:paraId="2EF6B882" w14:textId="77777777" w:rsidR="00B43311" w:rsidRPr="00344010" w:rsidRDefault="00B43311" w:rsidP="00091082">
            <w:pPr>
              <w:rPr>
                <w:rFonts w:asciiTheme="minorHAnsi" w:hAnsiTheme="minorHAnsi" w:cstheme="minorHAnsi"/>
              </w:rPr>
            </w:pPr>
          </w:p>
          <w:p w14:paraId="1CE254B7" w14:textId="77777777" w:rsidR="00B43311" w:rsidRPr="00344010" w:rsidRDefault="00B43311" w:rsidP="00091082">
            <w:pPr>
              <w:rPr>
                <w:rFonts w:asciiTheme="minorHAnsi" w:hAnsiTheme="minorHAnsi" w:cstheme="minorHAnsi"/>
              </w:rPr>
            </w:pPr>
          </w:p>
        </w:tc>
      </w:tr>
      <w:tr w:rsidR="00B43311" w:rsidRPr="00344010" w14:paraId="5B77328C" w14:textId="77777777" w:rsidTr="00091082">
        <w:tc>
          <w:tcPr>
            <w:tcW w:w="16080" w:type="dxa"/>
            <w:gridSpan w:val="11"/>
            <w:shd w:val="clear" w:color="auto" w:fill="E7E6E6" w:themeFill="background2"/>
          </w:tcPr>
          <w:p w14:paraId="5EF4413A" w14:textId="77777777" w:rsidR="00B43311" w:rsidRPr="00344010" w:rsidRDefault="00B43311" w:rsidP="00091082">
            <w:pPr>
              <w:jc w:val="center"/>
              <w:rPr>
                <w:rFonts w:asciiTheme="minorHAnsi" w:hAnsiTheme="minorHAnsi" w:cstheme="minorHAnsi"/>
                <w:b/>
                <w:bCs/>
              </w:rPr>
            </w:pPr>
            <w:r w:rsidRPr="00344010">
              <w:rPr>
                <w:rFonts w:asciiTheme="minorHAnsi" w:hAnsiTheme="minorHAnsi" w:cstheme="minorHAnsi"/>
                <w:b/>
                <w:bCs/>
              </w:rPr>
              <w:t>Equipo ejecutor</w:t>
            </w:r>
          </w:p>
        </w:tc>
      </w:tr>
      <w:tr w:rsidR="00B43311" w:rsidRPr="00344010" w14:paraId="1872D3EF" w14:textId="77777777" w:rsidTr="00091082">
        <w:tc>
          <w:tcPr>
            <w:tcW w:w="3093" w:type="dxa"/>
            <w:gridSpan w:val="2"/>
            <w:shd w:val="clear" w:color="auto" w:fill="E7E6E6" w:themeFill="background2"/>
          </w:tcPr>
          <w:p w14:paraId="06DB14F5"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 xml:space="preserve">Integrante </w:t>
            </w:r>
          </w:p>
        </w:tc>
        <w:tc>
          <w:tcPr>
            <w:tcW w:w="4953" w:type="dxa"/>
            <w:gridSpan w:val="2"/>
            <w:shd w:val="clear" w:color="auto" w:fill="E7E6E6" w:themeFill="background2"/>
          </w:tcPr>
          <w:p w14:paraId="1DBFA44B"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Nombre</w:t>
            </w:r>
          </w:p>
        </w:tc>
        <w:tc>
          <w:tcPr>
            <w:tcW w:w="4536" w:type="dxa"/>
            <w:gridSpan w:val="4"/>
            <w:shd w:val="clear" w:color="auto" w:fill="E7E6E6" w:themeFill="background2"/>
          </w:tcPr>
          <w:p w14:paraId="5C0E87F1"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Rol o cargo en el proyecto</w:t>
            </w:r>
          </w:p>
        </w:tc>
        <w:tc>
          <w:tcPr>
            <w:tcW w:w="1843" w:type="dxa"/>
            <w:gridSpan w:val="2"/>
            <w:shd w:val="clear" w:color="auto" w:fill="E7E6E6" w:themeFill="background2"/>
          </w:tcPr>
          <w:p w14:paraId="34821952"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Horas destinadas en esta actividad (n°)</w:t>
            </w:r>
          </w:p>
        </w:tc>
        <w:tc>
          <w:tcPr>
            <w:tcW w:w="1655" w:type="dxa"/>
            <w:shd w:val="clear" w:color="auto" w:fill="E7E6E6" w:themeFill="background2"/>
          </w:tcPr>
          <w:p w14:paraId="7E12206C"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Presupuesto asociado ($)</w:t>
            </w:r>
          </w:p>
        </w:tc>
      </w:tr>
      <w:tr w:rsidR="00B43311" w:rsidRPr="00344010" w14:paraId="7E07966E" w14:textId="77777777" w:rsidTr="00091082">
        <w:tc>
          <w:tcPr>
            <w:tcW w:w="3093" w:type="dxa"/>
            <w:gridSpan w:val="2"/>
            <w:shd w:val="clear" w:color="auto" w:fill="E7E6E6" w:themeFill="background2"/>
          </w:tcPr>
          <w:p w14:paraId="083945AE"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 xml:space="preserve">Profesional 1 </w:t>
            </w:r>
          </w:p>
        </w:tc>
        <w:tc>
          <w:tcPr>
            <w:tcW w:w="4953" w:type="dxa"/>
            <w:gridSpan w:val="2"/>
          </w:tcPr>
          <w:p w14:paraId="1832CD20" w14:textId="77777777" w:rsidR="00B43311" w:rsidRPr="00344010" w:rsidRDefault="00B43311" w:rsidP="00091082">
            <w:pPr>
              <w:rPr>
                <w:rFonts w:asciiTheme="minorHAnsi" w:hAnsiTheme="minorHAnsi" w:cstheme="minorHAnsi"/>
              </w:rPr>
            </w:pPr>
          </w:p>
        </w:tc>
        <w:tc>
          <w:tcPr>
            <w:tcW w:w="4536" w:type="dxa"/>
            <w:gridSpan w:val="4"/>
          </w:tcPr>
          <w:p w14:paraId="6FF3FED7" w14:textId="77777777" w:rsidR="00B43311" w:rsidRPr="00344010" w:rsidRDefault="00B43311" w:rsidP="00091082">
            <w:pPr>
              <w:rPr>
                <w:rFonts w:asciiTheme="minorHAnsi" w:hAnsiTheme="minorHAnsi" w:cstheme="minorHAnsi"/>
              </w:rPr>
            </w:pPr>
            <w:r w:rsidRPr="00344010">
              <w:rPr>
                <w:rFonts w:asciiTheme="minorHAnsi" w:hAnsiTheme="minorHAnsi" w:cstheme="minorHAnsi"/>
              </w:rPr>
              <w:t>Responsable de…</w:t>
            </w:r>
          </w:p>
        </w:tc>
        <w:tc>
          <w:tcPr>
            <w:tcW w:w="1843" w:type="dxa"/>
            <w:gridSpan w:val="2"/>
          </w:tcPr>
          <w:p w14:paraId="7E848379" w14:textId="77777777" w:rsidR="00B43311" w:rsidRPr="00344010" w:rsidRDefault="00B43311" w:rsidP="00091082">
            <w:pPr>
              <w:rPr>
                <w:rFonts w:asciiTheme="minorHAnsi" w:hAnsiTheme="minorHAnsi" w:cstheme="minorHAnsi"/>
              </w:rPr>
            </w:pPr>
          </w:p>
        </w:tc>
        <w:tc>
          <w:tcPr>
            <w:tcW w:w="1655" w:type="dxa"/>
          </w:tcPr>
          <w:p w14:paraId="3CB4C573" w14:textId="77777777" w:rsidR="00B43311" w:rsidRPr="00344010" w:rsidRDefault="00B43311" w:rsidP="00091082">
            <w:pPr>
              <w:rPr>
                <w:rFonts w:asciiTheme="minorHAnsi" w:hAnsiTheme="minorHAnsi" w:cstheme="minorHAnsi"/>
              </w:rPr>
            </w:pPr>
          </w:p>
        </w:tc>
      </w:tr>
      <w:tr w:rsidR="00B43311" w:rsidRPr="00344010" w14:paraId="5DC83B0D" w14:textId="77777777" w:rsidTr="00091082">
        <w:tc>
          <w:tcPr>
            <w:tcW w:w="3093" w:type="dxa"/>
            <w:gridSpan w:val="2"/>
            <w:shd w:val="clear" w:color="auto" w:fill="E7E6E6" w:themeFill="background2"/>
          </w:tcPr>
          <w:p w14:paraId="0422E902"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Profesional 2</w:t>
            </w:r>
          </w:p>
        </w:tc>
        <w:tc>
          <w:tcPr>
            <w:tcW w:w="4953" w:type="dxa"/>
            <w:gridSpan w:val="2"/>
          </w:tcPr>
          <w:p w14:paraId="4A51ACB2" w14:textId="77777777" w:rsidR="00B43311" w:rsidRPr="00344010" w:rsidRDefault="00B43311" w:rsidP="00091082">
            <w:pPr>
              <w:rPr>
                <w:rFonts w:asciiTheme="minorHAnsi" w:hAnsiTheme="minorHAnsi" w:cstheme="minorHAnsi"/>
              </w:rPr>
            </w:pPr>
          </w:p>
        </w:tc>
        <w:tc>
          <w:tcPr>
            <w:tcW w:w="4536" w:type="dxa"/>
            <w:gridSpan w:val="4"/>
          </w:tcPr>
          <w:p w14:paraId="3A5B00A1" w14:textId="77777777" w:rsidR="00B43311" w:rsidRPr="00344010" w:rsidRDefault="00B43311" w:rsidP="00091082">
            <w:pPr>
              <w:rPr>
                <w:rFonts w:asciiTheme="minorHAnsi" w:hAnsiTheme="minorHAnsi" w:cstheme="minorHAnsi"/>
              </w:rPr>
            </w:pPr>
          </w:p>
        </w:tc>
        <w:tc>
          <w:tcPr>
            <w:tcW w:w="1843" w:type="dxa"/>
            <w:gridSpan w:val="2"/>
          </w:tcPr>
          <w:p w14:paraId="503403C5" w14:textId="77777777" w:rsidR="00B43311" w:rsidRPr="00344010" w:rsidRDefault="00B43311" w:rsidP="00091082">
            <w:pPr>
              <w:rPr>
                <w:rFonts w:asciiTheme="minorHAnsi" w:hAnsiTheme="minorHAnsi" w:cstheme="minorHAnsi"/>
              </w:rPr>
            </w:pPr>
          </w:p>
        </w:tc>
        <w:tc>
          <w:tcPr>
            <w:tcW w:w="1655" w:type="dxa"/>
          </w:tcPr>
          <w:p w14:paraId="768169E4" w14:textId="77777777" w:rsidR="00B43311" w:rsidRPr="00344010" w:rsidRDefault="00B43311" w:rsidP="00091082">
            <w:pPr>
              <w:rPr>
                <w:rFonts w:asciiTheme="minorHAnsi" w:hAnsiTheme="minorHAnsi" w:cstheme="minorHAnsi"/>
              </w:rPr>
            </w:pPr>
          </w:p>
        </w:tc>
      </w:tr>
      <w:tr w:rsidR="00B43311" w:rsidRPr="00344010" w14:paraId="334570B0" w14:textId="77777777" w:rsidTr="00091082">
        <w:tc>
          <w:tcPr>
            <w:tcW w:w="3093" w:type="dxa"/>
            <w:gridSpan w:val="2"/>
            <w:shd w:val="clear" w:color="auto" w:fill="E7E6E6" w:themeFill="background2"/>
          </w:tcPr>
          <w:p w14:paraId="658E38DD"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t>Profesional 3</w:t>
            </w:r>
          </w:p>
        </w:tc>
        <w:tc>
          <w:tcPr>
            <w:tcW w:w="4953" w:type="dxa"/>
            <w:gridSpan w:val="2"/>
          </w:tcPr>
          <w:p w14:paraId="1C2859A5" w14:textId="77777777" w:rsidR="00B43311" w:rsidRPr="00344010" w:rsidRDefault="00B43311" w:rsidP="00091082">
            <w:pPr>
              <w:rPr>
                <w:rFonts w:asciiTheme="minorHAnsi" w:hAnsiTheme="minorHAnsi" w:cstheme="minorHAnsi"/>
              </w:rPr>
            </w:pPr>
          </w:p>
        </w:tc>
        <w:tc>
          <w:tcPr>
            <w:tcW w:w="4536" w:type="dxa"/>
            <w:gridSpan w:val="4"/>
          </w:tcPr>
          <w:p w14:paraId="5303BCDF" w14:textId="77777777" w:rsidR="00B43311" w:rsidRPr="00344010" w:rsidRDefault="00B43311" w:rsidP="00091082">
            <w:pPr>
              <w:rPr>
                <w:rFonts w:asciiTheme="minorHAnsi" w:hAnsiTheme="minorHAnsi" w:cstheme="minorHAnsi"/>
              </w:rPr>
            </w:pPr>
          </w:p>
        </w:tc>
        <w:tc>
          <w:tcPr>
            <w:tcW w:w="1843" w:type="dxa"/>
            <w:gridSpan w:val="2"/>
          </w:tcPr>
          <w:p w14:paraId="51719E1D" w14:textId="77777777" w:rsidR="00B43311" w:rsidRPr="00344010" w:rsidRDefault="00B43311" w:rsidP="00091082">
            <w:pPr>
              <w:rPr>
                <w:rFonts w:asciiTheme="minorHAnsi" w:hAnsiTheme="minorHAnsi" w:cstheme="minorHAnsi"/>
              </w:rPr>
            </w:pPr>
          </w:p>
        </w:tc>
        <w:tc>
          <w:tcPr>
            <w:tcW w:w="1655" w:type="dxa"/>
          </w:tcPr>
          <w:p w14:paraId="0ECB95FB" w14:textId="77777777" w:rsidR="00B43311" w:rsidRPr="00344010" w:rsidRDefault="00B43311" w:rsidP="00091082">
            <w:pPr>
              <w:rPr>
                <w:rFonts w:asciiTheme="minorHAnsi" w:hAnsiTheme="minorHAnsi" w:cstheme="minorHAnsi"/>
              </w:rPr>
            </w:pPr>
          </w:p>
        </w:tc>
      </w:tr>
      <w:tr w:rsidR="00B43311" w:rsidRPr="00344010" w14:paraId="12B3AFD2" w14:textId="77777777" w:rsidTr="00091082">
        <w:tc>
          <w:tcPr>
            <w:tcW w:w="3093" w:type="dxa"/>
            <w:gridSpan w:val="2"/>
            <w:shd w:val="clear" w:color="auto" w:fill="E7E6E6" w:themeFill="background2"/>
          </w:tcPr>
          <w:p w14:paraId="0A00D3C0" w14:textId="77777777" w:rsidR="00B43311" w:rsidRPr="00344010" w:rsidRDefault="00B43311" w:rsidP="00091082">
            <w:pPr>
              <w:rPr>
                <w:rFonts w:asciiTheme="minorHAnsi" w:hAnsiTheme="minorHAnsi" w:cstheme="minorHAnsi"/>
                <w:b/>
                <w:bCs/>
              </w:rPr>
            </w:pPr>
            <w:r w:rsidRPr="00344010">
              <w:rPr>
                <w:rFonts w:asciiTheme="minorHAnsi" w:hAnsiTheme="minorHAnsi" w:cstheme="minorHAnsi"/>
                <w:b/>
                <w:bCs/>
              </w:rPr>
              <w:lastRenderedPageBreak/>
              <w:t>Profesional n</w:t>
            </w:r>
          </w:p>
        </w:tc>
        <w:tc>
          <w:tcPr>
            <w:tcW w:w="4953" w:type="dxa"/>
            <w:gridSpan w:val="2"/>
          </w:tcPr>
          <w:p w14:paraId="5CC82EFC" w14:textId="77777777" w:rsidR="00B43311" w:rsidRPr="00344010" w:rsidRDefault="00B43311" w:rsidP="00091082">
            <w:pPr>
              <w:rPr>
                <w:rFonts w:asciiTheme="minorHAnsi" w:hAnsiTheme="minorHAnsi" w:cstheme="minorHAnsi"/>
              </w:rPr>
            </w:pPr>
          </w:p>
        </w:tc>
        <w:tc>
          <w:tcPr>
            <w:tcW w:w="4536" w:type="dxa"/>
            <w:gridSpan w:val="4"/>
          </w:tcPr>
          <w:p w14:paraId="06BF6945" w14:textId="77777777" w:rsidR="00B43311" w:rsidRPr="00344010" w:rsidRDefault="00B43311" w:rsidP="00091082">
            <w:pPr>
              <w:rPr>
                <w:rFonts w:asciiTheme="minorHAnsi" w:hAnsiTheme="minorHAnsi" w:cstheme="minorHAnsi"/>
              </w:rPr>
            </w:pPr>
          </w:p>
        </w:tc>
        <w:tc>
          <w:tcPr>
            <w:tcW w:w="1843" w:type="dxa"/>
            <w:gridSpan w:val="2"/>
          </w:tcPr>
          <w:p w14:paraId="783628DF" w14:textId="77777777" w:rsidR="00B43311" w:rsidRPr="00344010" w:rsidRDefault="00B43311" w:rsidP="00091082">
            <w:pPr>
              <w:rPr>
                <w:rFonts w:asciiTheme="minorHAnsi" w:hAnsiTheme="minorHAnsi" w:cstheme="minorHAnsi"/>
              </w:rPr>
            </w:pPr>
          </w:p>
        </w:tc>
        <w:tc>
          <w:tcPr>
            <w:tcW w:w="1655" w:type="dxa"/>
          </w:tcPr>
          <w:p w14:paraId="50CAE4AD" w14:textId="77777777" w:rsidR="00B43311" w:rsidRPr="00344010" w:rsidRDefault="00B43311" w:rsidP="00091082">
            <w:pPr>
              <w:rPr>
                <w:rFonts w:asciiTheme="minorHAnsi" w:hAnsiTheme="minorHAnsi" w:cstheme="minorHAnsi"/>
              </w:rPr>
            </w:pPr>
          </w:p>
        </w:tc>
      </w:tr>
      <w:tr w:rsidR="00B43311" w:rsidRPr="00344010" w14:paraId="235FA698" w14:textId="77777777" w:rsidTr="00091082">
        <w:tc>
          <w:tcPr>
            <w:tcW w:w="12582" w:type="dxa"/>
            <w:gridSpan w:val="8"/>
            <w:shd w:val="clear" w:color="auto" w:fill="E7E6E6" w:themeFill="background2"/>
          </w:tcPr>
          <w:p w14:paraId="126CBF24" w14:textId="77777777" w:rsidR="00B43311" w:rsidRPr="00344010" w:rsidRDefault="00B43311" w:rsidP="00091082">
            <w:pPr>
              <w:rPr>
                <w:rFonts w:asciiTheme="minorHAnsi" w:hAnsiTheme="minorHAnsi" w:cstheme="minorHAnsi"/>
              </w:rPr>
            </w:pPr>
            <w:r w:rsidRPr="00344010">
              <w:rPr>
                <w:rFonts w:asciiTheme="minorHAnsi" w:hAnsiTheme="minorHAnsi" w:cstheme="minorHAnsi"/>
                <w:b/>
                <w:bCs/>
              </w:rPr>
              <w:t>Totales costo RRHH para esta actividad</w:t>
            </w:r>
          </w:p>
        </w:tc>
        <w:tc>
          <w:tcPr>
            <w:tcW w:w="1843" w:type="dxa"/>
            <w:gridSpan w:val="2"/>
          </w:tcPr>
          <w:p w14:paraId="70ED963A" w14:textId="77777777" w:rsidR="00B43311" w:rsidRPr="00344010" w:rsidRDefault="00B43311" w:rsidP="00091082">
            <w:pPr>
              <w:rPr>
                <w:rFonts w:asciiTheme="minorHAnsi" w:hAnsiTheme="minorHAnsi" w:cstheme="minorHAnsi"/>
              </w:rPr>
            </w:pPr>
          </w:p>
        </w:tc>
        <w:tc>
          <w:tcPr>
            <w:tcW w:w="1655" w:type="dxa"/>
          </w:tcPr>
          <w:p w14:paraId="65A91A37" w14:textId="77777777" w:rsidR="00B43311" w:rsidRPr="00344010" w:rsidRDefault="00B43311" w:rsidP="00091082">
            <w:pPr>
              <w:rPr>
                <w:rFonts w:asciiTheme="minorHAnsi" w:hAnsiTheme="minorHAnsi" w:cstheme="minorHAnsi"/>
              </w:rPr>
            </w:pPr>
          </w:p>
        </w:tc>
      </w:tr>
      <w:tr w:rsidR="00B43311" w:rsidRPr="00344010" w14:paraId="7BE4A2C5" w14:textId="77777777" w:rsidTr="00091082">
        <w:tc>
          <w:tcPr>
            <w:tcW w:w="16080" w:type="dxa"/>
            <w:gridSpan w:val="11"/>
          </w:tcPr>
          <w:p w14:paraId="2786DD4D" w14:textId="77777777" w:rsidR="00B43311" w:rsidRPr="00344010" w:rsidRDefault="00B43311" w:rsidP="00091082">
            <w:pPr>
              <w:jc w:val="center"/>
              <w:rPr>
                <w:rFonts w:asciiTheme="minorHAnsi" w:hAnsiTheme="minorHAnsi" w:cstheme="minorHAnsi"/>
                <w:b/>
                <w:bCs/>
              </w:rPr>
            </w:pPr>
            <w:r w:rsidRPr="00344010">
              <w:rPr>
                <w:rFonts w:asciiTheme="minorHAnsi" w:hAnsiTheme="minorHAnsi" w:cstheme="minorHAnsi"/>
                <w:b/>
                <w:bCs/>
              </w:rPr>
              <w:t>Gastos de operación</w:t>
            </w:r>
          </w:p>
        </w:tc>
      </w:tr>
      <w:tr w:rsidR="00B43311" w:rsidRPr="00344010" w14:paraId="5ED1AC1A" w14:textId="77777777" w:rsidTr="00091082">
        <w:tc>
          <w:tcPr>
            <w:tcW w:w="3093" w:type="dxa"/>
            <w:gridSpan w:val="2"/>
            <w:shd w:val="clear" w:color="auto" w:fill="E7E6E6" w:themeFill="background2"/>
          </w:tcPr>
          <w:p w14:paraId="0D454A91" w14:textId="77777777" w:rsidR="00B43311" w:rsidRPr="00344010" w:rsidRDefault="00B43311" w:rsidP="00091082">
            <w:pPr>
              <w:rPr>
                <w:rFonts w:asciiTheme="minorHAnsi" w:hAnsiTheme="minorHAnsi" w:cstheme="minorHAnsi"/>
              </w:rPr>
            </w:pPr>
            <w:r w:rsidRPr="00344010">
              <w:rPr>
                <w:rFonts w:asciiTheme="minorHAnsi" w:hAnsiTheme="minorHAnsi" w:cstheme="minorHAnsi"/>
              </w:rPr>
              <w:t>Descripción de los gastos de operación</w:t>
            </w:r>
          </w:p>
        </w:tc>
        <w:tc>
          <w:tcPr>
            <w:tcW w:w="8355" w:type="dxa"/>
            <w:gridSpan w:val="4"/>
          </w:tcPr>
          <w:p w14:paraId="364A5ED7" w14:textId="77777777" w:rsidR="00B43311" w:rsidRPr="00344010" w:rsidRDefault="00B43311" w:rsidP="00091082">
            <w:pPr>
              <w:rPr>
                <w:rFonts w:asciiTheme="minorHAnsi" w:hAnsiTheme="minorHAnsi" w:cstheme="minorHAnsi"/>
              </w:rPr>
            </w:pPr>
            <w:r w:rsidRPr="00344010">
              <w:rPr>
                <w:rFonts w:asciiTheme="minorHAnsi" w:hAnsiTheme="minorHAnsi" w:cstheme="minorHAnsi"/>
              </w:rPr>
              <w:t xml:space="preserve">Ejemplo, arriendo espacio para la reunión para app. 10 personas, material del taller, servicio de </w:t>
            </w:r>
            <w:proofErr w:type="spellStart"/>
            <w:r w:rsidRPr="00344010">
              <w:rPr>
                <w:rFonts w:asciiTheme="minorHAnsi" w:hAnsiTheme="minorHAnsi" w:cstheme="minorHAnsi"/>
              </w:rPr>
              <w:t>coffee</w:t>
            </w:r>
            <w:proofErr w:type="spellEnd"/>
            <w:r w:rsidRPr="00344010">
              <w:rPr>
                <w:rFonts w:asciiTheme="minorHAnsi" w:hAnsiTheme="minorHAnsi" w:cstheme="minorHAnsi"/>
              </w:rPr>
              <w:t xml:space="preserve"> </w:t>
            </w:r>
            <w:proofErr w:type="spellStart"/>
            <w:r w:rsidRPr="00344010">
              <w:rPr>
                <w:rFonts w:asciiTheme="minorHAnsi" w:hAnsiTheme="minorHAnsi" w:cstheme="minorHAnsi"/>
              </w:rPr>
              <w:t>breack</w:t>
            </w:r>
            <w:proofErr w:type="spellEnd"/>
            <w:r w:rsidRPr="00344010">
              <w:rPr>
                <w:rFonts w:asciiTheme="minorHAnsi" w:hAnsiTheme="minorHAnsi" w:cstheme="minorHAnsi"/>
              </w:rPr>
              <w:t xml:space="preserve"> entre otros</w:t>
            </w:r>
          </w:p>
        </w:tc>
        <w:tc>
          <w:tcPr>
            <w:tcW w:w="1704" w:type="dxa"/>
            <w:gridSpan w:val="3"/>
            <w:shd w:val="clear" w:color="auto" w:fill="E7E6E6" w:themeFill="background2"/>
          </w:tcPr>
          <w:p w14:paraId="5E25207E" w14:textId="77777777" w:rsidR="00B43311" w:rsidRPr="00344010" w:rsidRDefault="00B43311" w:rsidP="00091082">
            <w:pPr>
              <w:rPr>
                <w:rFonts w:asciiTheme="minorHAnsi" w:hAnsiTheme="minorHAnsi" w:cstheme="minorHAnsi"/>
              </w:rPr>
            </w:pPr>
            <w:r w:rsidRPr="00344010">
              <w:rPr>
                <w:rFonts w:asciiTheme="minorHAnsi" w:hAnsiTheme="minorHAnsi" w:cstheme="minorHAnsi"/>
              </w:rPr>
              <w:t xml:space="preserve">Presupuesto </w:t>
            </w:r>
            <w:r w:rsidRPr="00344010">
              <w:rPr>
                <w:rFonts w:asciiTheme="minorHAnsi" w:hAnsiTheme="minorHAnsi" w:cstheme="minorHAnsi"/>
                <w:shd w:val="clear" w:color="auto" w:fill="E7E6E6" w:themeFill="background2"/>
              </w:rPr>
              <w:t>asociado</w:t>
            </w:r>
            <w:r w:rsidRPr="00344010">
              <w:rPr>
                <w:rFonts w:asciiTheme="minorHAnsi" w:hAnsiTheme="minorHAnsi" w:cstheme="minorHAnsi"/>
              </w:rPr>
              <w:t xml:space="preserve"> ($)</w:t>
            </w:r>
          </w:p>
        </w:tc>
        <w:tc>
          <w:tcPr>
            <w:tcW w:w="2928" w:type="dxa"/>
            <w:gridSpan w:val="2"/>
          </w:tcPr>
          <w:p w14:paraId="515C5910" w14:textId="77777777" w:rsidR="00B43311" w:rsidRPr="00344010" w:rsidRDefault="00B43311" w:rsidP="00091082">
            <w:pPr>
              <w:rPr>
                <w:rFonts w:asciiTheme="minorHAnsi" w:hAnsiTheme="minorHAnsi" w:cstheme="minorHAnsi"/>
              </w:rPr>
            </w:pPr>
          </w:p>
        </w:tc>
      </w:tr>
      <w:tr w:rsidR="00B43311" w:rsidRPr="00344010" w14:paraId="05A6A533" w14:textId="77777777" w:rsidTr="00091082">
        <w:tc>
          <w:tcPr>
            <w:tcW w:w="3093" w:type="dxa"/>
            <w:gridSpan w:val="2"/>
          </w:tcPr>
          <w:p w14:paraId="2CC453DD" w14:textId="77777777" w:rsidR="00B43311" w:rsidRPr="00344010" w:rsidRDefault="00B43311" w:rsidP="00091082">
            <w:pPr>
              <w:rPr>
                <w:rFonts w:asciiTheme="minorHAnsi" w:hAnsiTheme="minorHAnsi" w:cstheme="minorHAnsi"/>
              </w:rPr>
            </w:pPr>
          </w:p>
        </w:tc>
        <w:tc>
          <w:tcPr>
            <w:tcW w:w="1258" w:type="dxa"/>
          </w:tcPr>
          <w:p w14:paraId="02D206C7" w14:textId="77777777" w:rsidR="00B43311" w:rsidRPr="00344010" w:rsidRDefault="00B43311" w:rsidP="00091082">
            <w:pPr>
              <w:rPr>
                <w:rFonts w:asciiTheme="minorHAnsi" w:hAnsiTheme="minorHAnsi" w:cstheme="minorHAnsi"/>
              </w:rPr>
            </w:pPr>
          </w:p>
        </w:tc>
        <w:tc>
          <w:tcPr>
            <w:tcW w:w="6048" w:type="dxa"/>
            <w:gridSpan w:val="2"/>
          </w:tcPr>
          <w:p w14:paraId="4E5AAA54" w14:textId="77777777" w:rsidR="00B43311" w:rsidRPr="00344010" w:rsidRDefault="00B43311" w:rsidP="00091082">
            <w:pPr>
              <w:rPr>
                <w:rFonts w:asciiTheme="minorHAnsi" w:hAnsiTheme="minorHAnsi" w:cstheme="minorHAnsi"/>
              </w:rPr>
            </w:pPr>
          </w:p>
        </w:tc>
        <w:tc>
          <w:tcPr>
            <w:tcW w:w="2753" w:type="dxa"/>
            <w:gridSpan w:val="4"/>
          </w:tcPr>
          <w:p w14:paraId="07452E8A" w14:textId="77777777" w:rsidR="00B43311" w:rsidRPr="00344010" w:rsidRDefault="00B43311" w:rsidP="00091082">
            <w:pPr>
              <w:rPr>
                <w:rFonts w:asciiTheme="minorHAnsi" w:hAnsiTheme="minorHAnsi" w:cstheme="minorHAnsi"/>
              </w:rPr>
            </w:pPr>
          </w:p>
        </w:tc>
        <w:tc>
          <w:tcPr>
            <w:tcW w:w="2928" w:type="dxa"/>
            <w:gridSpan w:val="2"/>
          </w:tcPr>
          <w:p w14:paraId="04171C55" w14:textId="77777777" w:rsidR="00B43311" w:rsidRPr="00344010" w:rsidRDefault="00B43311" w:rsidP="00091082">
            <w:pPr>
              <w:rPr>
                <w:rFonts w:asciiTheme="minorHAnsi" w:hAnsiTheme="minorHAnsi" w:cstheme="minorHAnsi"/>
              </w:rPr>
            </w:pPr>
          </w:p>
        </w:tc>
      </w:tr>
    </w:tbl>
    <w:p w14:paraId="0A6E4E6D" w14:textId="77777777" w:rsidR="00B43311" w:rsidRPr="00344010" w:rsidRDefault="00B43311" w:rsidP="00B43311">
      <w:pPr>
        <w:pStyle w:val="Ttulo1"/>
        <w:numPr>
          <w:ilvl w:val="0"/>
          <w:numId w:val="0"/>
        </w:numPr>
        <w:ind w:left="360"/>
      </w:pPr>
    </w:p>
    <w:p w14:paraId="44C3594E" w14:textId="77777777" w:rsidR="00B43311" w:rsidRPr="00546604" w:rsidRDefault="00B43311" w:rsidP="00546604">
      <w:pPr>
        <w:rPr>
          <w:b/>
          <w:bCs/>
        </w:rPr>
      </w:pPr>
      <w:r w:rsidRPr="00546604">
        <w:rPr>
          <w:b/>
          <w:bCs/>
        </w:rPr>
        <w:t xml:space="preserve">Resumen </w:t>
      </w:r>
    </w:p>
    <w:tbl>
      <w:tblPr>
        <w:tblStyle w:val="Tablaconcuadrcula"/>
        <w:tblW w:w="16134" w:type="dxa"/>
        <w:tblLook w:val="04A0" w:firstRow="1" w:lastRow="0" w:firstColumn="1" w:lastColumn="0" w:noHBand="0" w:noVBand="1"/>
      </w:tblPr>
      <w:tblGrid>
        <w:gridCol w:w="585"/>
        <w:gridCol w:w="2335"/>
        <w:gridCol w:w="2195"/>
        <w:gridCol w:w="2116"/>
        <w:gridCol w:w="2170"/>
        <w:gridCol w:w="2242"/>
        <w:gridCol w:w="2250"/>
        <w:gridCol w:w="2241"/>
      </w:tblGrid>
      <w:tr w:rsidR="00C371EA" w:rsidRPr="00344010" w14:paraId="17EB8859" w14:textId="77777777" w:rsidTr="00C371EA">
        <w:trPr>
          <w:trHeight w:val="762"/>
        </w:trPr>
        <w:tc>
          <w:tcPr>
            <w:tcW w:w="585" w:type="dxa"/>
            <w:shd w:val="clear" w:color="auto" w:fill="D9D9D9" w:themeFill="background1" w:themeFillShade="D9"/>
          </w:tcPr>
          <w:p w14:paraId="1545D789"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N°</w:t>
            </w:r>
          </w:p>
        </w:tc>
        <w:tc>
          <w:tcPr>
            <w:tcW w:w="2335" w:type="dxa"/>
            <w:shd w:val="clear" w:color="auto" w:fill="D9D9D9" w:themeFill="background1" w:themeFillShade="D9"/>
          </w:tcPr>
          <w:p w14:paraId="336A6036"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Nombre Actividad</w:t>
            </w:r>
          </w:p>
        </w:tc>
        <w:tc>
          <w:tcPr>
            <w:tcW w:w="2195" w:type="dxa"/>
            <w:shd w:val="clear" w:color="auto" w:fill="D9D9D9" w:themeFill="background1" w:themeFillShade="D9"/>
          </w:tcPr>
          <w:p w14:paraId="12F9CF5C"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N° Objetivos Específicos Asociados</w:t>
            </w:r>
          </w:p>
        </w:tc>
        <w:tc>
          <w:tcPr>
            <w:tcW w:w="2116" w:type="dxa"/>
            <w:shd w:val="clear" w:color="auto" w:fill="D9D9D9" w:themeFill="background1" w:themeFillShade="D9"/>
          </w:tcPr>
          <w:p w14:paraId="1494CACD"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Mes de Inicio</w:t>
            </w:r>
          </w:p>
        </w:tc>
        <w:tc>
          <w:tcPr>
            <w:tcW w:w="2170" w:type="dxa"/>
            <w:shd w:val="clear" w:color="auto" w:fill="D9D9D9" w:themeFill="background1" w:themeFillShade="D9"/>
          </w:tcPr>
          <w:p w14:paraId="2B34CDCD" w14:textId="77777777" w:rsidR="00B43311" w:rsidRPr="00344010" w:rsidRDefault="00B43311" w:rsidP="00091082">
            <w:pPr>
              <w:jc w:val="center"/>
              <w:rPr>
                <w:rFonts w:asciiTheme="minorHAnsi" w:hAnsiTheme="minorHAnsi" w:cstheme="minorHAnsi"/>
                <w:sz w:val="16"/>
                <w:szCs w:val="16"/>
              </w:rPr>
            </w:pPr>
            <w:r w:rsidRPr="00344010">
              <w:rPr>
                <w:rFonts w:asciiTheme="minorHAnsi" w:hAnsiTheme="minorHAnsi" w:cstheme="minorHAnsi"/>
                <w:sz w:val="16"/>
                <w:szCs w:val="16"/>
              </w:rPr>
              <w:t>Mes de Término</w:t>
            </w:r>
          </w:p>
        </w:tc>
        <w:tc>
          <w:tcPr>
            <w:tcW w:w="2242" w:type="dxa"/>
            <w:shd w:val="clear" w:color="auto" w:fill="D9D9D9" w:themeFill="background1" w:themeFillShade="D9"/>
          </w:tcPr>
          <w:p w14:paraId="23C7F536"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Ítem</w:t>
            </w:r>
          </w:p>
        </w:tc>
        <w:tc>
          <w:tcPr>
            <w:tcW w:w="2245" w:type="dxa"/>
            <w:shd w:val="clear" w:color="auto" w:fill="D9D9D9" w:themeFill="background1" w:themeFillShade="D9"/>
          </w:tcPr>
          <w:p w14:paraId="4916D3E3"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Presupuesto ítem ($)</w:t>
            </w:r>
          </w:p>
        </w:tc>
        <w:tc>
          <w:tcPr>
            <w:tcW w:w="2241" w:type="dxa"/>
            <w:shd w:val="clear" w:color="auto" w:fill="D9D9D9" w:themeFill="background1" w:themeFillShade="D9"/>
          </w:tcPr>
          <w:p w14:paraId="0BCB78F2" w14:textId="77777777" w:rsidR="00B43311" w:rsidRPr="00344010" w:rsidRDefault="00B43311" w:rsidP="00091082">
            <w:pPr>
              <w:jc w:val="center"/>
              <w:rPr>
                <w:rFonts w:asciiTheme="minorHAnsi" w:hAnsiTheme="minorHAnsi" w:cstheme="minorHAnsi"/>
                <w:sz w:val="16"/>
                <w:szCs w:val="16"/>
              </w:rPr>
            </w:pPr>
            <w:r w:rsidRPr="00344010">
              <w:rPr>
                <w:rFonts w:asciiTheme="minorHAnsi" w:hAnsiTheme="minorHAnsi" w:cstheme="minorHAnsi"/>
                <w:sz w:val="16"/>
                <w:szCs w:val="16"/>
              </w:rPr>
              <w:t>Presupuesto Total por actividad ($)</w:t>
            </w:r>
          </w:p>
        </w:tc>
      </w:tr>
      <w:tr w:rsidR="00B43311" w:rsidRPr="00344010" w14:paraId="21975134" w14:textId="77777777" w:rsidTr="00C371EA">
        <w:trPr>
          <w:trHeight w:val="374"/>
        </w:trPr>
        <w:tc>
          <w:tcPr>
            <w:tcW w:w="585" w:type="dxa"/>
            <w:vMerge w:val="restart"/>
          </w:tcPr>
          <w:p w14:paraId="41DA8D2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1</w:t>
            </w:r>
          </w:p>
        </w:tc>
        <w:tc>
          <w:tcPr>
            <w:tcW w:w="2335" w:type="dxa"/>
            <w:vMerge w:val="restart"/>
          </w:tcPr>
          <w:p w14:paraId="786614AA" w14:textId="77777777" w:rsidR="00B43311" w:rsidRPr="00344010" w:rsidRDefault="00B43311" w:rsidP="00091082">
            <w:pPr>
              <w:rPr>
                <w:rFonts w:asciiTheme="minorHAnsi" w:hAnsiTheme="minorHAnsi" w:cstheme="minorHAnsi"/>
                <w:sz w:val="16"/>
                <w:szCs w:val="16"/>
              </w:rPr>
            </w:pPr>
          </w:p>
        </w:tc>
        <w:tc>
          <w:tcPr>
            <w:tcW w:w="2195" w:type="dxa"/>
            <w:vMerge w:val="restart"/>
          </w:tcPr>
          <w:p w14:paraId="7F33B57D" w14:textId="77777777" w:rsidR="00B43311" w:rsidRPr="00344010" w:rsidRDefault="00B43311" w:rsidP="00091082">
            <w:pPr>
              <w:rPr>
                <w:rFonts w:asciiTheme="minorHAnsi" w:hAnsiTheme="minorHAnsi" w:cstheme="minorHAnsi"/>
                <w:sz w:val="16"/>
                <w:szCs w:val="16"/>
              </w:rPr>
            </w:pPr>
          </w:p>
        </w:tc>
        <w:tc>
          <w:tcPr>
            <w:tcW w:w="2116" w:type="dxa"/>
            <w:vMerge w:val="restart"/>
          </w:tcPr>
          <w:p w14:paraId="7DC686CD" w14:textId="77777777" w:rsidR="00B43311" w:rsidRPr="00344010" w:rsidRDefault="00B43311" w:rsidP="00091082">
            <w:pPr>
              <w:rPr>
                <w:rFonts w:asciiTheme="minorHAnsi" w:hAnsiTheme="minorHAnsi" w:cstheme="minorHAnsi"/>
                <w:sz w:val="16"/>
                <w:szCs w:val="16"/>
              </w:rPr>
            </w:pPr>
          </w:p>
        </w:tc>
        <w:tc>
          <w:tcPr>
            <w:tcW w:w="2170" w:type="dxa"/>
            <w:vMerge w:val="restart"/>
          </w:tcPr>
          <w:p w14:paraId="442E5332" w14:textId="77777777" w:rsidR="00B43311" w:rsidRPr="00344010" w:rsidRDefault="00B43311" w:rsidP="00091082">
            <w:pPr>
              <w:rPr>
                <w:rFonts w:asciiTheme="minorHAnsi" w:hAnsiTheme="minorHAnsi" w:cstheme="minorHAnsi"/>
                <w:sz w:val="16"/>
                <w:szCs w:val="16"/>
              </w:rPr>
            </w:pPr>
          </w:p>
        </w:tc>
        <w:tc>
          <w:tcPr>
            <w:tcW w:w="2242" w:type="dxa"/>
          </w:tcPr>
          <w:p w14:paraId="403A6E3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tcPr>
          <w:p w14:paraId="1CA33802" w14:textId="77777777" w:rsidR="00B43311" w:rsidRPr="00344010" w:rsidRDefault="00B43311" w:rsidP="00091082">
            <w:pPr>
              <w:rPr>
                <w:rFonts w:asciiTheme="minorHAnsi" w:hAnsiTheme="minorHAnsi" w:cstheme="minorHAnsi"/>
                <w:sz w:val="16"/>
                <w:szCs w:val="16"/>
              </w:rPr>
            </w:pPr>
          </w:p>
        </w:tc>
        <w:tc>
          <w:tcPr>
            <w:tcW w:w="2241" w:type="dxa"/>
            <w:vMerge w:val="restart"/>
          </w:tcPr>
          <w:p w14:paraId="3CA85A27" w14:textId="77777777" w:rsidR="00B43311" w:rsidRPr="00344010" w:rsidRDefault="00B43311" w:rsidP="00091082">
            <w:pPr>
              <w:rPr>
                <w:rFonts w:asciiTheme="minorHAnsi" w:hAnsiTheme="minorHAnsi" w:cstheme="minorHAnsi"/>
                <w:sz w:val="16"/>
                <w:szCs w:val="16"/>
              </w:rPr>
            </w:pPr>
          </w:p>
        </w:tc>
      </w:tr>
      <w:tr w:rsidR="00B43311" w:rsidRPr="00344010" w14:paraId="0262249C" w14:textId="77777777" w:rsidTr="00C371EA">
        <w:trPr>
          <w:trHeight w:val="362"/>
        </w:trPr>
        <w:tc>
          <w:tcPr>
            <w:tcW w:w="585" w:type="dxa"/>
            <w:vMerge/>
          </w:tcPr>
          <w:p w14:paraId="4512F2DC" w14:textId="77777777" w:rsidR="00B43311" w:rsidRPr="00344010" w:rsidRDefault="00B43311" w:rsidP="00091082">
            <w:pPr>
              <w:rPr>
                <w:rFonts w:asciiTheme="minorHAnsi" w:hAnsiTheme="minorHAnsi" w:cstheme="minorHAnsi"/>
                <w:sz w:val="16"/>
                <w:szCs w:val="16"/>
              </w:rPr>
            </w:pPr>
          </w:p>
        </w:tc>
        <w:tc>
          <w:tcPr>
            <w:tcW w:w="2335" w:type="dxa"/>
            <w:vMerge/>
          </w:tcPr>
          <w:p w14:paraId="02FBB9E4" w14:textId="77777777" w:rsidR="00B43311" w:rsidRPr="00344010" w:rsidRDefault="00B43311" w:rsidP="00091082">
            <w:pPr>
              <w:rPr>
                <w:rFonts w:asciiTheme="minorHAnsi" w:hAnsiTheme="minorHAnsi" w:cstheme="minorHAnsi"/>
                <w:sz w:val="16"/>
                <w:szCs w:val="16"/>
              </w:rPr>
            </w:pPr>
          </w:p>
        </w:tc>
        <w:tc>
          <w:tcPr>
            <w:tcW w:w="2195" w:type="dxa"/>
            <w:vMerge/>
          </w:tcPr>
          <w:p w14:paraId="0E171CC0" w14:textId="77777777" w:rsidR="00B43311" w:rsidRPr="00344010" w:rsidRDefault="00B43311" w:rsidP="00091082">
            <w:pPr>
              <w:rPr>
                <w:rFonts w:asciiTheme="minorHAnsi" w:hAnsiTheme="minorHAnsi" w:cstheme="minorHAnsi"/>
                <w:sz w:val="16"/>
                <w:szCs w:val="16"/>
              </w:rPr>
            </w:pPr>
          </w:p>
        </w:tc>
        <w:tc>
          <w:tcPr>
            <w:tcW w:w="2116" w:type="dxa"/>
            <w:vMerge/>
          </w:tcPr>
          <w:p w14:paraId="27B698B8" w14:textId="77777777" w:rsidR="00B43311" w:rsidRPr="00344010" w:rsidRDefault="00B43311" w:rsidP="00091082">
            <w:pPr>
              <w:rPr>
                <w:rFonts w:asciiTheme="minorHAnsi" w:hAnsiTheme="minorHAnsi" w:cstheme="minorHAnsi"/>
                <w:sz w:val="16"/>
                <w:szCs w:val="16"/>
              </w:rPr>
            </w:pPr>
          </w:p>
        </w:tc>
        <w:tc>
          <w:tcPr>
            <w:tcW w:w="2170" w:type="dxa"/>
            <w:vMerge/>
          </w:tcPr>
          <w:p w14:paraId="230D8058" w14:textId="77777777" w:rsidR="00B43311" w:rsidRPr="00344010" w:rsidRDefault="00B43311" w:rsidP="00091082">
            <w:pPr>
              <w:rPr>
                <w:rFonts w:asciiTheme="minorHAnsi" w:hAnsiTheme="minorHAnsi" w:cstheme="minorHAnsi"/>
                <w:sz w:val="16"/>
                <w:szCs w:val="16"/>
              </w:rPr>
            </w:pPr>
          </w:p>
        </w:tc>
        <w:tc>
          <w:tcPr>
            <w:tcW w:w="2242" w:type="dxa"/>
          </w:tcPr>
          <w:p w14:paraId="58017DF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tcPr>
          <w:p w14:paraId="4C4A704E" w14:textId="77777777" w:rsidR="00B43311" w:rsidRPr="00344010" w:rsidRDefault="00B43311" w:rsidP="00091082">
            <w:pPr>
              <w:rPr>
                <w:rFonts w:asciiTheme="minorHAnsi" w:hAnsiTheme="minorHAnsi" w:cstheme="minorHAnsi"/>
                <w:sz w:val="16"/>
                <w:szCs w:val="16"/>
              </w:rPr>
            </w:pPr>
          </w:p>
        </w:tc>
        <w:tc>
          <w:tcPr>
            <w:tcW w:w="2241" w:type="dxa"/>
            <w:vMerge/>
          </w:tcPr>
          <w:p w14:paraId="5EC338AD" w14:textId="77777777" w:rsidR="00B43311" w:rsidRPr="00344010" w:rsidRDefault="00B43311" w:rsidP="00091082">
            <w:pPr>
              <w:rPr>
                <w:rFonts w:asciiTheme="minorHAnsi" w:hAnsiTheme="minorHAnsi" w:cstheme="minorHAnsi"/>
                <w:sz w:val="16"/>
                <w:szCs w:val="16"/>
              </w:rPr>
            </w:pPr>
          </w:p>
        </w:tc>
      </w:tr>
      <w:tr w:rsidR="00C371EA" w:rsidRPr="00344010" w14:paraId="2E07E0DA" w14:textId="77777777" w:rsidTr="00C371EA">
        <w:trPr>
          <w:trHeight w:val="374"/>
        </w:trPr>
        <w:tc>
          <w:tcPr>
            <w:tcW w:w="585" w:type="dxa"/>
            <w:vMerge w:val="restart"/>
            <w:shd w:val="clear" w:color="auto" w:fill="D9D9D9" w:themeFill="background1" w:themeFillShade="D9"/>
          </w:tcPr>
          <w:p w14:paraId="0A232D6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2</w:t>
            </w:r>
          </w:p>
        </w:tc>
        <w:tc>
          <w:tcPr>
            <w:tcW w:w="2335" w:type="dxa"/>
            <w:vMerge w:val="restart"/>
            <w:shd w:val="clear" w:color="auto" w:fill="D9D9D9" w:themeFill="background1" w:themeFillShade="D9"/>
          </w:tcPr>
          <w:p w14:paraId="0291426E"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D9D9D9" w:themeFill="background1" w:themeFillShade="D9"/>
          </w:tcPr>
          <w:p w14:paraId="19AE2C0D"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D9D9D9" w:themeFill="background1" w:themeFillShade="D9"/>
          </w:tcPr>
          <w:p w14:paraId="49DCBEDA"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D9D9D9" w:themeFill="background1" w:themeFillShade="D9"/>
          </w:tcPr>
          <w:p w14:paraId="349289BE"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74BB1430"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D9D9D9" w:themeFill="background1" w:themeFillShade="D9"/>
          </w:tcPr>
          <w:p w14:paraId="4802714B"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D9D9D9" w:themeFill="background1" w:themeFillShade="D9"/>
          </w:tcPr>
          <w:p w14:paraId="20C12DD4" w14:textId="77777777" w:rsidR="00B43311" w:rsidRPr="00344010" w:rsidRDefault="00B43311" w:rsidP="00091082">
            <w:pPr>
              <w:rPr>
                <w:rFonts w:asciiTheme="minorHAnsi" w:hAnsiTheme="minorHAnsi" w:cstheme="minorHAnsi"/>
                <w:sz w:val="16"/>
                <w:szCs w:val="16"/>
              </w:rPr>
            </w:pPr>
          </w:p>
        </w:tc>
      </w:tr>
      <w:tr w:rsidR="00C371EA" w:rsidRPr="00344010" w14:paraId="2668ACF8" w14:textId="77777777" w:rsidTr="00C371EA">
        <w:trPr>
          <w:trHeight w:val="362"/>
        </w:trPr>
        <w:tc>
          <w:tcPr>
            <w:tcW w:w="585" w:type="dxa"/>
            <w:vMerge/>
            <w:shd w:val="clear" w:color="auto" w:fill="D9D9D9" w:themeFill="background1" w:themeFillShade="D9"/>
          </w:tcPr>
          <w:p w14:paraId="7F49E5EE"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D9D9D9" w:themeFill="background1" w:themeFillShade="D9"/>
          </w:tcPr>
          <w:p w14:paraId="5106DA64"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D9D9D9" w:themeFill="background1" w:themeFillShade="D9"/>
          </w:tcPr>
          <w:p w14:paraId="0EF4FCC8"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D9D9D9" w:themeFill="background1" w:themeFillShade="D9"/>
          </w:tcPr>
          <w:p w14:paraId="67923EF3"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D9D9D9" w:themeFill="background1" w:themeFillShade="D9"/>
          </w:tcPr>
          <w:p w14:paraId="7085D641"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59795D9E"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D9D9D9" w:themeFill="background1" w:themeFillShade="D9"/>
          </w:tcPr>
          <w:p w14:paraId="200966B8"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D9D9D9" w:themeFill="background1" w:themeFillShade="D9"/>
          </w:tcPr>
          <w:p w14:paraId="23B65F09" w14:textId="77777777" w:rsidR="00B43311" w:rsidRPr="00344010" w:rsidRDefault="00B43311" w:rsidP="00091082">
            <w:pPr>
              <w:rPr>
                <w:rFonts w:asciiTheme="minorHAnsi" w:hAnsiTheme="minorHAnsi" w:cstheme="minorHAnsi"/>
                <w:sz w:val="16"/>
                <w:szCs w:val="16"/>
              </w:rPr>
            </w:pPr>
          </w:p>
        </w:tc>
      </w:tr>
      <w:tr w:rsidR="00B43311" w:rsidRPr="00344010" w14:paraId="28D46E59" w14:textId="77777777" w:rsidTr="00C371EA">
        <w:trPr>
          <w:trHeight w:val="374"/>
        </w:trPr>
        <w:tc>
          <w:tcPr>
            <w:tcW w:w="585" w:type="dxa"/>
            <w:vMerge w:val="restart"/>
          </w:tcPr>
          <w:p w14:paraId="18C071A0" w14:textId="77777777" w:rsidR="00B43311" w:rsidRPr="00344010" w:rsidRDefault="00B43311" w:rsidP="00091082">
            <w:pPr>
              <w:rPr>
                <w:rFonts w:asciiTheme="minorHAnsi" w:hAnsiTheme="minorHAnsi" w:cstheme="minorHAnsi"/>
                <w:sz w:val="16"/>
                <w:szCs w:val="16"/>
              </w:rPr>
            </w:pPr>
          </w:p>
        </w:tc>
        <w:tc>
          <w:tcPr>
            <w:tcW w:w="2335" w:type="dxa"/>
            <w:vMerge w:val="restart"/>
          </w:tcPr>
          <w:p w14:paraId="29D3BE33" w14:textId="77777777" w:rsidR="00B43311" w:rsidRPr="00344010" w:rsidRDefault="00B43311" w:rsidP="00091082">
            <w:pPr>
              <w:rPr>
                <w:rFonts w:asciiTheme="minorHAnsi" w:hAnsiTheme="minorHAnsi" w:cstheme="minorHAnsi"/>
                <w:sz w:val="16"/>
                <w:szCs w:val="16"/>
              </w:rPr>
            </w:pPr>
          </w:p>
        </w:tc>
        <w:tc>
          <w:tcPr>
            <w:tcW w:w="2195" w:type="dxa"/>
            <w:vMerge w:val="restart"/>
          </w:tcPr>
          <w:p w14:paraId="3B347169" w14:textId="77777777" w:rsidR="00B43311" w:rsidRPr="00344010" w:rsidRDefault="00B43311" w:rsidP="00091082">
            <w:pPr>
              <w:rPr>
                <w:rFonts w:asciiTheme="minorHAnsi" w:hAnsiTheme="minorHAnsi" w:cstheme="minorHAnsi"/>
                <w:sz w:val="16"/>
                <w:szCs w:val="16"/>
              </w:rPr>
            </w:pPr>
          </w:p>
        </w:tc>
        <w:tc>
          <w:tcPr>
            <w:tcW w:w="2116" w:type="dxa"/>
            <w:vMerge w:val="restart"/>
          </w:tcPr>
          <w:p w14:paraId="65EF9C8A" w14:textId="77777777" w:rsidR="00B43311" w:rsidRPr="00344010" w:rsidRDefault="00B43311" w:rsidP="00091082">
            <w:pPr>
              <w:rPr>
                <w:rFonts w:asciiTheme="minorHAnsi" w:hAnsiTheme="minorHAnsi" w:cstheme="minorHAnsi"/>
                <w:sz w:val="16"/>
                <w:szCs w:val="16"/>
              </w:rPr>
            </w:pPr>
          </w:p>
        </w:tc>
        <w:tc>
          <w:tcPr>
            <w:tcW w:w="2170" w:type="dxa"/>
            <w:vMerge w:val="restart"/>
          </w:tcPr>
          <w:p w14:paraId="34553A57" w14:textId="77777777" w:rsidR="00B43311" w:rsidRPr="00344010" w:rsidRDefault="00B43311" w:rsidP="00091082">
            <w:pPr>
              <w:rPr>
                <w:rFonts w:asciiTheme="minorHAnsi" w:hAnsiTheme="minorHAnsi" w:cstheme="minorHAnsi"/>
                <w:sz w:val="16"/>
                <w:szCs w:val="16"/>
              </w:rPr>
            </w:pPr>
          </w:p>
        </w:tc>
        <w:tc>
          <w:tcPr>
            <w:tcW w:w="2242" w:type="dxa"/>
          </w:tcPr>
          <w:p w14:paraId="44ABFE23"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tcPr>
          <w:p w14:paraId="15415916" w14:textId="77777777" w:rsidR="00B43311" w:rsidRPr="00344010" w:rsidRDefault="00B43311" w:rsidP="00091082">
            <w:pPr>
              <w:rPr>
                <w:rFonts w:asciiTheme="minorHAnsi" w:hAnsiTheme="minorHAnsi" w:cstheme="minorHAnsi"/>
                <w:sz w:val="16"/>
                <w:szCs w:val="16"/>
              </w:rPr>
            </w:pPr>
          </w:p>
        </w:tc>
        <w:tc>
          <w:tcPr>
            <w:tcW w:w="2241" w:type="dxa"/>
            <w:vMerge w:val="restart"/>
          </w:tcPr>
          <w:p w14:paraId="070368B4" w14:textId="77777777" w:rsidR="00B43311" w:rsidRPr="00344010" w:rsidRDefault="00B43311" w:rsidP="00091082">
            <w:pPr>
              <w:rPr>
                <w:rFonts w:asciiTheme="minorHAnsi" w:hAnsiTheme="minorHAnsi" w:cstheme="minorHAnsi"/>
                <w:sz w:val="16"/>
                <w:szCs w:val="16"/>
              </w:rPr>
            </w:pPr>
          </w:p>
        </w:tc>
      </w:tr>
      <w:tr w:rsidR="00B43311" w:rsidRPr="00344010" w14:paraId="23C03806" w14:textId="77777777" w:rsidTr="00C371EA">
        <w:trPr>
          <w:trHeight w:val="362"/>
        </w:trPr>
        <w:tc>
          <w:tcPr>
            <w:tcW w:w="585" w:type="dxa"/>
            <w:vMerge/>
          </w:tcPr>
          <w:p w14:paraId="789A2592" w14:textId="77777777" w:rsidR="00B43311" w:rsidRPr="00344010" w:rsidRDefault="00B43311" w:rsidP="00091082">
            <w:pPr>
              <w:rPr>
                <w:rFonts w:asciiTheme="minorHAnsi" w:hAnsiTheme="minorHAnsi" w:cstheme="minorHAnsi"/>
                <w:sz w:val="16"/>
                <w:szCs w:val="16"/>
              </w:rPr>
            </w:pPr>
          </w:p>
        </w:tc>
        <w:tc>
          <w:tcPr>
            <w:tcW w:w="2335" w:type="dxa"/>
            <w:vMerge/>
          </w:tcPr>
          <w:p w14:paraId="4CA038B1" w14:textId="77777777" w:rsidR="00B43311" w:rsidRPr="00344010" w:rsidRDefault="00B43311" w:rsidP="00091082">
            <w:pPr>
              <w:rPr>
                <w:rFonts w:asciiTheme="minorHAnsi" w:hAnsiTheme="minorHAnsi" w:cstheme="minorHAnsi"/>
                <w:sz w:val="16"/>
                <w:szCs w:val="16"/>
              </w:rPr>
            </w:pPr>
          </w:p>
        </w:tc>
        <w:tc>
          <w:tcPr>
            <w:tcW w:w="2195" w:type="dxa"/>
            <w:vMerge/>
          </w:tcPr>
          <w:p w14:paraId="39ABB272" w14:textId="77777777" w:rsidR="00B43311" w:rsidRPr="00344010" w:rsidRDefault="00B43311" w:rsidP="00091082">
            <w:pPr>
              <w:rPr>
                <w:rFonts w:asciiTheme="minorHAnsi" w:hAnsiTheme="minorHAnsi" w:cstheme="minorHAnsi"/>
                <w:sz w:val="16"/>
                <w:szCs w:val="16"/>
              </w:rPr>
            </w:pPr>
          </w:p>
        </w:tc>
        <w:tc>
          <w:tcPr>
            <w:tcW w:w="2116" w:type="dxa"/>
            <w:vMerge/>
          </w:tcPr>
          <w:p w14:paraId="0AE99895" w14:textId="77777777" w:rsidR="00B43311" w:rsidRPr="00344010" w:rsidRDefault="00B43311" w:rsidP="00091082">
            <w:pPr>
              <w:rPr>
                <w:rFonts w:asciiTheme="minorHAnsi" w:hAnsiTheme="minorHAnsi" w:cstheme="minorHAnsi"/>
                <w:sz w:val="16"/>
                <w:szCs w:val="16"/>
              </w:rPr>
            </w:pPr>
          </w:p>
        </w:tc>
        <w:tc>
          <w:tcPr>
            <w:tcW w:w="2170" w:type="dxa"/>
            <w:vMerge/>
          </w:tcPr>
          <w:p w14:paraId="3E8F4573" w14:textId="77777777" w:rsidR="00B43311" w:rsidRPr="00344010" w:rsidRDefault="00B43311" w:rsidP="00091082">
            <w:pPr>
              <w:rPr>
                <w:rFonts w:asciiTheme="minorHAnsi" w:hAnsiTheme="minorHAnsi" w:cstheme="minorHAnsi"/>
                <w:sz w:val="16"/>
                <w:szCs w:val="16"/>
              </w:rPr>
            </w:pPr>
          </w:p>
        </w:tc>
        <w:tc>
          <w:tcPr>
            <w:tcW w:w="2242" w:type="dxa"/>
          </w:tcPr>
          <w:p w14:paraId="196824E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tcPr>
          <w:p w14:paraId="4B5C300B" w14:textId="77777777" w:rsidR="00B43311" w:rsidRPr="00344010" w:rsidRDefault="00B43311" w:rsidP="00091082">
            <w:pPr>
              <w:rPr>
                <w:rFonts w:asciiTheme="minorHAnsi" w:hAnsiTheme="minorHAnsi" w:cstheme="minorHAnsi"/>
                <w:sz w:val="16"/>
                <w:szCs w:val="16"/>
              </w:rPr>
            </w:pPr>
          </w:p>
        </w:tc>
        <w:tc>
          <w:tcPr>
            <w:tcW w:w="2241" w:type="dxa"/>
            <w:vMerge/>
          </w:tcPr>
          <w:p w14:paraId="2AAC0172" w14:textId="77777777" w:rsidR="00B43311" w:rsidRPr="00344010" w:rsidRDefault="00B43311" w:rsidP="00091082">
            <w:pPr>
              <w:rPr>
                <w:rFonts w:asciiTheme="minorHAnsi" w:hAnsiTheme="minorHAnsi" w:cstheme="minorHAnsi"/>
                <w:sz w:val="16"/>
                <w:szCs w:val="16"/>
              </w:rPr>
            </w:pPr>
          </w:p>
        </w:tc>
      </w:tr>
      <w:tr w:rsidR="00C371EA" w:rsidRPr="00344010" w14:paraId="6F038BAA" w14:textId="77777777" w:rsidTr="00C371EA">
        <w:trPr>
          <w:trHeight w:val="362"/>
        </w:trPr>
        <w:tc>
          <w:tcPr>
            <w:tcW w:w="585" w:type="dxa"/>
            <w:vMerge w:val="restart"/>
            <w:shd w:val="clear" w:color="auto" w:fill="D9D9D9" w:themeFill="background1" w:themeFillShade="D9"/>
          </w:tcPr>
          <w:p w14:paraId="20320E35" w14:textId="77777777" w:rsidR="00B43311" w:rsidRPr="00344010" w:rsidRDefault="00B43311" w:rsidP="00091082">
            <w:pPr>
              <w:rPr>
                <w:rFonts w:asciiTheme="minorHAnsi" w:hAnsiTheme="minorHAnsi" w:cstheme="minorHAnsi"/>
                <w:sz w:val="16"/>
                <w:szCs w:val="16"/>
              </w:rPr>
            </w:pPr>
          </w:p>
        </w:tc>
        <w:tc>
          <w:tcPr>
            <w:tcW w:w="2335" w:type="dxa"/>
            <w:vMerge w:val="restart"/>
            <w:shd w:val="clear" w:color="auto" w:fill="D9D9D9" w:themeFill="background1" w:themeFillShade="D9"/>
          </w:tcPr>
          <w:p w14:paraId="3B57BA6E"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D9D9D9" w:themeFill="background1" w:themeFillShade="D9"/>
          </w:tcPr>
          <w:p w14:paraId="2F97EA20"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D9D9D9" w:themeFill="background1" w:themeFillShade="D9"/>
          </w:tcPr>
          <w:p w14:paraId="71FD9122"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D9D9D9" w:themeFill="background1" w:themeFillShade="D9"/>
          </w:tcPr>
          <w:p w14:paraId="27B5B871"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0171A0E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D9D9D9" w:themeFill="background1" w:themeFillShade="D9"/>
          </w:tcPr>
          <w:p w14:paraId="7F361C7F"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D9D9D9" w:themeFill="background1" w:themeFillShade="D9"/>
          </w:tcPr>
          <w:p w14:paraId="59F033E4" w14:textId="77777777" w:rsidR="00B43311" w:rsidRPr="00344010" w:rsidRDefault="00B43311" w:rsidP="00091082">
            <w:pPr>
              <w:rPr>
                <w:rFonts w:asciiTheme="minorHAnsi" w:hAnsiTheme="minorHAnsi" w:cstheme="minorHAnsi"/>
                <w:sz w:val="16"/>
                <w:szCs w:val="16"/>
              </w:rPr>
            </w:pPr>
          </w:p>
        </w:tc>
      </w:tr>
      <w:tr w:rsidR="00C371EA" w:rsidRPr="00344010" w14:paraId="6294292C" w14:textId="77777777" w:rsidTr="00C371EA">
        <w:trPr>
          <w:trHeight w:val="362"/>
        </w:trPr>
        <w:tc>
          <w:tcPr>
            <w:tcW w:w="585" w:type="dxa"/>
            <w:vMerge/>
            <w:shd w:val="clear" w:color="auto" w:fill="D9D9D9" w:themeFill="background1" w:themeFillShade="D9"/>
          </w:tcPr>
          <w:p w14:paraId="7611F0CA"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D9D9D9" w:themeFill="background1" w:themeFillShade="D9"/>
          </w:tcPr>
          <w:p w14:paraId="294F754A"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D9D9D9" w:themeFill="background1" w:themeFillShade="D9"/>
          </w:tcPr>
          <w:p w14:paraId="68534DC1"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D9D9D9" w:themeFill="background1" w:themeFillShade="D9"/>
          </w:tcPr>
          <w:p w14:paraId="5EDAD5F4"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D9D9D9" w:themeFill="background1" w:themeFillShade="D9"/>
          </w:tcPr>
          <w:p w14:paraId="0C4EE09D"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490B9AE3"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D9D9D9" w:themeFill="background1" w:themeFillShade="D9"/>
          </w:tcPr>
          <w:p w14:paraId="5D41C49D"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D9D9D9" w:themeFill="background1" w:themeFillShade="D9"/>
          </w:tcPr>
          <w:p w14:paraId="3F20A62F" w14:textId="77777777" w:rsidR="00B43311" w:rsidRPr="00344010" w:rsidRDefault="00B43311" w:rsidP="00091082">
            <w:pPr>
              <w:rPr>
                <w:rFonts w:asciiTheme="minorHAnsi" w:hAnsiTheme="minorHAnsi" w:cstheme="minorHAnsi"/>
                <w:sz w:val="16"/>
                <w:szCs w:val="16"/>
              </w:rPr>
            </w:pPr>
          </w:p>
        </w:tc>
      </w:tr>
      <w:tr w:rsidR="00B43311" w:rsidRPr="00344010" w14:paraId="12A64B35" w14:textId="77777777" w:rsidTr="00C371EA">
        <w:trPr>
          <w:trHeight w:val="362"/>
        </w:trPr>
        <w:tc>
          <w:tcPr>
            <w:tcW w:w="585" w:type="dxa"/>
            <w:vMerge w:val="restart"/>
          </w:tcPr>
          <w:p w14:paraId="68FC5D7D" w14:textId="77777777" w:rsidR="00B43311" w:rsidRPr="00344010" w:rsidRDefault="00B43311" w:rsidP="00091082">
            <w:pPr>
              <w:rPr>
                <w:rFonts w:asciiTheme="minorHAnsi" w:hAnsiTheme="minorHAnsi" w:cstheme="minorHAnsi"/>
                <w:sz w:val="16"/>
                <w:szCs w:val="16"/>
              </w:rPr>
            </w:pPr>
          </w:p>
        </w:tc>
        <w:tc>
          <w:tcPr>
            <w:tcW w:w="2335" w:type="dxa"/>
            <w:vMerge w:val="restart"/>
          </w:tcPr>
          <w:p w14:paraId="349B82D1" w14:textId="77777777" w:rsidR="00B43311" w:rsidRPr="00344010" w:rsidRDefault="00B43311" w:rsidP="00091082">
            <w:pPr>
              <w:rPr>
                <w:rFonts w:asciiTheme="minorHAnsi" w:hAnsiTheme="minorHAnsi" w:cstheme="minorHAnsi"/>
                <w:sz w:val="16"/>
                <w:szCs w:val="16"/>
              </w:rPr>
            </w:pPr>
          </w:p>
        </w:tc>
        <w:tc>
          <w:tcPr>
            <w:tcW w:w="2195" w:type="dxa"/>
            <w:vMerge w:val="restart"/>
          </w:tcPr>
          <w:p w14:paraId="4CF64FCF" w14:textId="77777777" w:rsidR="00B43311" w:rsidRPr="00344010" w:rsidRDefault="00B43311" w:rsidP="00091082">
            <w:pPr>
              <w:rPr>
                <w:rFonts w:asciiTheme="minorHAnsi" w:hAnsiTheme="minorHAnsi" w:cstheme="minorHAnsi"/>
                <w:sz w:val="16"/>
                <w:szCs w:val="16"/>
              </w:rPr>
            </w:pPr>
          </w:p>
        </w:tc>
        <w:tc>
          <w:tcPr>
            <w:tcW w:w="2116" w:type="dxa"/>
            <w:vMerge w:val="restart"/>
          </w:tcPr>
          <w:p w14:paraId="2060A7C5" w14:textId="77777777" w:rsidR="00B43311" w:rsidRPr="00344010" w:rsidRDefault="00B43311" w:rsidP="00091082">
            <w:pPr>
              <w:rPr>
                <w:rFonts w:asciiTheme="minorHAnsi" w:hAnsiTheme="minorHAnsi" w:cstheme="minorHAnsi"/>
                <w:sz w:val="16"/>
                <w:szCs w:val="16"/>
              </w:rPr>
            </w:pPr>
          </w:p>
        </w:tc>
        <w:tc>
          <w:tcPr>
            <w:tcW w:w="2170" w:type="dxa"/>
            <w:vMerge w:val="restart"/>
          </w:tcPr>
          <w:p w14:paraId="3710F5CD" w14:textId="77777777" w:rsidR="00B43311" w:rsidRPr="00344010" w:rsidRDefault="00B43311" w:rsidP="00091082">
            <w:pPr>
              <w:rPr>
                <w:rFonts w:asciiTheme="minorHAnsi" w:hAnsiTheme="minorHAnsi" w:cstheme="minorHAnsi"/>
                <w:sz w:val="16"/>
                <w:szCs w:val="16"/>
              </w:rPr>
            </w:pPr>
          </w:p>
        </w:tc>
        <w:tc>
          <w:tcPr>
            <w:tcW w:w="2242" w:type="dxa"/>
          </w:tcPr>
          <w:p w14:paraId="20B28D0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tcPr>
          <w:p w14:paraId="7CD8C098" w14:textId="77777777" w:rsidR="00B43311" w:rsidRPr="00344010" w:rsidRDefault="00B43311" w:rsidP="00091082">
            <w:pPr>
              <w:rPr>
                <w:rFonts w:asciiTheme="minorHAnsi" w:hAnsiTheme="minorHAnsi" w:cstheme="minorHAnsi"/>
                <w:sz w:val="16"/>
                <w:szCs w:val="16"/>
              </w:rPr>
            </w:pPr>
          </w:p>
        </w:tc>
        <w:tc>
          <w:tcPr>
            <w:tcW w:w="2241" w:type="dxa"/>
            <w:vMerge w:val="restart"/>
          </w:tcPr>
          <w:p w14:paraId="226187DF" w14:textId="77777777" w:rsidR="00B43311" w:rsidRPr="00344010" w:rsidRDefault="00B43311" w:rsidP="00091082">
            <w:pPr>
              <w:rPr>
                <w:rFonts w:asciiTheme="minorHAnsi" w:hAnsiTheme="minorHAnsi" w:cstheme="minorHAnsi"/>
                <w:sz w:val="16"/>
                <w:szCs w:val="16"/>
              </w:rPr>
            </w:pPr>
          </w:p>
        </w:tc>
      </w:tr>
      <w:tr w:rsidR="00B43311" w:rsidRPr="00344010" w14:paraId="1D7485EB" w14:textId="77777777" w:rsidTr="00C371EA">
        <w:trPr>
          <w:trHeight w:val="362"/>
        </w:trPr>
        <w:tc>
          <w:tcPr>
            <w:tcW w:w="585" w:type="dxa"/>
            <w:vMerge/>
          </w:tcPr>
          <w:p w14:paraId="109FF7E3" w14:textId="77777777" w:rsidR="00B43311" w:rsidRPr="00344010" w:rsidRDefault="00B43311" w:rsidP="00091082">
            <w:pPr>
              <w:rPr>
                <w:rFonts w:asciiTheme="minorHAnsi" w:hAnsiTheme="minorHAnsi" w:cstheme="minorHAnsi"/>
                <w:sz w:val="16"/>
                <w:szCs w:val="16"/>
              </w:rPr>
            </w:pPr>
          </w:p>
        </w:tc>
        <w:tc>
          <w:tcPr>
            <w:tcW w:w="2335" w:type="dxa"/>
            <w:vMerge/>
          </w:tcPr>
          <w:p w14:paraId="63F58BD1" w14:textId="77777777" w:rsidR="00B43311" w:rsidRPr="00344010" w:rsidRDefault="00B43311" w:rsidP="00091082">
            <w:pPr>
              <w:rPr>
                <w:rFonts w:asciiTheme="minorHAnsi" w:hAnsiTheme="minorHAnsi" w:cstheme="minorHAnsi"/>
                <w:sz w:val="16"/>
                <w:szCs w:val="16"/>
              </w:rPr>
            </w:pPr>
          </w:p>
        </w:tc>
        <w:tc>
          <w:tcPr>
            <w:tcW w:w="2195" w:type="dxa"/>
            <w:vMerge/>
          </w:tcPr>
          <w:p w14:paraId="5E01AE49" w14:textId="77777777" w:rsidR="00B43311" w:rsidRPr="00344010" w:rsidRDefault="00B43311" w:rsidP="00091082">
            <w:pPr>
              <w:rPr>
                <w:rFonts w:asciiTheme="minorHAnsi" w:hAnsiTheme="minorHAnsi" w:cstheme="minorHAnsi"/>
                <w:sz w:val="16"/>
                <w:szCs w:val="16"/>
              </w:rPr>
            </w:pPr>
          </w:p>
        </w:tc>
        <w:tc>
          <w:tcPr>
            <w:tcW w:w="2116" w:type="dxa"/>
            <w:vMerge/>
          </w:tcPr>
          <w:p w14:paraId="01880CCD" w14:textId="77777777" w:rsidR="00B43311" w:rsidRPr="00344010" w:rsidRDefault="00B43311" w:rsidP="00091082">
            <w:pPr>
              <w:rPr>
                <w:rFonts w:asciiTheme="minorHAnsi" w:hAnsiTheme="minorHAnsi" w:cstheme="minorHAnsi"/>
                <w:sz w:val="16"/>
                <w:szCs w:val="16"/>
              </w:rPr>
            </w:pPr>
          </w:p>
        </w:tc>
        <w:tc>
          <w:tcPr>
            <w:tcW w:w="2170" w:type="dxa"/>
            <w:vMerge/>
          </w:tcPr>
          <w:p w14:paraId="5B5FC5A0" w14:textId="77777777" w:rsidR="00B43311" w:rsidRPr="00344010" w:rsidRDefault="00B43311" w:rsidP="00091082">
            <w:pPr>
              <w:rPr>
                <w:rFonts w:asciiTheme="minorHAnsi" w:hAnsiTheme="minorHAnsi" w:cstheme="minorHAnsi"/>
                <w:sz w:val="16"/>
                <w:szCs w:val="16"/>
              </w:rPr>
            </w:pPr>
          </w:p>
        </w:tc>
        <w:tc>
          <w:tcPr>
            <w:tcW w:w="2242" w:type="dxa"/>
          </w:tcPr>
          <w:p w14:paraId="042D6AF7"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tcPr>
          <w:p w14:paraId="5D6D2A85" w14:textId="77777777" w:rsidR="00B43311" w:rsidRPr="00344010" w:rsidRDefault="00B43311" w:rsidP="00091082">
            <w:pPr>
              <w:rPr>
                <w:rFonts w:asciiTheme="minorHAnsi" w:hAnsiTheme="minorHAnsi" w:cstheme="minorHAnsi"/>
                <w:sz w:val="16"/>
                <w:szCs w:val="16"/>
              </w:rPr>
            </w:pPr>
          </w:p>
        </w:tc>
        <w:tc>
          <w:tcPr>
            <w:tcW w:w="2241" w:type="dxa"/>
            <w:vMerge/>
          </w:tcPr>
          <w:p w14:paraId="40051146" w14:textId="77777777" w:rsidR="00B43311" w:rsidRPr="00344010" w:rsidRDefault="00B43311" w:rsidP="00091082">
            <w:pPr>
              <w:rPr>
                <w:rFonts w:asciiTheme="minorHAnsi" w:hAnsiTheme="minorHAnsi" w:cstheme="minorHAnsi"/>
                <w:sz w:val="16"/>
                <w:szCs w:val="16"/>
              </w:rPr>
            </w:pPr>
          </w:p>
        </w:tc>
      </w:tr>
      <w:tr w:rsidR="00C371EA" w:rsidRPr="00344010" w14:paraId="2A93D202" w14:textId="77777777" w:rsidTr="00C371EA">
        <w:trPr>
          <w:trHeight w:val="362"/>
        </w:trPr>
        <w:tc>
          <w:tcPr>
            <w:tcW w:w="585" w:type="dxa"/>
            <w:vMerge w:val="restart"/>
            <w:shd w:val="clear" w:color="auto" w:fill="D9D9D9" w:themeFill="background1" w:themeFillShade="D9"/>
          </w:tcPr>
          <w:p w14:paraId="1A4259E5" w14:textId="77777777" w:rsidR="00B43311" w:rsidRPr="00344010" w:rsidRDefault="00B43311" w:rsidP="00091082">
            <w:pPr>
              <w:rPr>
                <w:rFonts w:asciiTheme="minorHAnsi" w:hAnsiTheme="minorHAnsi" w:cstheme="minorHAnsi"/>
                <w:sz w:val="16"/>
                <w:szCs w:val="16"/>
              </w:rPr>
            </w:pPr>
          </w:p>
        </w:tc>
        <w:tc>
          <w:tcPr>
            <w:tcW w:w="2335" w:type="dxa"/>
            <w:vMerge w:val="restart"/>
            <w:shd w:val="clear" w:color="auto" w:fill="D9D9D9" w:themeFill="background1" w:themeFillShade="D9"/>
          </w:tcPr>
          <w:p w14:paraId="7E7F71A4"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D9D9D9" w:themeFill="background1" w:themeFillShade="D9"/>
          </w:tcPr>
          <w:p w14:paraId="7A379D68"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D9D9D9" w:themeFill="background1" w:themeFillShade="D9"/>
          </w:tcPr>
          <w:p w14:paraId="429E904C"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D9D9D9" w:themeFill="background1" w:themeFillShade="D9"/>
          </w:tcPr>
          <w:p w14:paraId="581294A4"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5BDD3A0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D9D9D9" w:themeFill="background1" w:themeFillShade="D9"/>
          </w:tcPr>
          <w:p w14:paraId="510838AB"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D9D9D9" w:themeFill="background1" w:themeFillShade="D9"/>
          </w:tcPr>
          <w:p w14:paraId="4372EA50" w14:textId="77777777" w:rsidR="00B43311" w:rsidRPr="00344010" w:rsidRDefault="00B43311" w:rsidP="00091082">
            <w:pPr>
              <w:rPr>
                <w:rFonts w:asciiTheme="minorHAnsi" w:hAnsiTheme="minorHAnsi" w:cstheme="minorHAnsi"/>
                <w:sz w:val="16"/>
                <w:szCs w:val="16"/>
              </w:rPr>
            </w:pPr>
          </w:p>
        </w:tc>
      </w:tr>
      <w:tr w:rsidR="00C371EA" w:rsidRPr="00344010" w14:paraId="3A913391" w14:textId="77777777" w:rsidTr="00C371EA">
        <w:trPr>
          <w:trHeight w:val="362"/>
        </w:trPr>
        <w:tc>
          <w:tcPr>
            <w:tcW w:w="585" w:type="dxa"/>
            <w:vMerge/>
            <w:shd w:val="clear" w:color="auto" w:fill="D9D9D9" w:themeFill="background1" w:themeFillShade="D9"/>
          </w:tcPr>
          <w:p w14:paraId="03EC737E"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D9D9D9" w:themeFill="background1" w:themeFillShade="D9"/>
          </w:tcPr>
          <w:p w14:paraId="2117574E"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D9D9D9" w:themeFill="background1" w:themeFillShade="D9"/>
          </w:tcPr>
          <w:p w14:paraId="177D1D76"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D9D9D9" w:themeFill="background1" w:themeFillShade="D9"/>
          </w:tcPr>
          <w:p w14:paraId="35DFEE57"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D9D9D9" w:themeFill="background1" w:themeFillShade="D9"/>
          </w:tcPr>
          <w:p w14:paraId="6AC75B77"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7D0CD897"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D9D9D9" w:themeFill="background1" w:themeFillShade="D9"/>
          </w:tcPr>
          <w:p w14:paraId="70DE1C80"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D9D9D9" w:themeFill="background1" w:themeFillShade="D9"/>
          </w:tcPr>
          <w:p w14:paraId="13F86040" w14:textId="77777777" w:rsidR="00B43311" w:rsidRPr="00344010" w:rsidRDefault="00B43311" w:rsidP="00091082">
            <w:pPr>
              <w:rPr>
                <w:rFonts w:asciiTheme="minorHAnsi" w:hAnsiTheme="minorHAnsi" w:cstheme="minorHAnsi"/>
                <w:sz w:val="16"/>
                <w:szCs w:val="16"/>
              </w:rPr>
            </w:pPr>
          </w:p>
        </w:tc>
      </w:tr>
      <w:tr w:rsidR="00B43311" w:rsidRPr="00344010" w14:paraId="4641B023" w14:textId="77777777" w:rsidTr="00C371EA">
        <w:trPr>
          <w:trHeight w:val="362"/>
        </w:trPr>
        <w:tc>
          <w:tcPr>
            <w:tcW w:w="585" w:type="dxa"/>
            <w:vMerge w:val="restart"/>
          </w:tcPr>
          <w:p w14:paraId="6F7423FB" w14:textId="77777777" w:rsidR="00B43311" w:rsidRPr="00344010" w:rsidRDefault="00B43311" w:rsidP="00091082">
            <w:pPr>
              <w:rPr>
                <w:rFonts w:asciiTheme="minorHAnsi" w:hAnsiTheme="minorHAnsi" w:cstheme="minorHAnsi"/>
                <w:sz w:val="16"/>
                <w:szCs w:val="16"/>
              </w:rPr>
            </w:pPr>
          </w:p>
        </w:tc>
        <w:tc>
          <w:tcPr>
            <w:tcW w:w="2335" w:type="dxa"/>
            <w:vMerge w:val="restart"/>
          </w:tcPr>
          <w:p w14:paraId="55953A03" w14:textId="77777777" w:rsidR="00B43311" w:rsidRPr="00344010" w:rsidRDefault="00B43311" w:rsidP="00091082">
            <w:pPr>
              <w:rPr>
                <w:rFonts w:asciiTheme="minorHAnsi" w:hAnsiTheme="minorHAnsi" w:cstheme="minorHAnsi"/>
                <w:sz w:val="16"/>
                <w:szCs w:val="16"/>
              </w:rPr>
            </w:pPr>
          </w:p>
        </w:tc>
        <w:tc>
          <w:tcPr>
            <w:tcW w:w="2195" w:type="dxa"/>
            <w:vMerge w:val="restart"/>
          </w:tcPr>
          <w:p w14:paraId="58DF593C" w14:textId="77777777" w:rsidR="00B43311" w:rsidRPr="00344010" w:rsidRDefault="00B43311" w:rsidP="00091082">
            <w:pPr>
              <w:rPr>
                <w:rFonts w:asciiTheme="minorHAnsi" w:hAnsiTheme="minorHAnsi" w:cstheme="minorHAnsi"/>
                <w:sz w:val="16"/>
                <w:szCs w:val="16"/>
              </w:rPr>
            </w:pPr>
          </w:p>
        </w:tc>
        <w:tc>
          <w:tcPr>
            <w:tcW w:w="2116" w:type="dxa"/>
            <w:vMerge w:val="restart"/>
          </w:tcPr>
          <w:p w14:paraId="0B6F2BF7" w14:textId="77777777" w:rsidR="00B43311" w:rsidRPr="00344010" w:rsidRDefault="00B43311" w:rsidP="00091082">
            <w:pPr>
              <w:rPr>
                <w:rFonts w:asciiTheme="minorHAnsi" w:hAnsiTheme="minorHAnsi" w:cstheme="minorHAnsi"/>
                <w:sz w:val="16"/>
                <w:szCs w:val="16"/>
              </w:rPr>
            </w:pPr>
          </w:p>
        </w:tc>
        <w:tc>
          <w:tcPr>
            <w:tcW w:w="2170" w:type="dxa"/>
            <w:vMerge w:val="restart"/>
          </w:tcPr>
          <w:p w14:paraId="42F65C0D" w14:textId="77777777" w:rsidR="00B43311" w:rsidRPr="00344010" w:rsidRDefault="00B43311" w:rsidP="00091082">
            <w:pPr>
              <w:rPr>
                <w:rFonts w:asciiTheme="minorHAnsi" w:hAnsiTheme="minorHAnsi" w:cstheme="minorHAnsi"/>
                <w:sz w:val="16"/>
                <w:szCs w:val="16"/>
              </w:rPr>
            </w:pPr>
          </w:p>
        </w:tc>
        <w:tc>
          <w:tcPr>
            <w:tcW w:w="2242" w:type="dxa"/>
          </w:tcPr>
          <w:p w14:paraId="003636D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tcPr>
          <w:p w14:paraId="3AE2A0F6" w14:textId="77777777" w:rsidR="00B43311" w:rsidRPr="00344010" w:rsidRDefault="00B43311" w:rsidP="00091082">
            <w:pPr>
              <w:rPr>
                <w:rFonts w:asciiTheme="minorHAnsi" w:hAnsiTheme="minorHAnsi" w:cstheme="minorHAnsi"/>
                <w:sz w:val="16"/>
                <w:szCs w:val="16"/>
              </w:rPr>
            </w:pPr>
          </w:p>
        </w:tc>
        <w:tc>
          <w:tcPr>
            <w:tcW w:w="2241" w:type="dxa"/>
            <w:vMerge w:val="restart"/>
          </w:tcPr>
          <w:p w14:paraId="2345C274" w14:textId="77777777" w:rsidR="00B43311" w:rsidRPr="00344010" w:rsidRDefault="00B43311" w:rsidP="00091082">
            <w:pPr>
              <w:rPr>
                <w:rFonts w:asciiTheme="minorHAnsi" w:hAnsiTheme="minorHAnsi" w:cstheme="minorHAnsi"/>
                <w:sz w:val="16"/>
                <w:szCs w:val="16"/>
              </w:rPr>
            </w:pPr>
          </w:p>
        </w:tc>
      </w:tr>
      <w:tr w:rsidR="00B43311" w:rsidRPr="00344010" w14:paraId="4457AAE5" w14:textId="77777777" w:rsidTr="00C371EA">
        <w:trPr>
          <w:trHeight w:val="362"/>
        </w:trPr>
        <w:tc>
          <w:tcPr>
            <w:tcW w:w="585" w:type="dxa"/>
            <w:vMerge/>
          </w:tcPr>
          <w:p w14:paraId="610EF9F1" w14:textId="77777777" w:rsidR="00B43311" w:rsidRPr="00344010" w:rsidRDefault="00B43311" w:rsidP="00091082">
            <w:pPr>
              <w:rPr>
                <w:rFonts w:asciiTheme="minorHAnsi" w:hAnsiTheme="minorHAnsi" w:cstheme="minorHAnsi"/>
                <w:sz w:val="16"/>
                <w:szCs w:val="16"/>
              </w:rPr>
            </w:pPr>
          </w:p>
        </w:tc>
        <w:tc>
          <w:tcPr>
            <w:tcW w:w="2335" w:type="dxa"/>
            <w:vMerge/>
          </w:tcPr>
          <w:p w14:paraId="16977A7B" w14:textId="77777777" w:rsidR="00B43311" w:rsidRPr="00344010" w:rsidRDefault="00B43311" w:rsidP="00091082">
            <w:pPr>
              <w:rPr>
                <w:rFonts w:asciiTheme="minorHAnsi" w:hAnsiTheme="minorHAnsi" w:cstheme="minorHAnsi"/>
                <w:sz w:val="16"/>
                <w:szCs w:val="16"/>
              </w:rPr>
            </w:pPr>
          </w:p>
        </w:tc>
        <w:tc>
          <w:tcPr>
            <w:tcW w:w="2195" w:type="dxa"/>
            <w:vMerge/>
          </w:tcPr>
          <w:p w14:paraId="4C4271B0" w14:textId="77777777" w:rsidR="00B43311" w:rsidRPr="00344010" w:rsidRDefault="00B43311" w:rsidP="00091082">
            <w:pPr>
              <w:rPr>
                <w:rFonts w:asciiTheme="minorHAnsi" w:hAnsiTheme="minorHAnsi" w:cstheme="minorHAnsi"/>
                <w:sz w:val="16"/>
                <w:szCs w:val="16"/>
              </w:rPr>
            </w:pPr>
          </w:p>
        </w:tc>
        <w:tc>
          <w:tcPr>
            <w:tcW w:w="2116" w:type="dxa"/>
            <w:vMerge/>
          </w:tcPr>
          <w:p w14:paraId="2C103ED6" w14:textId="77777777" w:rsidR="00B43311" w:rsidRPr="00344010" w:rsidRDefault="00B43311" w:rsidP="00091082">
            <w:pPr>
              <w:rPr>
                <w:rFonts w:asciiTheme="minorHAnsi" w:hAnsiTheme="minorHAnsi" w:cstheme="minorHAnsi"/>
                <w:sz w:val="16"/>
                <w:szCs w:val="16"/>
              </w:rPr>
            </w:pPr>
          </w:p>
        </w:tc>
        <w:tc>
          <w:tcPr>
            <w:tcW w:w="2170" w:type="dxa"/>
            <w:vMerge/>
          </w:tcPr>
          <w:p w14:paraId="06475FAD" w14:textId="77777777" w:rsidR="00B43311" w:rsidRPr="00344010" w:rsidRDefault="00B43311" w:rsidP="00091082">
            <w:pPr>
              <w:rPr>
                <w:rFonts w:asciiTheme="minorHAnsi" w:hAnsiTheme="minorHAnsi" w:cstheme="minorHAnsi"/>
                <w:sz w:val="16"/>
                <w:szCs w:val="16"/>
              </w:rPr>
            </w:pPr>
          </w:p>
        </w:tc>
        <w:tc>
          <w:tcPr>
            <w:tcW w:w="2242" w:type="dxa"/>
          </w:tcPr>
          <w:p w14:paraId="7B2E31B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tcPr>
          <w:p w14:paraId="3635DFFF" w14:textId="77777777" w:rsidR="00B43311" w:rsidRPr="00344010" w:rsidRDefault="00B43311" w:rsidP="00091082">
            <w:pPr>
              <w:rPr>
                <w:rFonts w:asciiTheme="minorHAnsi" w:hAnsiTheme="minorHAnsi" w:cstheme="minorHAnsi"/>
                <w:sz w:val="16"/>
                <w:szCs w:val="16"/>
              </w:rPr>
            </w:pPr>
          </w:p>
        </w:tc>
        <w:tc>
          <w:tcPr>
            <w:tcW w:w="2241" w:type="dxa"/>
            <w:vMerge/>
          </w:tcPr>
          <w:p w14:paraId="4BDEFB33" w14:textId="77777777" w:rsidR="00B43311" w:rsidRPr="00344010" w:rsidRDefault="00B43311" w:rsidP="00091082">
            <w:pPr>
              <w:rPr>
                <w:rFonts w:asciiTheme="minorHAnsi" w:hAnsiTheme="minorHAnsi" w:cstheme="minorHAnsi"/>
                <w:sz w:val="16"/>
                <w:szCs w:val="16"/>
              </w:rPr>
            </w:pPr>
          </w:p>
        </w:tc>
      </w:tr>
      <w:tr w:rsidR="00C371EA" w:rsidRPr="00344010" w14:paraId="22836C52" w14:textId="77777777" w:rsidTr="00C371EA">
        <w:trPr>
          <w:trHeight w:val="362"/>
        </w:trPr>
        <w:tc>
          <w:tcPr>
            <w:tcW w:w="585" w:type="dxa"/>
            <w:vMerge w:val="restart"/>
            <w:shd w:val="clear" w:color="auto" w:fill="D9D9D9" w:themeFill="background1" w:themeFillShade="D9"/>
          </w:tcPr>
          <w:p w14:paraId="7243E516" w14:textId="77777777" w:rsidR="00B43311" w:rsidRPr="00344010" w:rsidRDefault="00B43311" w:rsidP="00091082">
            <w:pPr>
              <w:rPr>
                <w:rFonts w:asciiTheme="minorHAnsi" w:hAnsiTheme="minorHAnsi" w:cstheme="minorHAnsi"/>
                <w:sz w:val="16"/>
                <w:szCs w:val="16"/>
              </w:rPr>
            </w:pPr>
          </w:p>
        </w:tc>
        <w:tc>
          <w:tcPr>
            <w:tcW w:w="2335" w:type="dxa"/>
            <w:vMerge w:val="restart"/>
            <w:shd w:val="clear" w:color="auto" w:fill="D9D9D9" w:themeFill="background1" w:themeFillShade="D9"/>
          </w:tcPr>
          <w:p w14:paraId="31B86B4A"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D9D9D9" w:themeFill="background1" w:themeFillShade="D9"/>
          </w:tcPr>
          <w:p w14:paraId="0AF8B7C0"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D9D9D9" w:themeFill="background1" w:themeFillShade="D9"/>
          </w:tcPr>
          <w:p w14:paraId="02ADE744"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D9D9D9" w:themeFill="background1" w:themeFillShade="D9"/>
          </w:tcPr>
          <w:p w14:paraId="648DDD1D"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3168915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D9D9D9" w:themeFill="background1" w:themeFillShade="D9"/>
          </w:tcPr>
          <w:p w14:paraId="139C34A9"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D9D9D9" w:themeFill="background1" w:themeFillShade="D9"/>
          </w:tcPr>
          <w:p w14:paraId="6A9CF582" w14:textId="77777777" w:rsidR="00B43311" w:rsidRPr="00344010" w:rsidRDefault="00B43311" w:rsidP="00091082">
            <w:pPr>
              <w:rPr>
                <w:rFonts w:asciiTheme="minorHAnsi" w:hAnsiTheme="minorHAnsi" w:cstheme="minorHAnsi"/>
                <w:sz w:val="16"/>
                <w:szCs w:val="16"/>
              </w:rPr>
            </w:pPr>
          </w:p>
        </w:tc>
      </w:tr>
      <w:tr w:rsidR="00C371EA" w:rsidRPr="00344010" w14:paraId="25D4AC2D" w14:textId="77777777" w:rsidTr="00C371EA">
        <w:trPr>
          <w:trHeight w:val="362"/>
        </w:trPr>
        <w:tc>
          <w:tcPr>
            <w:tcW w:w="585" w:type="dxa"/>
            <w:vMerge/>
            <w:shd w:val="clear" w:color="auto" w:fill="D9D9D9" w:themeFill="background1" w:themeFillShade="D9"/>
          </w:tcPr>
          <w:p w14:paraId="26DF5571"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D9D9D9" w:themeFill="background1" w:themeFillShade="D9"/>
          </w:tcPr>
          <w:p w14:paraId="60DD86BF"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D9D9D9" w:themeFill="background1" w:themeFillShade="D9"/>
          </w:tcPr>
          <w:p w14:paraId="2D873E28"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D9D9D9" w:themeFill="background1" w:themeFillShade="D9"/>
          </w:tcPr>
          <w:p w14:paraId="3868462B"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D9D9D9" w:themeFill="background1" w:themeFillShade="D9"/>
          </w:tcPr>
          <w:p w14:paraId="1358BDF5"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4E7C2DC7"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D9D9D9" w:themeFill="background1" w:themeFillShade="D9"/>
          </w:tcPr>
          <w:p w14:paraId="0CF519F7"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D9D9D9" w:themeFill="background1" w:themeFillShade="D9"/>
          </w:tcPr>
          <w:p w14:paraId="31F1D712" w14:textId="77777777" w:rsidR="00B43311" w:rsidRPr="00344010" w:rsidRDefault="00B43311" w:rsidP="00091082">
            <w:pPr>
              <w:rPr>
                <w:rFonts w:asciiTheme="minorHAnsi" w:hAnsiTheme="minorHAnsi" w:cstheme="minorHAnsi"/>
                <w:sz w:val="16"/>
                <w:szCs w:val="16"/>
              </w:rPr>
            </w:pPr>
          </w:p>
        </w:tc>
      </w:tr>
      <w:tr w:rsidR="00C371EA" w:rsidRPr="00344010" w14:paraId="20DB3FB7" w14:textId="77777777" w:rsidTr="00C371EA">
        <w:trPr>
          <w:trHeight w:val="362"/>
        </w:trPr>
        <w:tc>
          <w:tcPr>
            <w:tcW w:w="585" w:type="dxa"/>
            <w:vMerge w:val="restart"/>
            <w:shd w:val="clear" w:color="auto" w:fill="FFFFFF" w:themeFill="background1"/>
          </w:tcPr>
          <w:p w14:paraId="6ADDFDA2" w14:textId="77777777" w:rsidR="00B43311" w:rsidRPr="00344010" w:rsidRDefault="00B43311" w:rsidP="00091082">
            <w:pPr>
              <w:rPr>
                <w:rFonts w:asciiTheme="minorHAnsi" w:hAnsiTheme="minorHAnsi" w:cstheme="minorHAnsi"/>
                <w:sz w:val="16"/>
                <w:szCs w:val="16"/>
              </w:rPr>
            </w:pPr>
          </w:p>
        </w:tc>
        <w:tc>
          <w:tcPr>
            <w:tcW w:w="2335" w:type="dxa"/>
            <w:vMerge w:val="restart"/>
            <w:shd w:val="clear" w:color="auto" w:fill="FFFFFF" w:themeFill="background1"/>
          </w:tcPr>
          <w:p w14:paraId="61580E09"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FFFFFF" w:themeFill="background1"/>
          </w:tcPr>
          <w:p w14:paraId="0A1F558D"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FFFFFF" w:themeFill="background1"/>
          </w:tcPr>
          <w:p w14:paraId="6F21B360"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FFFFFF" w:themeFill="background1"/>
          </w:tcPr>
          <w:p w14:paraId="7AEB49B4" w14:textId="77777777" w:rsidR="00B43311" w:rsidRPr="00344010" w:rsidRDefault="00B43311" w:rsidP="00091082">
            <w:pPr>
              <w:rPr>
                <w:rFonts w:asciiTheme="minorHAnsi" w:hAnsiTheme="minorHAnsi" w:cstheme="minorHAnsi"/>
                <w:sz w:val="16"/>
                <w:szCs w:val="16"/>
              </w:rPr>
            </w:pPr>
          </w:p>
        </w:tc>
        <w:tc>
          <w:tcPr>
            <w:tcW w:w="2242" w:type="dxa"/>
          </w:tcPr>
          <w:p w14:paraId="2F778AE2"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FFFFFF" w:themeFill="background1"/>
          </w:tcPr>
          <w:p w14:paraId="1817C9C2"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FFFFFF" w:themeFill="background1"/>
          </w:tcPr>
          <w:p w14:paraId="63A3E028" w14:textId="77777777" w:rsidR="00B43311" w:rsidRPr="00344010" w:rsidRDefault="00B43311" w:rsidP="00091082">
            <w:pPr>
              <w:rPr>
                <w:rFonts w:asciiTheme="minorHAnsi" w:hAnsiTheme="minorHAnsi" w:cstheme="minorHAnsi"/>
                <w:sz w:val="16"/>
                <w:szCs w:val="16"/>
              </w:rPr>
            </w:pPr>
          </w:p>
        </w:tc>
      </w:tr>
      <w:tr w:rsidR="00C371EA" w:rsidRPr="00344010" w14:paraId="7DBB6105" w14:textId="77777777" w:rsidTr="00C371EA">
        <w:trPr>
          <w:trHeight w:val="362"/>
        </w:trPr>
        <w:tc>
          <w:tcPr>
            <w:tcW w:w="585" w:type="dxa"/>
            <w:vMerge/>
            <w:shd w:val="clear" w:color="auto" w:fill="FFFFFF" w:themeFill="background1"/>
          </w:tcPr>
          <w:p w14:paraId="16281983"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FFFFFF" w:themeFill="background1"/>
          </w:tcPr>
          <w:p w14:paraId="1B677BC0"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FFFFFF" w:themeFill="background1"/>
          </w:tcPr>
          <w:p w14:paraId="6C034153"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FFFFFF" w:themeFill="background1"/>
          </w:tcPr>
          <w:p w14:paraId="53EDFF6B"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FFFFFF" w:themeFill="background1"/>
          </w:tcPr>
          <w:p w14:paraId="6C6C85DC" w14:textId="77777777" w:rsidR="00B43311" w:rsidRPr="00344010" w:rsidRDefault="00B43311" w:rsidP="00091082">
            <w:pPr>
              <w:rPr>
                <w:rFonts w:asciiTheme="minorHAnsi" w:hAnsiTheme="minorHAnsi" w:cstheme="minorHAnsi"/>
                <w:sz w:val="16"/>
                <w:szCs w:val="16"/>
              </w:rPr>
            </w:pPr>
          </w:p>
        </w:tc>
        <w:tc>
          <w:tcPr>
            <w:tcW w:w="2242" w:type="dxa"/>
          </w:tcPr>
          <w:p w14:paraId="1A582888"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FFFFFF" w:themeFill="background1"/>
          </w:tcPr>
          <w:p w14:paraId="4317BA8E"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FFFFFF" w:themeFill="background1"/>
          </w:tcPr>
          <w:p w14:paraId="005CA891" w14:textId="77777777" w:rsidR="00B43311" w:rsidRPr="00344010" w:rsidRDefault="00B43311" w:rsidP="00091082">
            <w:pPr>
              <w:rPr>
                <w:rFonts w:asciiTheme="minorHAnsi" w:hAnsiTheme="minorHAnsi" w:cstheme="minorHAnsi"/>
                <w:sz w:val="16"/>
                <w:szCs w:val="16"/>
              </w:rPr>
            </w:pPr>
          </w:p>
        </w:tc>
      </w:tr>
      <w:tr w:rsidR="00C371EA" w:rsidRPr="00344010" w14:paraId="0C5DA0F8" w14:textId="77777777" w:rsidTr="00C371EA">
        <w:trPr>
          <w:trHeight w:val="362"/>
        </w:trPr>
        <w:tc>
          <w:tcPr>
            <w:tcW w:w="585" w:type="dxa"/>
            <w:vMerge w:val="restart"/>
            <w:shd w:val="clear" w:color="auto" w:fill="D9D9D9" w:themeFill="background1" w:themeFillShade="D9"/>
          </w:tcPr>
          <w:p w14:paraId="1885EC50" w14:textId="77777777" w:rsidR="00B43311" w:rsidRPr="00344010" w:rsidRDefault="00B43311" w:rsidP="00091082">
            <w:pPr>
              <w:rPr>
                <w:rFonts w:asciiTheme="minorHAnsi" w:hAnsiTheme="minorHAnsi" w:cstheme="minorHAnsi"/>
                <w:sz w:val="16"/>
                <w:szCs w:val="16"/>
              </w:rPr>
            </w:pPr>
          </w:p>
        </w:tc>
        <w:tc>
          <w:tcPr>
            <w:tcW w:w="2335" w:type="dxa"/>
            <w:vMerge w:val="restart"/>
            <w:shd w:val="clear" w:color="auto" w:fill="D9D9D9" w:themeFill="background1" w:themeFillShade="D9"/>
          </w:tcPr>
          <w:p w14:paraId="64C785B6"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D9D9D9" w:themeFill="background1" w:themeFillShade="D9"/>
          </w:tcPr>
          <w:p w14:paraId="5561905A"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D9D9D9" w:themeFill="background1" w:themeFillShade="D9"/>
          </w:tcPr>
          <w:p w14:paraId="1AEBA27E"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D9D9D9" w:themeFill="background1" w:themeFillShade="D9"/>
          </w:tcPr>
          <w:p w14:paraId="5CC56E6C"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1D2A1D59"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D9D9D9" w:themeFill="background1" w:themeFillShade="D9"/>
          </w:tcPr>
          <w:p w14:paraId="73B49953"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D9D9D9" w:themeFill="background1" w:themeFillShade="D9"/>
          </w:tcPr>
          <w:p w14:paraId="726AF59E" w14:textId="77777777" w:rsidR="00B43311" w:rsidRPr="00344010" w:rsidRDefault="00B43311" w:rsidP="00091082">
            <w:pPr>
              <w:rPr>
                <w:rFonts w:asciiTheme="minorHAnsi" w:hAnsiTheme="minorHAnsi" w:cstheme="minorHAnsi"/>
                <w:sz w:val="16"/>
                <w:szCs w:val="16"/>
              </w:rPr>
            </w:pPr>
          </w:p>
        </w:tc>
      </w:tr>
      <w:tr w:rsidR="00C371EA" w:rsidRPr="00344010" w14:paraId="198E0FAB" w14:textId="77777777" w:rsidTr="00C371EA">
        <w:trPr>
          <w:trHeight w:val="362"/>
        </w:trPr>
        <w:tc>
          <w:tcPr>
            <w:tcW w:w="585" w:type="dxa"/>
            <w:vMerge/>
            <w:shd w:val="clear" w:color="auto" w:fill="D9D9D9" w:themeFill="background1" w:themeFillShade="D9"/>
          </w:tcPr>
          <w:p w14:paraId="7EF4F33A"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D9D9D9" w:themeFill="background1" w:themeFillShade="D9"/>
          </w:tcPr>
          <w:p w14:paraId="1623ED90"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D9D9D9" w:themeFill="background1" w:themeFillShade="D9"/>
          </w:tcPr>
          <w:p w14:paraId="7B5D5998"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D9D9D9" w:themeFill="background1" w:themeFillShade="D9"/>
          </w:tcPr>
          <w:p w14:paraId="47430378"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D9D9D9" w:themeFill="background1" w:themeFillShade="D9"/>
          </w:tcPr>
          <w:p w14:paraId="70E8F81E" w14:textId="77777777" w:rsidR="00B43311" w:rsidRPr="00344010" w:rsidRDefault="00B43311" w:rsidP="00091082">
            <w:pPr>
              <w:rPr>
                <w:rFonts w:asciiTheme="minorHAnsi" w:hAnsiTheme="minorHAnsi" w:cstheme="minorHAnsi"/>
                <w:sz w:val="16"/>
                <w:szCs w:val="16"/>
              </w:rPr>
            </w:pPr>
          </w:p>
        </w:tc>
        <w:tc>
          <w:tcPr>
            <w:tcW w:w="2242" w:type="dxa"/>
            <w:shd w:val="clear" w:color="auto" w:fill="D9D9D9" w:themeFill="background1" w:themeFillShade="D9"/>
          </w:tcPr>
          <w:p w14:paraId="34839BD2"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D9D9D9" w:themeFill="background1" w:themeFillShade="D9"/>
          </w:tcPr>
          <w:p w14:paraId="37FDAA1F"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D9D9D9" w:themeFill="background1" w:themeFillShade="D9"/>
          </w:tcPr>
          <w:p w14:paraId="19743125" w14:textId="77777777" w:rsidR="00B43311" w:rsidRPr="00344010" w:rsidRDefault="00B43311" w:rsidP="00091082">
            <w:pPr>
              <w:rPr>
                <w:rFonts w:asciiTheme="minorHAnsi" w:hAnsiTheme="minorHAnsi" w:cstheme="minorHAnsi"/>
                <w:sz w:val="16"/>
                <w:szCs w:val="16"/>
              </w:rPr>
            </w:pPr>
          </w:p>
        </w:tc>
      </w:tr>
      <w:tr w:rsidR="00C371EA" w:rsidRPr="00344010" w14:paraId="41E95E59" w14:textId="77777777" w:rsidTr="00C371EA">
        <w:trPr>
          <w:trHeight w:val="362"/>
        </w:trPr>
        <w:tc>
          <w:tcPr>
            <w:tcW w:w="585" w:type="dxa"/>
            <w:vMerge w:val="restart"/>
            <w:shd w:val="clear" w:color="auto" w:fill="FFFFFF" w:themeFill="background1"/>
          </w:tcPr>
          <w:p w14:paraId="79FBC193" w14:textId="77777777" w:rsidR="00B43311" w:rsidRPr="00344010" w:rsidRDefault="00B43311" w:rsidP="00091082">
            <w:pPr>
              <w:rPr>
                <w:rFonts w:asciiTheme="minorHAnsi" w:hAnsiTheme="minorHAnsi" w:cstheme="minorHAnsi"/>
                <w:sz w:val="16"/>
                <w:szCs w:val="16"/>
              </w:rPr>
            </w:pPr>
            <w:bookmarkStart w:id="24" w:name="_Hlk158807187"/>
          </w:p>
        </w:tc>
        <w:tc>
          <w:tcPr>
            <w:tcW w:w="2335" w:type="dxa"/>
            <w:vMerge w:val="restart"/>
            <w:shd w:val="clear" w:color="auto" w:fill="FFFFFF" w:themeFill="background1"/>
          </w:tcPr>
          <w:p w14:paraId="4A3E15EB" w14:textId="77777777" w:rsidR="00B43311" w:rsidRPr="00344010" w:rsidRDefault="00B43311" w:rsidP="00091082">
            <w:pPr>
              <w:rPr>
                <w:rFonts w:asciiTheme="minorHAnsi" w:hAnsiTheme="minorHAnsi" w:cstheme="minorHAnsi"/>
                <w:sz w:val="16"/>
                <w:szCs w:val="16"/>
              </w:rPr>
            </w:pPr>
          </w:p>
        </w:tc>
        <w:tc>
          <w:tcPr>
            <w:tcW w:w="2195" w:type="dxa"/>
            <w:vMerge w:val="restart"/>
            <w:shd w:val="clear" w:color="auto" w:fill="FFFFFF" w:themeFill="background1"/>
          </w:tcPr>
          <w:p w14:paraId="4ADBB967" w14:textId="77777777" w:rsidR="00B43311" w:rsidRPr="00344010" w:rsidRDefault="00B43311" w:rsidP="00091082">
            <w:pPr>
              <w:rPr>
                <w:rFonts w:asciiTheme="minorHAnsi" w:hAnsiTheme="minorHAnsi" w:cstheme="minorHAnsi"/>
                <w:sz w:val="16"/>
                <w:szCs w:val="16"/>
              </w:rPr>
            </w:pPr>
          </w:p>
        </w:tc>
        <w:tc>
          <w:tcPr>
            <w:tcW w:w="2116" w:type="dxa"/>
            <w:vMerge w:val="restart"/>
            <w:shd w:val="clear" w:color="auto" w:fill="FFFFFF" w:themeFill="background1"/>
          </w:tcPr>
          <w:p w14:paraId="6A6486DF" w14:textId="77777777" w:rsidR="00B43311" w:rsidRPr="00344010" w:rsidRDefault="00B43311" w:rsidP="00091082">
            <w:pPr>
              <w:rPr>
                <w:rFonts w:asciiTheme="minorHAnsi" w:hAnsiTheme="minorHAnsi" w:cstheme="minorHAnsi"/>
                <w:sz w:val="16"/>
                <w:szCs w:val="16"/>
              </w:rPr>
            </w:pPr>
          </w:p>
        </w:tc>
        <w:tc>
          <w:tcPr>
            <w:tcW w:w="2170" w:type="dxa"/>
            <w:vMerge w:val="restart"/>
            <w:shd w:val="clear" w:color="auto" w:fill="FFFFFF" w:themeFill="background1"/>
          </w:tcPr>
          <w:p w14:paraId="2D970CC7" w14:textId="77777777" w:rsidR="00B43311" w:rsidRPr="00344010" w:rsidRDefault="00B43311" w:rsidP="00091082">
            <w:pPr>
              <w:rPr>
                <w:rFonts w:asciiTheme="minorHAnsi" w:hAnsiTheme="minorHAnsi" w:cstheme="minorHAnsi"/>
                <w:sz w:val="16"/>
                <w:szCs w:val="16"/>
              </w:rPr>
            </w:pPr>
          </w:p>
        </w:tc>
        <w:tc>
          <w:tcPr>
            <w:tcW w:w="2242" w:type="dxa"/>
          </w:tcPr>
          <w:p w14:paraId="16D1FA20"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RRHH</w:t>
            </w:r>
          </w:p>
        </w:tc>
        <w:tc>
          <w:tcPr>
            <w:tcW w:w="2245" w:type="dxa"/>
            <w:shd w:val="clear" w:color="auto" w:fill="FFFFFF" w:themeFill="background1"/>
          </w:tcPr>
          <w:p w14:paraId="10754A36" w14:textId="77777777" w:rsidR="00B43311" w:rsidRPr="00344010" w:rsidRDefault="00B43311" w:rsidP="00091082">
            <w:pPr>
              <w:rPr>
                <w:rFonts w:asciiTheme="minorHAnsi" w:hAnsiTheme="minorHAnsi" w:cstheme="minorHAnsi"/>
                <w:sz w:val="16"/>
                <w:szCs w:val="16"/>
              </w:rPr>
            </w:pPr>
          </w:p>
        </w:tc>
        <w:tc>
          <w:tcPr>
            <w:tcW w:w="2241" w:type="dxa"/>
            <w:vMerge w:val="restart"/>
            <w:shd w:val="clear" w:color="auto" w:fill="FFFFFF" w:themeFill="background1"/>
          </w:tcPr>
          <w:p w14:paraId="7EACB003" w14:textId="77777777" w:rsidR="00B43311" w:rsidRPr="00344010" w:rsidRDefault="00B43311" w:rsidP="00091082">
            <w:pPr>
              <w:rPr>
                <w:rFonts w:asciiTheme="minorHAnsi" w:hAnsiTheme="minorHAnsi" w:cstheme="minorHAnsi"/>
                <w:sz w:val="16"/>
                <w:szCs w:val="16"/>
              </w:rPr>
            </w:pPr>
          </w:p>
        </w:tc>
      </w:tr>
      <w:bookmarkEnd w:id="24"/>
      <w:tr w:rsidR="00C371EA" w:rsidRPr="00344010" w14:paraId="2C15CD00" w14:textId="77777777" w:rsidTr="00C371EA">
        <w:trPr>
          <w:trHeight w:val="362"/>
        </w:trPr>
        <w:tc>
          <w:tcPr>
            <w:tcW w:w="585" w:type="dxa"/>
            <w:vMerge/>
            <w:shd w:val="clear" w:color="auto" w:fill="FFFFFF" w:themeFill="background1"/>
          </w:tcPr>
          <w:p w14:paraId="30D54E88" w14:textId="77777777" w:rsidR="00B43311" w:rsidRPr="00344010" w:rsidRDefault="00B43311" w:rsidP="00091082">
            <w:pPr>
              <w:rPr>
                <w:rFonts w:asciiTheme="minorHAnsi" w:hAnsiTheme="minorHAnsi" w:cstheme="minorHAnsi"/>
                <w:sz w:val="16"/>
                <w:szCs w:val="16"/>
              </w:rPr>
            </w:pPr>
          </w:p>
        </w:tc>
        <w:tc>
          <w:tcPr>
            <w:tcW w:w="2335" w:type="dxa"/>
            <w:vMerge/>
            <w:shd w:val="clear" w:color="auto" w:fill="FFFFFF" w:themeFill="background1"/>
          </w:tcPr>
          <w:p w14:paraId="023274DA" w14:textId="77777777" w:rsidR="00B43311" w:rsidRPr="00344010" w:rsidRDefault="00B43311" w:rsidP="00091082">
            <w:pPr>
              <w:rPr>
                <w:rFonts w:asciiTheme="minorHAnsi" w:hAnsiTheme="minorHAnsi" w:cstheme="minorHAnsi"/>
                <w:sz w:val="16"/>
                <w:szCs w:val="16"/>
              </w:rPr>
            </w:pPr>
          </w:p>
        </w:tc>
        <w:tc>
          <w:tcPr>
            <w:tcW w:w="2195" w:type="dxa"/>
            <w:vMerge/>
            <w:shd w:val="clear" w:color="auto" w:fill="FFFFFF" w:themeFill="background1"/>
          </w:tcPr>
          <w:p w14:paraId="64B98092" w14:textId="77777777" w:rsidR="00B43311" w:rsidRPr="00344010" w:rsidRDefault="00B43311" w:rsidP="00091082">
            <w:pPr>
              <w:rPr>
                <w:rFonts w:asciiTheme="minorHAnsi" w:hAnsiTheme="minorHAnsi" w:cstheme="minorHAnsi"/>
                <w:sz w:val="16"/>
                <w:szCs w:val="16"/>
              </w:rPr>
            </w:pPr>
          </w:p>
        </w:tc>
        <w:tc>
          <w:tcPr>
            <w:tcW w:w="2116" w:type="dxa"/>
            <w:vMerge/>
            <w:shd w:val="clear" w:color="auto" w:fill="FFFFFF" w:themeFill="background1"/>
          </w:tcPr>
          <w:p w14:paraId="3B8655C8" w14:textId="77777777" w:rsidR="00B43311" w:rsidRPr="00344010" w:rsidRDefault="00B43311" w:rsidP="00091082">
            <w:pPr>
              <w:rPr>
                <w:rFonts w:asciiTheme="minorHAnsi" w:hAnsiTheme="minorHAnsi" w:cstheme="minorHAnsi"/>
                <w:sz w:val="16"/>
                <w:szCs w:val="16"/>
              </w:rPr>
            </w:pPr>
          </w:p>
        </w:tc>
        <w:tc>
          <w:tcPr>
            <w:tcW w:w="2170" w:type="dxa"/>
            <w:vMerge/>
            <w:shd w:val="clear" w:color="auto" w:fill="FFFFFF" w:themeFill="background1"/>
          </w:tcPr>
          <w:p w14:paraId="2B95A3FD" w14:textId="77777777" w:rsidR="00B43311" w:rsidRPr="00344010" w:rsidRDefault="00B43311" w:rsidP="00091082">
            <w:pPr>
              <w:rPr>
                <w:rFonts w:asciiTheme="minorHAnsi" w:hAnsiTheme="minorHAnsi" w:cstheme="minorHAnsi"/>
                <w:sz w:val="16"/>
                <w:szCs w:val="16"/>
              </w:rPr>
            </w:pPr>
          </w:p>
        </w:tc>
        <w:tc>
          <w:tcPr>
            <w:tcW w:w="2242" w:type="dxa"/>
          </w:tcPr>
          <w:p w14:paraId="26C0DB95" w14:textId="77777777" w:rsidR="00B43311" w:rsidRPr="00344010" w:rsidRDefault="00B43311" w:rsidP="00091082">
            <w:pPr>
              <w:rPr>
                <w:rFonts w:asciiTheme="minorHAnsi" w:hAnsiTheme="minorHAnsi" w:cstheme="minorHAnsi"/>
                <w:sz w:val="16"/>
                <w:szCs w:val="16"/>
              </w:rPr>
            </w:pPr>
            <w:r w:rsidRPr="00344010">
              <w:rPr>
                <w:rFonts w:asciiTheme="minorHAnsi" w:hAnsiTheme="minorHAnsi" w:cstheme="minorHAnsi"/>
                <w:sz w:val="16"/>
                <w:szCs w:val="16"/>
              </w:rPr>
              <w:t>Operaciones</w:t>
            </w:r>
          </w:p>
        </w:tc>
        <w:tc>
          <w:tcPr>
            <w:tcW w:w="2245" w:type="dxa"/>
            <w:shd w:val="clear" w:color="auto" w:fill="FFFFFF" w:themeFill="background1"/>
          </w:tcPr>
          <w:p w14:paraId="4FB49F39" w14:textId="77777777" w:rsidR="00B43311" w:rsidRPr="00344010" w:rsidRDefault="00B43311" w:rsidP="00091082">
            <w:pPr>
              <w:rPr>
                <w:rFonts w:asciiTheme="minorHAnsi" w:hAnsiTheme="minorHAnsi" w:cstheme="minorHAnsi"/>
                <w:sz w:val="16"/>
                <w:szCs w:val="16"/>
              </w:rPr>
            </w:pPr>
          </w:p>
        </w:tc>
        <w:tc>
          <w:tcPr>
            <w:tcW w:w="2241" w:type="dxa"/>
            <w:vMerge/>
            <w:shd w:val="clear" w:color="auto" w:fill="FFFFFF" w:themeFill="background1"/>
          </w:tcPr>
          <w:p w14:paraId="5F4D1B1B" w14:textId="77777777" w:rsidR="00B43311" w:rsidRPr="00344010" w:rsidRDefault="00B43311" w:rsidP="00091082">
            <w:pPr>
              <w:rPr>
                <w:rFonts w:asciiTheme="minorHAnsi" w:hAnsiTheme="minorHAnsi" w:cstheme="minorHAnsi"/>
                <w:sz w:val="16"/>
                <w:szCs w:val="16"/>
              </w:rPr>
            </w:pPr>
          </w:p>
        </w:tc>
      </w:tr>
      <w:tr w:rsidR="00B43311" w:rsidRPr="00344010" w14:paraId="046F44BF" w14:textId="77777777" w:rsidTr="00C371EA">
        <w:trPr>
          <w:trHeight w:val="362"/>
        </w:trPr>
        <w:tc>
          <w:tcPr>
            <w:tcW w:w="13893" w:type="dxa"/>
            <w:gridSpan w:val="7"/>
            <w:shd w:val="clear" w:color="auto" w:fill="D9D9D9" w:themeFill="background1" w:themeFillShade="D9"/>
          </w:tcPr>
          <w:p w14:paraId="5B664BF2" w14:textId="77777777" w:rsidR="00B43311" w:rsidRPr="00344010" w:rsidRDefault="00B43311" w:rsidP="00091082">
            <w:pPr>
              <w:tabs>
                <w:tab w:val="center" w:pos="6044"/>
              </w:tabs>
              <w:rPr>
                <w:rFonts w:asciiTheme="minorHAnsi" w:hAnsiTheme="minorHAnsi" w:cstheme="minorHAnsi"/>
                <w:sz w:val="16"/>
                <w:szCs w:val="16"/>
              </w:rPr>
            </w:pPr>
            <w:r>
              <w:rPr>
                <w:rFonts w:asciiTheme="minorHAnsi" w:hAnsiTheme="minorHAnsi" w:cstheme="minorHAnsi"/>
                <w:sz w:val="16"/>
                <w:szCs w:val="16"/>
              </w:rPr>
              <w:tab/>
              <w:t>Total</w:t>
            </w:r>
          </w:p>
        </w:tc>
        <w:tc>
          <w:tcPr>
            <w:tcW w:w="2241" w:type="dxa"/>
          </w:tcPr>
          <w:p w14:paraId="7E7C5FAC" w14:textId="77777777" w:rsidR="00B43311" w:rsidRPr="00344010" w:rsidRDefault="00B43311" w:rsidP="00091082">
            <w:pPr>
              <w:rPr>
                <w:rFonts w:asciiTheme="minorHAnsi" w:hAnsiTheme="minorHAnsi" w:cstheme="minorHAnsi"/>
                <w:sz w:val="16"/>
                <w:szCs w:val="16"/>
              </w:rPr>
            </w:pPr>
          </w:p>
        </w:tc>
      </w:tr>
    </w:tbl>
    <w:p w14:paraId="3BACFF38" w14:textId="77777777" w:rsidR="00B43311" w:rsidRPr="00344010" w:rsidRDefault="00B43311" w:rsidP="00B43311">
      <w:pPr>
        <w:pStyle w:val="Ttulo1"/>
        <w:numPr>
          <w:ilvl w:val="0"/>
          <w:numId w:val="0"/>
        </w:numPr>
        <w:ind w:left="360"/>
      </w:pPr>
    </w:p>
    <w:p w14:paraId="76C7EB25" w14:textId="77777777" w:rsidR="00B43311" w:rsidRPr="00344010" w:rsidRDefault="00B43311" w:rsidP="00B43311">
      <w:pPr>
        <w:pStyle w:val="Ttulo1"/>
        <w:numPr>
          <w:ilvl w:val="0"/>
          <w:numId w:val="0"/>
        </w:numPr>
        <w:ind w:left="360"/>
      </w:pPr>
    </w:p>
    <w:p w14:paraId="060BB973" w14:textId="694A2765" w:rsidR="00C371EA" w:rsidRDefault="00C371EA">
      <w:pPr>
        <w:spacing w:after="0" w:line="240" w:lineRule="auto"/>
      </w:pPr>
      <w:r>
        <w:br w:type="page"/>
      </w:r>
    </w:p>
    <w:p w14:paraId="15DAA226" w14:textId="77777777" w:rsidR="00C371EA" w:rsidRDefault="00C371EA" w:rsidP="00B43311">
      <w:pPr>
        <w:sectPr w:rsidR="00C371EA" w:rsidSect="00C16DD6">
          <w:pgSz w:w="18700" w:h="12240" w:orient="landscape" w:code="1"/>
          <w:pgMar w:top="1701" w:right="1418" w:bottom="1701" w:left="1418" w:header="709" w:footer="709" w:gutter="0"/>
          <w:cols w:space="708"/>
          <w:docGrid w:linePitch="360"/>
        </w:sectPr>
      </w:pPr>
    </w:p>
    <w:p w14:paraId="5CD6492C" w14:textId="77777777" w:rsidR="00B43311" w:rsidRDefault="00B43311" w:rsidP="00B43311"/>
    <w:p w14:paraId="28B5AB83" w14:textId="0D659D02" w:rsidR="00B43311" w:rsidRPr="00B43311" w:rsidRDefault="00B43311" w:rsidP="00B43311">
      <w:pPr>
        <w:pStyle w:val="Ttulo2"/>
        <w:rPr>
          <w:rFonts w:asciiTheme="minorHAnsi" w:hAnsiTheme="minorHAnsi" w:cstheme="minorHAnsi"/>
          <w:b/>
          <w:bCs w:val="0"/>
        </w:rPr>
      </w:pPr>
      <w:bookmarkStart w:id="25" w:name="_Toc158893657"/>
      <w:r w:rsidRPr="00B43311">
        <w:rPr>
          <w:rFonts w:asciiTheme="minorHAnsi" w:hAnsiTheme="minorHAnsi" w:cstheme="minorHAnsi"/>
          <w:b/>
          <w:bCs w:val="0"/>
        </w:rPr>
        <w:t>Anexo 5: Oferta económica</w:t>
      </w:r>
      <w:bookmarkEnd w:id="25"/>
    </w:p>
    <w:p w14:paraId="344EACAA" w14:textId="77777777" w:rsidR="00B43311" w:rsidRPr="00B43311" w:rsidRDefault="00B43311" w:rsidP="00B4331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8757"/>
      </w:tblGrid>
      <w:tr w:rsidR="00B73391" w:rsidRPr="00344010" w14:paraId="1C5E3360" w14:textId="77777777" w:rsidTr="00EF06CE">
        <w:trPr>
          <w:trHeight w:val="693"/>
          <w:jc w:val="center"/>
        </w:trPr>
        <w:tc>
          <w:tcPr>
            <w:tcW w:w="8757" w:type="dxa"/>
            <w:shd w:val="clear" w:color="auto" w:fill="CCCCCC"/>
            <w:vAlign w:val="center"/>
          </w:tcPr>
          <w:p w14:paraId="28067FB6" w14:textId="77777777" w:rsidR="00B73391" w:rsidRPr="00344010" w:rsidRDefault="00B73391" w:rsidP="00D06E9F">
            <w:pPr>
              <w:spacing w:before="120" w:after="120"/>
              <w:jc w:val="center"/>
              <w:rPr>
                <w:rFonts w:asciiTheme="minorHAnsi" w:hAnsiTheme="minorHAnsi" w:cstheme="minorHAnsi"/>
                <w:b/>
              </w:rPr>
            </w:pPr>
            <w:r w:rsidRPr="00344010">
              <w:rPr>
                <w:rFonts w:asciiTheme="minorHAnsi" w:hAnsiTheme="minorHAnsi" w:cstheme="minorHAnsi"/>
                <w:b/>
              </w:rPr>
              <w:t xml:space="preserve">ANEXO Nº </w:t>
            </w:r>
            <w:r w:rsidR="00D06E9F" w:rsidRPr="00344010">
              <w:rPr>
                <w:rFonts w:asciiTheme="minorHAnsi" w:hAnsiTheme="minorHAnsi" w:cstheme="minorHAnsi"/>
                <w:b/>
              </w:rPr>
              <w:t>4</w:t>
            </w:r>
            <w:r w:rsidRPr="00344010">
              <w:rPr>
                <w:rFonts w:asciiTheme="minorHAnsi" w:hAnsiTheme="minorHAnsi" w:cstheme="minorHAnsi"/>
                <w:b/>
              </w:rPr>
              <w:t xml:space="preserve">: OFERTA ECONÓMICA </w:t>
            </w:r>
          </w:p>
        </w:tc>
      </w:tr>
    </w:tbl>
    <w:p w14:paraId="237140A6" w14:textId="23C20403" w:rsidR="001E13F4" w:rsidRPr="005A318B" w:rsidRDefault="00B93E2E" w:rsidP="00C371EA">
      <w:pPr>
        <w:spacing w:before="120" w:after="120"/>
        <w:jc w:val="both"/>
        <w:rPr>
          <w:rFonts w:asciiTheme="minorHAnsi" w:hAnsiTheme="minorHAnsi" w:cstheme="minorHAnsi"/>
          <w:szCs w:val="24"/>
        </w:rPr>
      </w:pPr>
      <w:r w:rsidRPr="00344010">
        <w:rPr>
          <w:rFonts w:asciiTheme="minorHAnsi" w:hAnsiTheme="minorHAnsi" w:cstheme="minorHAnsi"/>
          <w:b/>
        </w:rPr>
        <w:t xml:space="preserve"> </w:t>
      </w:r>
      <w:r w:rsidR="001E13F4" w:rsidRPr="005A318B">
        <w:rPr>
          <w:rFonts w:asciiTheme="minorHAnsi" w:hAnsiTheme="minorHAnsi" w:cstheme="minorHAnsi"/>
          <w:szCs w:val="24"/>
        </w:rPr>
        <w:t xml:space="preserve">Razón </w:t>
      </w:r>
      <w:r w:rsidR="00B43311" w:rsidRPr="005A318B">
        <w:rPr>
          <w:rFonts w:asciiTheme="minorHAnsi" w:hAnsiTheme="minorHAnsi" w:cstheme="minorHAnsi"/>
          <w:szCs w:val="24"/>
        </w:rPr>
        <w:t xml:space="preserve">Social </w:t>
      </w:r>
      <w:r w:rsidR="00B43311">
        <w:rPr>
          <w:rFonts w:asciiTheme="minorHAnsi" w:hAnsiTheme="minorHAnsi" w:cstheme="minorHAnsi"/>
          <w:szCs w:val="24"/>
        </w:rPr>
        <w:t>P</w:t>
      </w:r>
      <w:r w:rsidR="00B43311" w:rsidRPr="005A318B">
        <w:rPr>
          <w:rFonts w:asciiTheme="minorHAnsi" w:hAnsiTheme="minorHAnsi" w:cstheme="minorHAnsi"/>
          <w:szCs w:val="24"/>
        </w:rPr>
        <w:t>roponente</w:t>
      </w:r>
      <w:r w:rsidR="001E13F4" w:rsidRPr="005A318B">
        <w:rPr>
          <w:rFonts w:asciiTheme="minorHAnsi" w:hAnsiTheme="minorHAnsi" w:cstheme="minorHAnsi"/>
          <w:szCs w:val="24"/>
        </w:rPr>
        <w:t>:</w:t>
      </w:r>
    </w:p>
    <w:p w14:paraId="3FEA81FF" w14:textId="77777777"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RUT proponente:</w:t>
      </w:r>
    </w:p>
    <w:p w14:paraId="0DDF8CEC" w14:textId="18359D8A"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El representante legal del proponente u oferente que suscribe certifica que el valor total de su oferta económica para la presente licitación antes individualizada es la que se consigna a continuación:</w:t>
      </w:r>
    </w:p>
    <w:p w14:paraId="179618D4" w14:textId="5D3726FD" w:rsidR="005A318B" w:rsidRPr="005A318B" w:rsidRDefault="00B43311"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Total,</w:t>
      </w:r>
      <w:r w:rsidR="005A318B" w:rsidRPr="005A318B">
        <w:rPr>
          <w:rFonts w:asciiTheme="minorHAnsi" w:hAnsiTheme="minorHAnsi" w:cstheme="minorHAnsi"/>
          <w:szCs w:val="24"/>
        </w:rPr>
        <w:t xml:space="preserve"> de horas de la consultoría (*):</w:t>
      </w:r>
    </w:p>
    <w:p w14:paraId="5137DCFA" w14:textId="77777777" w:rsidR="005A318B" w:rsidRPr="005A318B" w:rsidRDefault="005A318B" w:rsidP="001E13F4">
      <w:pPr>
        <w:spacing w:line="360" w:lineRule="auto"/>
        <w:jc w:val="both"/>
        <w:rPr>
          <w:rFonts w:asciiTheme="minorHAnsi" w:hAnsiTheme="minorHAnsi" w:cstheme="minorHAnsi"/>
          <w:szCs w:val="24"/>
        </w:rPr>
      </w:pPr>
    </w:p>
    <w:p w14:paraId="542DEF4F" w14:textId="77777777"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Valor total en pesos chilenos</w:t>
      </w:r>
    </w:p>
    <w:p w14:paraId="01427EAC" w14:textId="77777777" w:rsidR="001E13F4" w:rsidRPr="005A318B" w:rsidRDefault="001E13F4" w:rsidP="001E13F4">
      <w:pPr>
        <w:spacing w:line="360" w:lineRule="auto"/>
        <w:jc w:val="both"/>
        <w:rPr>
          <w:rFonts w:asciiTheme="minorHAnsi" w:hAnsiTheme="minorHAnsi" w:cstheme="minorHAnsi"/>
          <w:szCs w:val="24"/>
        </w:rPr>
      </w:pPr>
    </w:p>
    <w:p w14:paraId="6F023F35" w14:textId="77777777"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 xml:space="preserve">Valor neto </w:t>
      </w:r>
      <w:r w:rsidRPr="005A318B">
        <w:rPr>
          <w:rFonts w:asciiTheme="minorHAnsi" w:hAnsiTheme="minorHAnsi" w:cstheme="minorHAnsi"/>
          <w:szCs w:val="24"/>
        </w:rPr>
        <w:tab/>
      </w:r>
      <w:r w:rsidRPr="005A318B">
        <w:rPr>
          <w:rFonts w:asciiTheme="minorHAnsi" w:hAnsiTheme="minorHAnsi" w:cstheme="minorHAnsi"/>
          <w:szCs w:val="24"/>
        </w:rPr>
        <w:tab/>
      </w:r>
      <w:r w:rsidRPr="005A318B">
        <w:rPr>
          <w:rFonts w:asciiTheme="minorHAnsi" w:hAnsiTheme="minorHAnsi" w:cstheme="minorHAnsi"/>
          <w:szCs w:val="24"/>
        </w:rPr>
        <w:tab/>
        <w:t>: $</w:t>
      </w:r>
    </w:p>
    <w:p w14:paraId="443FD355" w14:textId="1F3226E5"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IVA u otro impuesto</w:t>
      </w:r>
      <w:r w:rsidR="005A318B" w:rsidRPr="005A318B">
        <w:rPr>
          <w:rFonts w:asciiTheme="minorHAnsi" w:hAnsiTheme="minorHAnsi" w:cstheme="minorHAnsi"/>
          <w:szCs w:val="24"/>
        </w:rPr>
        <w:t xml:space="preserve"> (**)</w:t>
      </w:r>
      <w:r w:rsidRPr="005A318B">
        <w:rPr>
          <w:rFonts w:asciiTheme="minorHAnsi" w:hAnsiTheme="minorHAnsi" w:cstheme="minorHAnsi"/>
          <w:szCs w:val="24"/>
        </w:rPr>
        <w:tab/>
        <w:t>: $</w:t>
      </w:r>
    </w:p>
    <w:p w14:paraId="63B23576" w14:textId="0C81E414"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Valor Total Bruto</w:t>
      </w:r>
      <w:r w:rsidR="005A318B" w:rsidRPr="005A318B">
        <w:rPr>
          <w:rFonts w:asciiTheme="minorHAnsi" w:hAnsiTheme="minorHAnsi" w:cstheme="minorHAnsi"/>
          <w:szCs w:val="24"/>
        </w:rPr>
        <w:t xml:space="preserve"> </w:t>
      </w:r>
      <w:r w:rsidR="005A318B" w:rsidRPr="005A318B">
        <w:rPr>
          <w:rFonts w:asciiTheme="minorHAnsi" w:hAnsiTheme="minorHAnsi" w:cstheme="minorHAnsi"/>
          <w:szCs w:val="24"/>
        </w:rPr>
        <w:tab/>
      </w:r>
      <w:r w:rsidRPr="005A318B">
        <w:rPr>
          <w:rFonts w:asciiTheme="minorHAnsi" w:hAnsiTheme="minorHAnsi" w:cstheme="minorHAnsi"/>
          <w:szCs w:val="24"/>
        </w:rPr>
        <w:tab/>
        <w:t>: $</w:t>
      </w:r>
    </w:p>
    <w:p w14:paraId="46B9CA01" w14:textId="77777777" w:rsidR="001E13F4" w:rsidRPr="005A318B" w:rsidRDefault="001E13F4" w:rsidP="001E13F4">
      <w:pPr>
        <w:spacing w:line="360" w:lineRule="auto"/>
        <w:jc w:val="both"/>
        <w:rPr>
          <w:rFonts w:asciiTheme="minorHAnsi" w:hAnsiTheme="minorHAnsi" w:cstheme="minorHAnsi"/>
          <w:szCs w:val="24"/>
        </w:rPr>
      </w:pPr>
    </w:p>
    <w:p w14:paraId="608775E8" w14:textId="77777777"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 xml:space="preserve">Valor total de la oferta en palabras: </w:t>
      </w:r>
    </w:p>
    <w:p w14:paraId="47C3348D" w14:textId="77777777" w:rsidR="001E13F4" w:rsidRPr="005A318B" w:rsidRDefault="001E13F4" w:rsidP="001E13F4">
      <w:pPr>
        <w:spacing w:line="360" w:lineRule="auto"/>
        <w:jc w:val="both"/>
        <w:rPr>
          <w:rFonts w:asciiTheme="minorHAnsi" w:hAnsiTheme="minorHAnsi" w:cstheme="minorHAnsi"/>
          <w:szCs w:val="24"/>
        </w:rPr>
      </w:pPr>
    </w:p>
    <w:p w14:paraId="26C3D4F3" w14:textId="72EA6FCF" w:rsidR="001E13F4" w:rsidRPr="005A318B" w:rsidRDefault="001E13F4" w:rsidP="001E13F4">
      <w:pPr>
        <w:spacing w:line="360" w:lineRule="auto"/>
        <w:jc w:val="both"/>
        <w:rPr>
          <w:rFonts w:asciiTheme="minorHAnsi" w:hAnsiTheme="minorHAnsi" w:cstheme="minorHAnsi"/>
          <w:szCs w:val="24"/>
        </w:rPr>
      </w:pPr>
      <w:r w:rsidRPr="005A318B">
        <w:rPr>
          <w:rFonts w:asciiTheme="minorHAnsi" w:hAnsiTheme="minorHAnsi" w:cstheme="minorHAnsi"/>
          <w:szCs w:val="24"/>
        </w:rPr>
        <w:t>Nombre representante</w:t>
      </w:r>
      <w:r w:rsidRPr="005A318B">
        <w:rPr>
          <w:rFonts w:asciiTheme="minorHAnsi" w:hAnsiTheme="minorHAnsi" w:cstheme="minorHAnsi"/>
          <w:szCs w:val="24"/>
        </w:rPr>
        <w:tab/>
      </w:r>
      <w:r w:rsidR="005A318B">
        <w:rPr>
          <w:rFonts w:asciiTheme="minorHAnsi" w:hAnsiTheme="minorHAnsi" w:cstheme="minorHAnsi"/>
          <w:szCs w:val="24"/>
        </w:rPr>
        <w:tab/>
      </w:r>
      <w:r w:rsidRPr="005A318B">
        <w:rPr>
          <w:rFonts w:asciiTheme="minorHAnsi" w:hAnsiTheme="minorHAnsi" w:cstheme="minorHAnsi"/>
          <w:szCs w:val="24"/>
        </w:rPr>
        <w:t>:</w:t>
      </w:r>
    </w:p>
    <w:p w14:paraId="22F30C8C" w14:textId="77777777" w:rsidR="005A318B" w:rsidRDefault="005A318B" w:rsidP="001E13F4">
      <w:pPr>
        <w:spacing w:line="360" w:lineRule="auto"/>
        <w:jc w:val="both"/>
        <w:rPr>
          <w:rFonts w:asciiTheme="minorHAnsi" w:hAnsiTheme="minorHAnsi" w:cstheme="minorHAnsi"/>
          <w:szCs w:val="24"/>
        </w:rPr>
      </w:pPr>
    </w:p>
    <w:p w14:paraId="4E1ED148" w14:textId="77777777" w:rsidR="005A318B" w:rsidRDefault="005A318B" w:rsidP="001E13F4">
      <w:pPr>
        <w:spacing w:line="360" w:lineRule="auto"/>
        <w:jc w:val="both"/>
        <w:rPr>
          <w:rFonts w:asciiTheme="minorHAnsi" w:hAnsiTheme="minorHAnsi" w:cstheme="minorHAnsi"/>
          <w:szCs w:val="24"/>
        </w:rPr>
      </w:pPr>
    </w:p>
    <w:p w14:paraId="771BA932" w14:textId="61352023" w:rsidR="001E13F4" w:rsidRDefault="001E13F4" w:rsidP="001E13F4">
      <w:pPr>
        <w:spacing w:line="360" w:lineRule="auto"/>
        <w:jc w:val="both"/>
        <w:rPr>
          <w:rFonts w:ascii="Arial" w:hAnsi="Arial" w:cs="Arial"/>
          <w:szCs w:val="24"/>
        </w:rPr>
      </w:pPr>
      <w:r w:rsidRPr="005A318B">
        <w:rPr>
          <w:rFonts w:asciiTheme="minorHAnsi" w:hAnsiTheme="minorHAnsi" w:cstheme="minorHAnsi"/>
          <w:szCs w:val="24"/>
        </w:rPr>
        <w:t>Firma</w:t>
      </w:r>
      <w:r w:rsidRPr="005A318B">
        <w:rPr>
          <w:rFonts w:asciiTheme="minorHAnsi" w:hAnsiTheme="minorHAnsi" w:cstheme="minorHAnsi"/>
          <w:szCs w:val="24"/>
        </w:rPr>
        <w:tab/>
      </w:r>
      <w:r w:rsidRPr="005A318B">
        <w:rPr>
          <w:rFonts w:asciiTheme="minorHAnsi" w:hAnsiTheme="minorHAnsi" w:cstheme="minorHAnsi"/>
          <w:szCs w:val="24"/>
        </w:rPr>
        <w:tab/>
      </w:r>
      <w:r w:rsidRPr="00406D4B">
        <w:rPr>
          <w:rFonts w:ascii="Arial" w:hAnsi="Arial" w:cs="Arial"/>
          <w:szCs w:val="24"/>
        </w:rPr>
        <w:tab/>
      </w:r>
      <w:r w:rsidRPr="00406D4B">
        <w:rPr>
          <w:rFonts w:ascii="Arial" w:hAnsi="Arial" w:cs="Arial"/>
          <w:szCs w:val="24"/>
        </w:rPr>
        <w:tab/>
        <w:t>:</w:t>
      </w:r>
    </w:p>
    <w:p w14:paraId="38215C9B" w14:textId="77777777" w:rsidR="005A318B" w:rsidRDefault="005A318B" w:rsidP="001E13F4">
      <w:pPr>
        <w:spacing w:line="360" w:lineRule="auto"/>
        <w:jc w:val="both"/>
        <w:rPr>
          <w:rFonts w:ascii="Arial" w:hAnsi="Arial" w:cs="Arial"/>
          <w:szCs w:val="24"/>
        </w:rPr>
      </w:pPr>
    </w:p>
    <w:p w14:paraId="57B3E803" w14:textId="6A16BBB7" w:rsidR="005A318B" w:rsidRPr="00B43311" w:rsidRDefault="005A318B" w:rsidP="005A318B">
      <w:pPr>
        <w:spacing w:before="120" w:after="120"/>
        <w:jc w:val="both"/>
        <w:rPr>
          <w:rFonts w:asciiTheme="minorHAnsi" w:hAnsiTheme="minorHAnsi" w:cstheme="minorHAnsi"/>
          <w:bCs/>
          <w:sz w:val="16"/>
          <w:szCs w:val="16"/>
        </w:rPr>
      </w:pPr>
      <w:r w:rsidRPr="00B43311">
        <w:rPr>
          <w:rFonts w:asciiTheme="minorHAnsi" w:hAnsiTheme="minorHAnsi" w:cstheme="minorHAnsi"/>
          <w:bCs/>
          <w:sz w:val="16"/>
          <w:szCs w:val="16"/>
        </w:rPr>
        <w:t>* Indicar el total de horas que el equipo de trabajo dispondrá para la ejecución de la consultoría</w:t>
      </w:r>
    </w:p>
    <w:p w14:paraId="52229CBA" w14:textId="22246A82" w:rsidR="005A318B" w:rsidRPr="00B43311" w:rsidRDefault="005A318B" w:rsidP="005A318B">
      <w:pPr>
        <w:spacing w:before="120" w:after="120"/>
        <w:jc w:val="both"/>
        <w:rPr>
          <w:rFonts w:asciiTheme="minorHAnsi" w:hAnsiTheme="minorHAnsi" w:cstheme="minorHAnsi"/>
          <w:bCs/>
          <w:sz w:val="16"/>
          <w:szCs w:val="16"/>
        </w:rPr>
      </w:pPr>
      <w:r w:rsidRPr="00B43311">
        <w:rPr>
          <w:rFonts w:asciiTheme="minorHAnsi" w:hAnsiTheme="minorHAnsi" w:cstheme="minorHAnsi"/>
          <w:bCs/>
          <w:sz w:val="16"/>
          <w:szCs w:val="16"/>
        </w:rPr>
        <w:t>**   En caso de que se emitan Facturas Exentas, se debe señalar expresamente en este cuadro.</w:t>
      </w:r>
    </w:p>
    <w:p w14:paraId="2104A141" w14:textId="77777777" w:rsidR="002D407B" w:rsidRDefault="002D407B" w:rsidP="00F5263D">
      <w:pPr>
        <w:autoSpaceDE w:val="0"/>
        <w:autoSpaceDN w:val="0"/>
        <w:adjustRightInd w:val="0"/>
        <w:spacing w:after="0" w:line="240" w:lineRule="auto"/>
        <w:jc w:val="both"/>
        <w:rPr>
          <w:rFonts w:asciiTheme="minorHAnsi" w:hAnsiTheme="minorHAnsi" w:cstheme="minorHAnsi"/>
        </w:rPr>
      </w:pPr>
    </w:p>
    <w:p w14:paraId="565763BD" w14:textId="77777777" w:rsidR="005A318B" w:rsidRDefault="005A318B" w:rsidP="00F5263D">
      <w:pPr>
        <w:autoSpaceDE w:val="0"/>
        <w:autoSpaceDN w:val="0"/>
        <w:adjustRightInd w:val="0"/>
        <w:spacing w:after="0" w:line="240" w:lineRule="auto"/>
        <w:jc w:val="both"/>
        <w:rPr>
          <w:rFonts w:asciiTheme="minorHAnsi" w:hAnsiTheme="minorHAnsi" w:cstheme="minorHAnsi"/>
        </w:rPr>
      </w:pPr>
    </w:p>
    <w:p w14:paraId="24B23510" w14:textId="77777777" w:rsidR="005A318B" w:rsidRDefault="005A318B" w:rsidP="00F5263D">
      <w:pPr>
        <w:autoSpaceDE w:val="0"/>
        <w:autoSpaceDN w:val="0"/>
        <w:adjustRightInd w:val="0"/>
        <w:spacing w:after="0" w:line="240" w:lineRule="auto"/>
        <w:jc w:val="both"/>
        <w:rPr>
          <w:rFonts w:asciiTheme="minorHAnsi" w:hAnsiTheme="minorHAnsi" w:cstheme="minorHAnsi"/>
        </w:rPr>
      </w:pPr>
    </w:p>
    <w:bookmarkEnd w:id="0"/>
    <w:p w14:paraId="5C72BCE4" w14:textId="77777777" w:rsidR="005A318B" w:rsidRPr="00344010" w:rsidRDefault="005A318B" w:rsidP="00F5263D">
      <w:pPr>
        <w:autoSpaceDE w:val="0"/>
        <w:autoSpaceDN w:val="0"/>
        <w:adjustRightInd w:val="0"/>
        <w:spacing w:after="0" w:line="240" w:lineRule="auto"/>
        <w:jc w:val="both"/>
        <w:rPr>
          <w:rFonts w:asciiTheme="minorHAnsi" w:hAnsiTheme="minorHAnsi" w:cstheme="minorHAnsi"/>
        </w:rPr>
      </w:pPr>
    </w:p>
    <w:sectPr w:rsidR="005A318B" w:rsidRPr="00344010" w:rsidSect="00C16DD6">
      <w:pgSz w:w="12240" w:h="1870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29445" w14:textId="77777777" w:rsidR="009E508D" w:rsidRDefault="009E508D" w:rsidP="002E70F6">
      <w:pPr>
        <w:spacing w:after="0" w:line="240" w:lineRule="auto"/>
      </w:pPr>
      <w:r>
        <w:separator/>
      </w:r>
    </w:p>
  </w:endnote>
  <w:endnote w:type="continuationSeparator" w:id="0">
    <w:p w14:paraId="158C4A91" w14:textId="77777777" w:rsidR="009E508D" w:rsidRDefault="009E508D" w:rsidP="002E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82E59" w14:textId="77777777" w:rsidR="00BF49A3" w:rsidRDefault="00BF49A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ECE1A" w14:textId="77777777" w:rsidR="00BF49A3" w:rsidRDefault="00BF49A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35FAB" w14:textId="77777777" w:rsidR="00BF49A3" w:rsidRDefault="00BF49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E7B28" w14:textId="77777777" w:rsidR="009E508D" w:rsidRDefault="009E508D" w:rsidP="002E70F6">
      <w:pPr>
        <w:spacing w:after="0" w:line="240" w:lineRule="auto"/>
      </w:pPr>
      <w:r>
        <w:separator/>
      </w:r>
    </w:p>
  </w:footnote>
  <w:footnote w:type="continuationSeparator" w:id="0">
    <w:p w14:paraId="60920349" w14:textId="77777777" w:rsidR="009E508D" w:rsidRDefault="009E508D" w:rsidP="002E70F6">
      <w:pPr>
        <w:spacing w:after="0" w:line="240" w:lineRule="auto"/>
      </w:pPr>
      <w:r>
        <w:continuationSeparator/>
      </w:r>
    </w:p>
  </w:footnote>
  <w:footnote w:id="1">
    <w:p w14:paraId="4EC212EA" w14:textId="77777777" w:rsidR="00BF49A3" w:rsidRPr="00ED7F08" w:rsidRDefault="00BF49A3" w:rsidP="00ED7F08">
      <w:pPr>
        <w:pStyle w:val="Textonotapie"/>
        <w:jc w:val="both"/>
        <w:rPr>
          <w:sz w:val="16"/>
          <w:szCs w:val="16"/>
        </w:rPr>
      </w:pPr>
      <w:r w:rsidRPr="00ED7F08">
        <w:rPr>
          <w:rStyle w:val="Refdenotaalpie"/>
          <w:sz w:val="16"/>
          <w:szCs w:val="16"/>
        </w:rPr>
        <w:footnoteRef/>
      </w:r>
      <w:r w:rsidRPr="00ED7F08">
        <w:rPr>
          <w:sz w:val="16"/>
          <w:szCs w:val="16"/>
        </w:rPr>
        <w:t xml:space="preserve"> Indicar el número potencial de empresas y/o personas naturales que se espera atender (directa o indirectamente) con las actividades del programa.</w:t>
      </w:r>
    </w:p>
  </w:footnote>
  <w:footnote w:id="2">
    <w:p w14:paraId="065C69B0" w14:textId="77777777" w:rsidR="00BF49A3" w:rsidRPr="00ED7F08" w:rsidRDefault="00BF49A3" w:rsidP="004D5692">
      <w:pPr>
        <w:pStyle w:val="Textonotapie"/>
        <w:spacing w:after="0" w:line="240" w:lineRule="auto"/>
        <w:jc w:val="both"/>
        <w:rPr>
          <w:rFonts w:cs="Calibri"/>
          <w:sz w:val="16"/>
          <w:szCs w:val="16"/>
          <w:lang w:val="es-MX"/>
        </w:rPr>
      </w:pPr>
      <w:r w:rsidRPr="00ED7F08">
        <w:rPr>
          <w:rStyle w:val="Refdenotaalpie"/>
          <w:rFonts w:cs="Calibri"/>
          <w:sz w:val="16"/>
          <w:szCs w:val="16"/>
        </w:rPr>
        <w:footnoteRef/>
      </w:r>
      <w:r w:rsidRPr="00ED7F08">
        <w:rPr>
          <w:rFonts w:cs="Calibri"/>
          <w:sz w:val="16"/>
          <w:szCs w:val="16"/>
        </w:rPr>
        <w:t xml:space="preserve"> </w:t>
      </w:r>
      <w:r w:rsidRPr="00ED7F08">
        <w:rPr>
          <w:rFonts w:cs="Calibri"/>
          <w:bCs/>
          <w:sz w:val="16"/>
          <w:szCs w:val="16"/>
        </w:rPr>
        <w:t>Objetivo general: Resultado</w:t>
      </w:r>
      <w:r w:rsidRPr="00ED7F08">
        <w:rPr>
          <w:rFonts w:cs="Calibri"/>
          <w:sz w:val="16"/>
          <w:szCs w:val="16"/>
        </w:rPr>
        <w:t xml:space="preserve"> esperado (meta final), expresado en términos de desarrollo económico</w:t>
      </w:r>
      <w:r w:rsidRPr="00ED7F08">
        <w:rPr>
          <w:rFonts w:cs="Calibri"/>
          <w:sz w:val="16"/>
          <w:szCs w:val="16"/>
          <w:lang w:val="es-MX"/>
        </w:rPr>
        <w:t xml:space="preserve"> </w:t>
      </w:r>
      <w:r w:rsidRPr="00ED7F08">
        <w:rPr>
          <w:rFonts w:cs="Calibri"/>
          <w:sz w:val="16"/>
          <w:szCs w:val="16"/>
        </w:rPr>
        <w:t>al que se espera que el proyecto o programa contribuya. El objetivo del proyecto debe responder al qué</w:t>
      </w:r>
      <w:r w:rsidRPr="00ED7F08">
        <w:rPr>
          <w:rFonts w:cs="Calibri"/>
          <w:sz w:val="16"/>
          <w:szCs w:val="16"/>
          <w:lang w:val="es-MX"/>
        </w:rPr>
        <w:t>, para qué, cómo y con quién (o para quién)</w:t>
      </w:r>
      <w:r w:rsidRPr="00ED7F08">
        <w:rPr>
          <w:rFonts w:cs="Calibri"/>
          <w:sz w:val="16"/>
          <w:szCs w:val="16"/>
        </w:rPr>
        <w:t xml:space="preserve"> del proyecto.</w:t>
      </w:r>
    </w:p>
  </w:footnote>
  <w:footnote w:id="3">
    <w:p w14:paraId="224F2DC7" w14:textId="77777777" w:rsidR="00BF49A3" w:rsidRDefault="00BF49A3" w:rsidP="004D5692">
      <w:pPr>
        <w:pStyle w:val="Textonotapie"/>
        <w:spacing w:after="0" w:line="240" w:lineRule="auto"/>
        <w:jc w:val="both"/>
        <w:rPr>
          <w:lang w:val="es-MX"/>
        </w:rPr>
      </w:pPr>
      <w:r w:rsidRPr="00ED7F08">
        <w:rPr>
          <w:rStyle w:val="Refdenotaalpie"/>
          <w:sz w:val="16"/>
          <w:szCs w:val="16"/>
        </w:rPr>
        <w:footnoteRef/>
      </w:r>
      <w:r w:rsidRPr="00ED7F08">
        <w:rPr>
          <w:rFonts w:cs="Calibri"/>
          <w:sz w:val="16"/>
          <w:szCs w:val="16"/>
        </w:rPr>
        <w:t xml:space="preserve"> Se deberá agregar un objetivo específico fijo a todos los PTI, que diga relación con la</w:t>
      </w:r>
      <w:r w:rsidRPr="00ED7F08">
        <w:rPr>
          <w:rFonts w:cs="Calibri"/>
          <w:b/>
          <w:sz w:val="16"/>
          <w:szCs w:val="16"/>
        </w:rPr>
        <w:t xml:space="preserve"> </w:t>
      </w:r>
      <w:r w:rsidRPr="00ED7F08">
        <w:rPr>
          <w:rFonts w:cs="Calibri"/>
          <w:b/>
          <w:sz w:val="16"/>
          <w:szCs w:val="16"/>
          <w:lang w:val="es-MX"/>
        </w:rPr>
        <w:t>“</w:t>
      </w:r>
      <w:r w:rsidRPr="00ED7F08">
        <w:rPr>
          <w:rFonts w:cs="Calibri"/>
          <w:b/>
          <w:sz w:val="16"/>
          <w:szCs w:val="16"/>
        </w:rPr>
        <w:t xml:space="preserve">integración </w:t>
      </w:r>
      <w:r w:rsidRPr="00ED7F08">
        <w:rPr>
          <w:rFonts w:cs="Calibri"/>
          <w:b/>
          <w:sz w:val="16"/>
          <w:szCs w:val="16"/>
          <w:lang w:val="es-MX"/>
        </w:rPr>
        <w:t xml:space="preserve">o vinculación </w:t>
      </w:r>
      <w:r w:rsidRPr="00ED7F08">
        <w:rPr>
          <w:rFonts w:cs="Calibri"/>
          <w:b/>
          <w:sz w:val="16"/>
          <w:szCs w:val="16"/>
        </w:rPr>
        <w:t>entre las empresas que conforman la cadena de valor intervenida</w:t>
      </w:r>
      <w:r w:rsidRPr="00ED7F08">
        <w:rPr>
          <w:rFonts w:cs="Calibri"/>
          <w:b/>
          <w:sz w:val="16"/>
          <w:szCs w:val="16"/>
          <w:lang w:val="es-MX"/>
        </w:rPr>
        <w:t>”</w:t>
      </w:r>
      <w:r w:rsidRPr="00ED7F08">
        <w:rPr>
          <w:rFonts w:cs="Calibri"/>
          <w:sz w:val="16"/>
          <w:szCs w:val="16"/>
        </w:rPr>
        <w:t>.</w:t>
      </w:r>
      <w:r w:rsidRPr="00ED7F08">
        <w:rPr>
          <w:rFonts w:cs="Calibri"/>
          <w:sz w:val="16"/>
          <w:szCs w:val="16"/>
          <w:lang w:val="es-MX"/>
        </w:rPr>
        <w:t xml:space="preserve"> Una posible redacción de este objetivo puede ser </w:t>
      </w:r>
      <w:r w:rsidRPr="00ED7F08">
        <w:rPr>
          <w:rFonts w:cs="Calibri"/>
          <w:sz w:val="16"/>
          <w:szCs w:val="16"/>
        </w:rPr>
        <w:t xml:space="preserve">“Contribuir a la generación de espacios o instancias de vinculación entre actores relevantes de la </w:t>
      </w:r>
      <w:r w:rsidRPr="00ED7F08">
        <w:rPr>
          <w:rFonts w:cs="Calibri"/>
          <w:sz w:val="16"/>
          <w:szCs w:val="16"/>
          <w:lang w:val="es-MX"/>
        </w:rPr>
        <w:t>cadena de valor</w:t>
      </w:r>
      <w:r w:rsidRPr="00ED7F08">
        <w:rPr>
          <w:rFonts w:cs="Calibri"/>
          <w:sz w:val="16"/>
          <w:szCs w:val="16"/>
        </w:rPr>
        <w:t>”</w:t>
      </w:r>
      <w:r w:rsidRPr="00ED7F08">
        <w:rPr>
          <w:rFonts w:cs="Calibri"/>
          <w:sz w:val="16"/>
          <w:szCs w:val="16"/>
          <w:lang w:val="es-MX"/>
        </w:rPr>
        <w:t xml:space="preserve">, no obstante, esta recomendación, la región formuladora puede redactarlo de la forma que estime conveniente, resguardando sí que, </w:t>
      </w:r>
      <w:r w:rsidRPr="00ED7F08">
        <w:rPr>
          <w:rFonts w:cs="Calibri"/>
          <w:sz w:val="16"/>
          <w:szCs w:val="16"/>
        </w:rPr>
        <w:t xml:space="preserve">asociado a este nuevo objetivo específico, irá el indicador: “Porcentaje de empresas que firman nuevos o mejorados contratos con clientes/empresas pertenecientes a la cadena de valor de intervención.” (Indicador aprobado por DIPRES en la ficha E, como el indicador principal o de resultado asociado a </w:t>
      </w:r>
      <w:r w:rsidRPr="00ED7F08">
        <w:rPr>
          <w:rFonts w:cs="Calibri"/>
          <w:sz w:val="16"/>
          <w:szCs w:val="16"/>
          <w:lang w:val="es-MX"/>
        </w:rPr>
        <w:t>todos los PTI.</w:t>
      </w:r>
    </w:p>
  </w:footnote>
  <w:footnote w:id="4">
    <w:p w14:paraId="529BDE8B" w14:textId="77777777" w:rsidR="00BF49A3" w:rsidRPr="00ED7F08" w:rsidRDefault="00BF49A3" w:rsidP="00ED7F08">
      <w:pPr>
        <w:autoSpaceDE w:val="0"/>
        <w:autoSpaceDN w:val="0"/>
        <w:adjustRightInd w:val="0"/>
        <w:spacing w:after="0" w:line="240" w:lineRule="auto"/>
        <w:jc w:val="both"/>
        <w:rPr>
          <w:rFonts w:cs="Calibri"/>
          <w:sz w:val="16"/>
          <w:szCs w:val="16"/>
        </w:rPr>
      </w:pPr>
      <w:r w:rsidRPr="00ED7F08">
        <w:rPr>
          <w:rStyle w:val="Refdenotaalpie"/>
          <w:sz w:val="16"/>
          <w:szCs w:val="16"/>
        </w:rPr>
        <w:footnoteRef/>
      </w:r>
      <w:r w:rsidRPr="00ED7F08">
        <w:rPr>
          <w:sz w:val="16"/>
          <w:szCs w:val="16"/>
        </w:rPr>
        <w:t xml:space="preserve"> </w:t>
      </w:r>
      <w:r w:rsidRPr="00ED7F08">
        <w:rPr>
          <w:rFonts w:cs="Calibri"/>
          <w:b/>
          <w:bCs/>
          <w:sz w:val="16"/>
          <w:szCs w:val="16"/>
        </w:rPr>
        <w:t>Beneficiario atendido:</w:t>
      </w:r>
      <w:r w:rsidRPr="00ED7F08">
        <w:rPr>
          <w:rFonts w:cs="Calibri"/>
          <w:sz w:val="16"/>
          <w:szCs w:val="16"/>
        </w:rPr>
        <w:t xml:space="preserve"> Es la entidad o persona cuya participación da pertinencia al proyecto y/o se beneficia directa o indirectamente de los resultados de éste (Res. 28 del 08/04/20 que aprueba bases administrativas generales para los instrumentos de la Corfo).</w:t>
      </w:r>
    </w:p>
  </w:footnote>
  <w:footnote w:id="5">
    <w:p w14:paraId="40B55DA0" w14:textId="77777777" w:rsidR="00BF49A3" w:rsidRDefault="00BF49A3" w:rsidP="00ED7F08">
      <w:pPr>
        <w:pStyle w:val="Textoindependiente"/>
        <w:spacing w:after="0" w:line="247" w:lineRule="auto"/>
        <w:ind w:right="49" w:firstLine="11"/>
        <w:jc w:val="both"/>
        <w:rPr>
          <w:rFonts w:cs="Calibri"/>
          <w:sz w:val="18"/>
          <w:szCs w:val="18"/>
        </w:rPr>
      </w:pPr>
      <w:r w:rsidRPr="00ED7F08">
        <w:rPr>
          <w:rStyle w:val="Refdenotaalpie"/>
          <w:rFonts w:cs="Calibri"/>
          <w:sz w:val="16"/>
          <w:szCs w:val="16"/>
        </w:rPr>
        <w:footnoteRef/>
      </w:r>
      <w:r w:rsidRPr="00ED7F08">
        <w:rPr>
          <w:rFonts w:cs="Calibri"/>
          <w:sz w:val="16"/>
          <w:szCs w:val="16"/>
        </w:rPr>
        <w:t xml:space="preserve"> </w:t>
      </w:r>
      <w:r w:rsidRPr="00ED7F08">
        <w:rPr>
          <w:rFonts w:cs="Calibri"/>
          <w:b/>
          <w:sz w:val="16"/>
          <w:szCs w:val="16"/>
          <w:lang w:val="es-MX"/>
        </w:rPr>
        <w:t>Asociados:</w:t>
      </w:r>
      <w:r w:rsidRPr="00ED7F08">
        <w:rPr>
          <w:rFonts w:cs="Calibri"/>
          <w:sz w:val="16"/>
          <w:szCs w:val="16"/>
          <w:lang w:val="es-MX"/>
        </w:rPr>
        <w:t xml:space="preserve"> </w:t>
      </w:r>
      <w:r w:rsidRPr="00ED7F08">
        <w:rPr>
          <w:rFonts w:cs="Calibri"/>
          <w:color w:val="232323"/>
          <w:sz w:val="16"/>
          <w:szCs w:val="16"/>
        </w:rPr>
        <w:t xml:space="preserve">Se </w:t>
      </w:r>
      <w:r w:rsidRPr="00ED7F08">
        <w:rPr>
          <w:rFonts w:cs="Calibri"/>
          <w:color w:val="131313"/>
          <w:sz w:val="16"/>
          <w:szCs w:val="16"/>
        </w:rPr>
        <w:t xml:space="preserve">trata de una </w:t>
      </w:r>
      <w:r w:rsidRPr="00ED7F08">
        <w:rPr>
          <w:rFonts w:cs="Calibri"/>
          <w:color w:val="232323"/>
          <w:sz w:val="16"/>
          <w:szCs w:val="16"/>
        </w:rPr>
        <w:t xml:space="preserve">o </w:t>
      </w:r>
      <w:r w:rsidRPr="00ED7F08">
        <w:rPr>
          <w:rFonts w:cs="Calibri"/>
          <w:color w:val="131313"/>
          <w:sz w:val="16"/>
          <w:szCs w:val="16"/>
        </w:rPr>
        <w:t xml:space="preserve">más </w:t>
      </w:r>
      <w:r w:rsidRPr="00ED7F08">
        <w:rPr>
          <w:rFonts w:cs="Calibri"/>
          <w:color w:val="131313"/>
          <w:spacing w:val="-3"/>
          <w:sz w:val="16"/>
          <w:szCs w:val="16"/>
        </w:rPr>
        <w:t>personas</w:t>
      </w:r>
      <w:r w:rsidRPr="00ED7F08">
        <w:rPr>
          <w:rFonts w:cs="Calibri"/>
          <w:color w:val="4B4B4B"/>
          <w:spacing w:val="-3"/>
          <w:sz w:val="16"/>
          <w:szCs w:val="16"/>
        </w:rPr>
        <w:t xml:space="preserve">, </w:t>
      </w:r>
      <w:r w:rsidRPr="00ED7F08">
        <w:rPr>
          <w:rFonts w:cs="Calibri"/>
          <w:color w:val="131313"/>
          <w:sz w:val="16"/>
          <w:szCs w:val="16"/>
        </w:rPr>
        <w:t>naturales o jurídicas</w:t>
      </w:r>
      <w:r w:rsidRPr="00ED7F08">
        <w:rPr>
          <w:rFonts w:cs="Calibri"/>
          <w:color w:val="3A3A3A"/>
          <w:sz w:val="16"/>
          <w:szCs w:val="16"/>
        </w:rPr>
        <w:t xml:space="preserve">, </w:t>
      </w:r>
      <w:r w:rsidRPr="00ED7F08">
        <w:rPr>
          <w:rFonts w:cs="Calibri"/>
          <w:color w:val="232323"/>
          <w:sz w:val="16"/>
          <w:szCs w:val="16"/>
        </w:rPr>
        <w:t xml:space="preserve">públicas o </w:t>
      </w:r>
      <w:r w:rsidRPr="00ED7F08">
        <w:rPr>
          <w:rFonts w:cs="Calibri"/>
          <w:color w:val="131313"/>
          <w:sz w:val="16"/>
          <w:szCs w:val="16"/>
        </w:rPr>
        <w:t>privadas</w:t>
      </w:r>
      <w:r w:rsidRPr="00ED7F08">
        <w:rPr>
          <w:rFonts w:cs="Calibri"/>
          <w:color w:val="4B4B4B"/>
          <w:sz w:val="16"/>
          <w:szCs w:val="16"/>
        </w:rPr>
        <w:t xml:space="preserve">, </w:t>
      </w:r>
      <w:r w:rsidRPr="00ED7F08">
        <w:rPr>
          <w:rFonts w:cs="Calibri"/>
          <w:color w:val="232323"/>
          <w:sz w:val="16"/>
          <w:szCs w:val="16"/>
        </w:rPr>
        <w:t xml:space="preserve">con o sin </w:t>
      </w:r>
      <w:r w:rsidRPr="00ED7F08">
        <w:rPr>
          <w:rFonts w:cs="Calibri"/>
          <w:color w:val="131313"/>
          <w:sz w:val="16"/>
          <w:szCs w:val="16"/>
        </w:rPr>
        <w:t xml:space="preserve">fines de </w:t>
      </w:r>
      <w:r w:rsidRPr="00ED7F08">
        <w:rPr>
          <w:rFonts w:cs="Calibri"/>
          <w:color w:val="131313"/>
          <w:spacing w:val="-4"/>
          <w:sz w:val="16"/>
          <w:szCs w:val="16"/>
        </w:rPr>
        <w:t>lucro</w:t>
      </w:r>
      <w:r w:rsidRPr="00ED7F08">
        <w:rPr>
          <w:rFonts w:cs="Calibri"/>
          <w:color w:val="3A3A3A"/>
          <w:spacing w:val="-4"/>
          <w:sz w:val="16"/>
          <w:szCs w:val="16"/>
        </w:rPr>
        <w:t xml:space="preserve">, </w:t>
      </w:r>
      <w:r w:rsidRPr="00ED7F08">
        <w:rPr>
          <w:rFonts w:cs="Calibri"/>
          <w:color w:val="131313"/>
          <w:sz w:val="16"/>
          <w:szCs w:val="16"/>
        </w:rPr>
        <w:t xml:space="preserve">que concurren </w:t>
      </w:r>
      <w:r w:rsidRPr="00ED7F08">
        <w:rPr>
          <w:rFonts w:cs="Calibri"/>
          <w:color w:val="232323"/>
          <w:sz w:val="16"/>
          <w:szCs w:val="16"/>
        </w:rPr>
        <w:t>cofinanciando el proyecto</w:t>
      </w:r>
      <w:r w:rsidRPr="00ED7F08">
        <w:rPr>
          <w:rFonts w:cs="Calibri"/>
          <w:color w:val="4B4B4B"/>
          <w:sz w:val="16"/>
          <w:szCs w:val="16"/>
        </w:rPr>
        <w:t xml:space="preserve">. </w:t>
      </w:r>
      <w:r w:rsidRPr="00ED7F08">
        <w:rPr>
          <w:rFonts w:cs="Calibri"/>
          <w:color w:val="232323"/>
          <w:spacing w:val="-5"/>
          <w:sz w:val="16"/>
          <w:szCs w:val="16"/>
        </w:rPr>
        <w:t>Además</w:t>
      </w:r>
      <w:r w:rsidRPr="00ED7F08">
        <w:rPr>
          <w:rFonts w:cs="Calibri"/>
          <w:color w:val="4B4B4B"/>
          <w:spacing w:val="-5"/>
          <w:sz w:val="16"/>
          <w:szCs w:val="16"/>
        </w:rPr>
        <w:t xml:space="preserve">, </w:t>
      </w:r>
      <w:r w:rsidRPr="00ED7F08">
        <w:rPr>
          <w:rFonts w:cs="Calibri"/>
          <w:color w:val="232323"/>
          <w:sz w:val="16"/>
          <w:szCs w:val="16"/>
        </w:rPr>
        <w:t xml:space="preserve">podrán concurrir </w:t>
      </w:r>
      <w:r w:rsidRPr="00ED7F08">
        <w:rPr>
          <w:rFonts w:cs="Calibri"/>
          <w:color w:val="131313"/>
          <w:sz w:val="16"/>
          <w:szCs w:val="16"/>
        </w:rPr>
        <w:t xml:space="preserve">en este </w:t>
      </w:r>
      <w:r w:rsidRPr="00ED7F08">
        <w:rPr>
          <w:rFonts w:cs="Calibri"/>
          <w:color w:val="131313"/>
          <w:spacing w:val="-5"/>
          <w:sz w:val="16"/>
          <w:szCs w:val="16"/>
        </w:rPr>
        <w:t>rol</w:t>
      </w:r>
      <w:r w:rsidRPr="00ED7F08">
        <w:rPr>
          <w:rFonts w:cs="Calibri"/>
          <w:color w:val="4B4B4B"/>
          <w:spacing w:val="-5"/>
          <w:sz w:val="16"/>
          <w:szCs w:val="16"/>
        </w:rPr>
        <w:t xml:space="preserve">, </w:t>
      </w:r>
      <w:r w:rsidRPr="00ED7F08">
        <w:rPr>
          <w:rFonts w:cs="Calibri"/>
          <w:color w:val="131313"/>
          <w:sz w:val="16"/>
          <w:szCs w:val="16"/>
        </w:rPr>
        <w:t xml:space="preserve">órganos de </w:t>
      </w:r>
      <w:r w:rsidRPr="00ED7F08">
        <w:rPr>
          <w:rFonts w:cs="Calibri"/>
          <w:color w:val="232323"/>
          <w:sz w:val="16"/>
          <w:szCs w:val="16"/>
        </w:rPr>
        <w:t xml:space="preserve">la </w:t>
      </w:r>
      <w:r w:rsidRPr="00ED7F08">
        <w:rPr>
          <w:rFonts w:cs="Calibri"/>
          <w:color w:val="131313"/>
          <w:sz w:val="16"/>
          <w:szCs w:val="16"/>
        </w:rPr>
        <w:t xml:space="preserve">Administración del </w:t>
      </w:r>
      <w:r w:rsidRPr="00ED7F08">
        <w:rPr>
          <w:rFonts w:cs="Calibri"/>
          <w:color w:val="232323"/>
          <w:spacing w:val="-7"/>
          <w:sz w:val="16"/>
          <w:szCs w:val="16"/>
        </w:rPr>
        <w:t>Estado</w:t>
      </w:r>
      <w:r w:rsidRPr="00ED7F08">
        <w:rPr>
          <w:rFonts w:cs="Calibri"/>
          <w:color w:val="4B4B4B"/>
          <w:spacing w:val="-7"/>
          <w:sz w:val="16"/>
          <w:szCs w:val="16"/>
        </w:rPr>
        <w:t xml:space="preserve">, </w:t>
      </w:r>
      <w:r w:rsidRPr="00ED7F08">
        <w:rPr>
          <w:rFonts w:cs="Calibri"/>
          <w:color w:val="232323"/>
          <w:sz w:val="16"/>
          <w:szCs w:val="16"/>
        </w:rPr>
        <w:t>Gobiernos Regionales y</w:t>
      </w:r>
      <w:r w:rsidRPr="00ED7F08">
        <w:rPr>
          <w:rFonts w:cs="Calibri"/>
          <w:color w:val="232323"/>
          <w:spacing w:val="5"/>
          <w:sz w:val="16"/>
          <w:szCs w:val="16"/>
        </w:rPr>
        <w:t xml:space="preserve"> </w:t>
      </w:r>
      <w:r w:rsidRPr="00ED7F08">
        <w:rPr>
          <w:rFonts w:cs="Calibri"/>
          <w:color w:val="131313"/>
          <w:spacing w:val="-3"/>
          <w:sz w:val="16"/>
          <w:szCs w:val="16"/>
        </w:rPr>
        <w:t>Municipalidades</w:t>
      </w:r>
      <w:r w:rsidRPr="00ED7F08">
        <w:rPr>
          <w:rFonts w:cs="Calibri"/>
          <w:color w:val="3A3A3A"/>
          <w:spacing w:val="-3"/>
          <w:sz w:val="16"/>
          <w:szCs w:val="16"/>
        </w:rPr>
        <w:t>.</w:t>
      </w:r>
    </w:p>
  </w:footnote>
  <w:footnote w:id="6">
    <w:p w14:paraId="08D5A8E2" w14:textId="77777777" w:rsidR="00BF49A3" w:rsidRPr="00ED7F08" w:rsidRDefault="00BF49A3" w:rsidP="00ED7F08">
      <w:pPr>
        <w:pStyle w:val="Textonotapie"/>
        <w:spacing w:line="240" w:lineRule="auto"/>
        <w:contextualSpacing/>
        <w:jc w:val="both"/>
        <w:rPr>
          <w:sz w:val="16"/>
          <w:szCs w:val="16"/>
        </w:rPr>
      </w:pPr>
      <w:r w:rsidRPr="00ED7F08">
        <w:rPr>
          <w:rStyle w:val="Refdenotaalpie"/>
          <w:sz w:val="16"/>
          <w:szCs w:val="16"/>
        </w:rPr>
        <w:footnoteRef/>
      </w:r>
      <w:r w:rsidRPr="00ED7F08">
        <w:rPr>
          <w:sz w:val="16"/>
          <w:szCs w:val="16"/>
        </w:rPr>
        <w:t xml:space="preserve"> Este cuadro desglosa el tipo de empresas y sectores registrados en los cuadros previos de participantes del PTI. Por ello los valores que se indiquen deben cuadrar con los totales.</w:t>
      </w:r>
    </w:p>
  </w:footnote>
  <w:footnote w:id="7">
    <w:p w14:paraId="07BC8CD8" w14:textId="77777777" w:rsidR="00BF49A3" w:rsidRDefault="00BF49A3" w:rsidP="00ED7F08">
      <w:pPr>
        <w:pStyle w:val="Textonotapie"/>
        <w:spacing w:line="240" w:lineRule="auto"/>
        <w:contextualSpacing/>
        <w:jc w:val="both"/>
      </w:pPr>
      <w:r w:rsidRPr="00ED7F08">
        <w:rPr>
          <w:rStyle w:val="Refdenotaalpie"/>
          <w:sz w:val="16"/>
          <w:szCs w:val="16"/>
        </w:rPr>
        <w:footnoteRef/>
      </w:r>
      <w:r w:rsidRPr="00ED7F08">
        <w:rPr>
          <w:sz w:val="16"/>
          <w:szCs w:val="16"/>
        </w:rPr>
        <w:t xml:space="preserve"> Incluye a asociaciones gremiales, cooperativas, indígenas, ambientales, municipales y otras asociaciones sin fines de lucro.</w:t>
      </w:r>
    </w:p>
  </w:footnote>
  <w:footnote w:id="8">
    <w:p w14:paraId="6773EA6C" w14:textId="77777777" w:rsidR="00BF49A3" w:rsidRPr="00344010" w:rsidRDefault="00BF49A3" w:rsidP="00B43311">
      <w:pPr>
        <w:pStyle w:val="Prrafodelista"/>
        <w:spacing w:after="0" w:line="0" w:lineRule="atLeast"/>
        <w:ind w:left="0"/>
        <w:jc w:val="both"/>
        <w:rPr>
          <w:rFonts w:cs="Calibri"/>
          <w:bCs/>
          <w:sz w:val="16"/>
          <w:szCs w:val="16"/>
        </w:rPr>
      </w:pPr>
      <w:r w:rsidRPr="00344010">
        <w:rPr>
          <w:rStyle w:val="Refdenotaalpie"/>
          <w:rFonts w:cs="Calibri"/>
          <w:sz w:val="16"/>
          <w:szCs w:val="16"/>
        </w:rPr>
        <w:footnoteRef/>
      </w:r>
      <w:r w:rsidRPr="00344010">
        <w:rPr>
          <w:rFonts w:cs="Calibri"/>
          <w:sz w:val="16"/>
          <w:szCs w:val="16"/>
        </w:rPr>
        <w:t xml:space="preserve"> </w:t>
      </w:r>
      <w:r w:rsidRPr="00344010">
        <w:rPr>
          <w:rFonts w:cs="Calibri"/>
          <w:b/>
          <w:bCs/>
          <w:sz w:val="16"/>
          <w:szCs w:val="16"/>
        </w:rPr>
        <w:t>Cartera de Iniciativas de Escalamiento Competitivo:</w:t>
      </w:r>
      <w:r w:rsidRPr="00344010">
        <w:rPr>
          <w:rFonts w:cs="Calibri"/>
          <w:bCs/>
          <w:sz w:val="16"/>
          <w:szCs w:val="16"/>
        </w:rPr>
        <w:t xml:space="preserve"> conjunto de proyectos de carácter productivo y/o habilitantes que se levantan desde la información primaria y secundaria, validadas por los actores claves y que abordan las brechas identificadas en el escalamiento competitivo de la cadena de valor. </w:t>
      </w:r>
    </w:p>
  </w:footnote>
  <w:footnote w:id="9">
    <w:p w14:paraId="64F514AA" w14:textId="77777777" w:rsidR="00BF49A3" w:rsidRPr="00344010" w:rsidRDefault="00BF49A3" w:rsidP="00B43311">
      <w:pPr>
        <w:pStyle w:val="Textonotapie"/>
        <w:spacing w:after="0" w:line="0" w:lineRule="atLeast"/>
        <w:jc w:val="both"/>
        <w:rPr>
          <w:sz w:val="16"/>
          <w:szCs w:val="16"/>
        </w:rPr>
      </w:pPr>
      <w:r w:rsidRPr="00344010">
        <w:rPr>
          <w:rStyle w:val="Refdenotaalpie"/>
          <w:sz w:val="16"/>
          <w:szCs w:val="16"/>
        </w:rPr>
        <w:footnoteRef/>
      </w:r>
      <w:r w:rsidRPr="00344010">
        <w:rPr>
          <w:sz w:val="16"/>
          <w:szCs w:val="16"/>
        </w:rPr>
        <w:t xml:space="preserve"> </w:t>
      </w:r>
      <w:r w:rsidRPr="00344010">
        <w:rPr>
          <w:rFonts w:cs="Arial"/>
          <w:b/>
          <w:bCs/>
          <w:sz w:val="16"/>
          <w:szCs w:val="16"/>
        </w:rPr>
        <w:t>Fomento Productivo:</w:t>
      </w:r>
      <w:r w:rsidRPr="00344010">
        <w:rPr>
          <w:rFonts w:cs="Arial"/>
          <w:bCs/>
          <w:sz w:val="16"/>
          <w:szCs w:val="16"/>
        </w:rPr>
        <w:t xml:space="preserve"> iniciativas y/o proyectos asociados a mejorar la productividad; diversificación/sofisticación y sustentabilidad de las empresas de la cadena de valor, del territorio. Estas iniciativas y/o proyectos son de carácter productivo y, en general, se asocian a empresas en particular o bien grupos de empresas, en este último caso tiene un carácter asociativo o de valor colaborativo. Estas iniciativas y/o proyectos son los que deben levantar financiamiento para su implementación.</w:t>
      </w:r>
    </w:p>
  </w:footnote>
  <w:footnote w:id="10">
    <w:p w14:paraId="29269906" w14:textId="77777777" w:rsidR="00BF49A3" w:rsidRPr="00344010" w:rsidRDefault="00BF49A3" w:rsidP="00B43311">
      <w:pPr>
        <w:pStyle w:val="Prrafodelista"/>
        <w:spacing w:after="0" w:line="0" w:lineRule="atLeast"/>
        <w:ind w:left="0"/>
        <w:jc w:val="both"/>
        <w:rPr>
          <w:rFonts w:cs="Arial"/>
          <w:bCs/>
          <w:sz w:val="16"/>
          <w:szCs w:val="16"/>
        </w:rPr>
      </w:pPr>
      <w:r w:rsidRPr="00344010">
        <w:rPr>
          <w:rStyle w:val="Refdenotaalpie"/>
          <w:sz w:val="16"/>
          <w:szCs w:val="16"/>
        </w:rPr>
        <w:footnoteRef/>
      </w:r>
      <w:r w:rsidRPr="00344010">
        <w:rPr>
          <w:sz w:val="16"/>
          <w:szCs w:val="16"/>
        </w:rPr>
        <w:t xml:space="preserve"> </w:t>
      </w:r>
      <w:r w:rsidRPr="00344010">
        <w:rPr>
          <w:rFonts w:cs="Arial"/>
          <w:b/>
          <w:bCs/>
          <w:sz w:val="16"/>
          <w:szCs w:val="16"/>
        </w:rPr>
        <w:t>Plataformas Habilitantes:</w:t>
      </w:r>
      <w:r w:rsidRPr="00344010">
        <w:rPr>
          <w:rFonts w:cs="Arial"/>
          <w:bCs/>
          <w:sz w:val="16"/>
          <w:szCs w:val="16"/>
        </w:rPr>
        <w:t xml:space="preserve"> iniciativas y/o proyectos asociados a mejorar la competitividad de territorio y que tiene impacto directo en la cadena de valor del territorio. En general, se asocian a infraestructuras, normativas, formación de capital humano, fomento de espacios de colaboración y todo lo relacionado con la habilitación de las condiciones del territorio para impulsar el escalamiento competitivo de la cadena de valor. Estas iniciativas y/o proyectos son los que deben levantar financiamiento para su implementación.</w:t>
      </w:r>
    </w:p>
  </w:footnote>
  <w:footnote w:id="11">
    <w:p w14:paraId="48C937CC" w14:textId="77777777" w:rsidR="00BF49A3" w:rsidRPr="00344010" w:rsidRDefault="00BF49A3" w:rsidP="00B43311">
      <w:pPr>
        <w:pStyle w:val="Textonotapie"/>
        <w:spacing w:after="0" w:line="240" w:lineRule="auto"/>
        <w:jc w:val="both"/>
        <w:rPr>
          <w:rFonts w:cs="Calibri"/>
          <w:sz w:val="16"/>
          <w:szCs w:val="16"/>
          <w:lang w:val="es-MX"/>
        </w:rPr>
      </w:pPr>
      <w:r w:rsidRPr="00344010">
        <w:rPr>
          <w:rStyle w:val="Refdenotaalpie"/>
          <w:b/>
          <w:sz w:val="16"/>
          <w:szCs w:val="16"/>
        </w:rPr>
        <w:footnoteRef/>
      </w:r>
      <w:r w:rsidRPr="00344010">
        <w:rPr>
          <w:rStyle w:val="Refdenotaalpie"/>
          <w:b/>
          <w:sz w:val="16"/>
          <w:szCs w:val="16"/>
        </w:rPr>
        <w:t xml:space="preserve"> </w:t>
      </w:r>
      <w:r w:rsidRPr="00344010">
        <w:rPr>
          <w:rFonts w:cs="Calibri"/>
          <w:bCs/>
          <w:sz w:val="16"/>
          <w:szCs w:val="16"/>
        </w:rPr>
        <w:t xml:space="preserve">La unidad técnica responsable, corresponde a aquella que tendrá que velar por la ejecución técnica de la iniciativa (responsable de la formulación del proyecto y de su ejecución). Puede coincidir con la unidad financiera, pero no necesariamente. Por ejemplo: Programa de Marketing Regional, la unidad ejecutora es </w:t>
      </w:r>
      <w:proofErr w:type="spellStart"/>
      <w:r w:rsidRPr="00344010">
        <w:rPr>
          <w:rFonts w:cs="Calibri"/>
          <w:bCs/>
          <w:sz w:val="16"/>
          <w:szCs w:val="16"/>
        </w:rPr>
        <w:t>Sernatur</w:t>
      </w:r>
      <w:proofErr w:type="spellEnd"/>
      <w:r w:rsidRPr="00344010">
        <w:rPr>
          <w:rFonts w:cs="Calibri"/>
          <w:bCs/>
          <w:sz w:val="16"/>
          <w:szCs w:val="16"/>
        </w:rPr>
        <w:t>, pero la unidad financiera el Gobierno Regional mediante el FNDR.</w:t>
      </w:r>
    </w:p>
  </w:footnote>
  <w:footnote w:id="12">
    <w:p w14:paraId="6A6E64EC" w14:textId="77777777" w:rsidR="00BF49A3" w:rsidRPr="00344010" w:rsidRDefault="00BF49A3" w:rsidP="00B43311">
      <w:pPr>
        <w:pStyle w:val="Textonotapie"/>
        <w:spacing w:after="0" w:line="240" w:lineRule="auto"/>
        <w:jc w:val="both"/>
        <w:rPr>
          <w:sz w:val="16"/>
          <w:szCs w:val="16"/>
          <w:lang w:val="es-MX"/>
        </w:rPr>
      </w:pPr>
      <w:r w:rsidRPr="00344010">
        <w:rPr>
          <w:rStyle w:val="Refdenotaalpie"/>
          <w:rFonts w:cs="Calibri"/>
          <w:sz w:val="16"/>
          <w:szCs w:val="16"/>
        </w:rPr>
        <w:footnoteRef/>
      </w:r>
      <w:r w:rsidRPr="00344010">
        <w:rPr>
          <w:rFonts w:cs="Calibri"/>
          <w:sz w:val="16"/>
          <w:szCs w:val="16"/>
        </w:rPr>
        <w:t xml:space="preserve"> </w:t>
      </w:r>
      <w:r w:rsidRPr="00344010">
        <w:rPr>
          <w:rFonts w:cs="Calibri"/>
          <w:bCs/>
          <w:sz w:val="16"/>
          <w:szCs w:val="16"/>
        </w:rPr>
        <w:t>Indique qué acciones concretas realizará el PTI para la materialización de la iniciativa de escalamiento competitivo identificada como relevante.</w:t>
      </w:r>
      <w:r w:rsidRPr="00344010">
        <w:rPr>
          <w:sz w:val="16"/>
          <w:szCs w:val="16"/>
          <w:lang w:val="es-MX"/>
        </w:rPr>
        <w:t xml:space="preserve"> </w:t>
      </w:r>
    </w:p>
  </w:footnote>
  <w:footnote w:id="13">
    <w:p w14:paraId="2822AD71" w14:textId="77777777" w:rsidR="00BF49A3" w:rsidRPr="00344010" w:rsidRDefault="00BF49A3" w:rsidP="00B43311">
      <w:pPr>
        <w:pStyle w:val="Textonotapie"/>
        <w:spacing w:after="0" w:line="240" w:lineRule="auto"/>
        <w:jc w:val="both"/>
        <w:rPr>
          <w:rFonts w:cs="Calibri"/>
          <w:sz w:val="16"/>
          <w:szCs w:val="16"/>
        </w:rPr>
      </w:pPr>
      <w:r w:rsidRPr="00344010">
        <w:rPr>
          <w:rStyle w:val="Refdenotaalpie"/>
          <w:rFonts w:cs="Calibri"/>
          <w:sz w:val="16"/>
          <w:szCs w:val="16"/>
        </w:rPr>
        <w:footnoteRef/>
      </w:r>
      <w:r w:rsidRPr="00344010">
        <w:rPr>
          <w:rFonts w:cs="Calibri"/>
          <w:sz w:val="16"/>
          <w:szCs w:val="16"/>
        </w:rPr>
        <w:t xml:space="preserve"> </w:t>
      </w:r>
      <w:r w:rsidRPr="00344010">
        <w:rPr>
          <w:rFonts w:cs="Calibri"/>
          <w:bCs/>
          <w:sz w:val="16"/>
          <w:szCs w:val="16"/>
        </w:rPr>
        <w:t>Indique su estado actual: Idea (sin cifras ni evaluación), Perfil (con antecedentes y cifras preliminares), Factibilidad (cálculo de beneficios y costos establecido), postulación, ejecución, ejecutado, eliminada.</w:t>
      </w:r>
    </w:p>
  </w:footnote>
  <w:footnote w:id="14">
    <w:p w14:paraId="55649D9E" w14:textId="77777777" w:rsidR="00BF49A3" w:rsidRPr="00344010" w:rsidRDefault="00BF49A3" w:rsidP="004D5692">
      <w:pPr>
        <w:pStyle w:val="Textonotapie"/>
        <w:spacing w:after="0"/>
        <w:rPr>
          <w:sz w:val="18"/>
          <w:szCs w:val="18"/>
          <w:lang w:val="es-MX"/>
        </w:rPr>
      </w:pPr>
      <w:r w:rsidRPr="00344010">
        <w:rPr>
          <w:rStyle w:val="Refdenotaalpie"/>
          <w:sz w:val="16"/>
          <w:szCs w:val="16"/>
        </w:rPr>
        <w:footnoteRef/>
      </w:r>
      <w:r w:rsidRPr="00344010">
        <w:rPr>
          <w:sz w:val="16"/>
          <w:szCs w:val="16"/>
        </w:rPr>
        <w:t xml:space="preserve"> </w:t>
      </w:r>
      <w:r w:rsidRPr="00344010">
        <w:rPr>
          <w:rFonts w:cs="Calibri"/>
          <w:bCs/>
          <w:sz w:val="16"/>
          <w:szCs w:val="16"/>
        </w:rPr>
        <w:t>Indique cuáles son los documentos que respaldan el cumplimiento de la iniciativa.</w:t>
      </w:r>
    </w:p>
  </w:footnote>
  <w:footnote w:id="15">
    <w:p w14:paraId="0FFFA0E0" w14:textId="77777777" w:rsidR="00BF49A3" w:rsidRPr="00B43311" w:rsidRDefault="00BF49A3" w:rsidP="00B43311">
      <w:pPr>
        <w:pStyle w:val="Textonotapie"/>
        <w:spacing w:line="240" w:lineRule="auto"/>
        <w:contextualSpacing/>
        <w:jc w:val="both"/>
        <w:rPr>
          <w:sz w:val="16"/>
          <w:szCs w:val="16"/>
        </w:rPr>
      </w:pPr>
      <w:r w:rsidRPr="00B43311">
        <w:rPr>
          <w:rStyle w:val="Refdenotaalpie"/>
          <w:sz w:val="16"/>
          <w:szCs w:val="16"/>
        </w:rPr>
        <w:footnoteRef/>
      </w:r>
      <w:r w:rsidRPr="00B43311">
        <w:rPr>
          <w:sz w:val="16"/>
          <w:szCs w:val="16"/>
        </w:rPr>
        <w:t xml:space="preserve"> Se debe presupuestar en esta cuenta los montos que </w:t>
      </w:r>
      <w:r w:rsidRPr="00B43311">
        <w:rPr>
          <w:sz w:val="16"/>
          <w:szCs w:val="16"/>
          <w:u w:val="single"/>
        </w:rPr>
        <w:t>Corfo</w:t>
      </w:r>
      <w:r w:rsidRPr="00B43311">
        <w:rPr>
          <w:sz w:val="16"/>
          <w:szCs w:val="16"/>
        </w:rPr>
        <w:t xml:space="preserve"> pague al AOI por concepto de supervisión, seguimiento y/o administración de proyectos (Res. 443, Corfo, Manual de Rendiciones y Seguimiento financiero).</w:t>
      </w:r>
    </w:p>
  </w:footnote>
  <w:footnote w:id="16">
    <w:p w14:paraId="5CCB691F" w14:textId="77777777" w:rsidR="00BF49A3" w:rsidRPr="00344010" w:rsidRDefault="00BF49A3" w:rsidP="004D5692">
      <w:pPr>
        <w:pStyle w:val="Textonotapie"/>
        <w:spacing w:after="0" w:line="240" w:lineRule="auto"/>
        <w:rPr>
          <w:rFonts w:cs="Calibri"/>
          <w:sz w:val="16"/>
          <w:szCs w:val="16"/>
          <w:lang w:val="es-MX"/>
        </w:rPr>
      </w:pPr>
      <w:r>
        <w:rPr>
          <w:rStyle w:val="Refdenotaalpie"/>
          <w:rFonts w:cs="Calibri"/>
          <w:sz w:val="18"/>
          <w:szCs w:val="18"/>
        </w:rPr>
        <w:footnoteRef/>
      </w:r>
      <w:r>
        <w:rPr>
          <w:rFonts w:cs="Calibri"/>
          <w:sz w:val="18"/>
          <w:szCs w:val="18"/>
        </w:rPr>
        <w:t xml:space="preserve"> </w:t>
      </w:r>
      <w:r w:rsidRPr="00344010">
        <w:rPr>
          <w:rFonts w:cs="Calibri"/>
          <w:sz w:val="16"/>
          <w:szCs w:val="16"/>
          <w:lang w:val="es-MX"/>
        </w:rPr>
        <w:t xml:space="preserve">Expresar en pesos </w:t>
      </w:r>
      <w:proofErr w:type="spellStart"/>
      <w:r w:rsidRPr="00344010">
        <w:rPr>
          <w:rFonts w:cs="Calibri"/>
          <w:sz w:val="16"/>
          <w:szCs w:val="16"/>
          <w:lang w:val="es-MX"/>
        </w:rPr>
        <w:t>ej</w:t>
      </w:r>
      <w:proofErr w:type="spellEnd"/>
      <w:r w:rsidRPr="00344010">
        <w:rPr>
          <w:rFonts w:cs="Calibri"/>
          <w:sz w:val="16"/>
          <w:szCs w:val="16"/>
          <w:lang w:val="es-MX"/>
        </w:rPr>
        <w:t>: 2.000.000. Usar puntos para la separación de miles. No repetir el signo $ que ya encabeza la columna.</w:t>
      </w:r>
    </w:p>
  </w:footnote>
  <w:footnote w:id="17">
    <w:p w14:paraId="028CA980" w14:textId="77777777" w:rsidR="00BF49A3" w:rsidRPr="00344010" w:rsidRDefault="00BF49A3" w:rsidP="004D5692">
      <w:pPr>
        <w:pStyle w:val="Textonotapie"/>
        <w:spacing w:after="0" w:line="240" w:lineRule="auto"/>
        <w:rPr>
          <w:rFonts w:cs="Calibri"/>
          <w:sz w:val="16"/>
          <w:szCs w:val="16"/>
          <w:lang w:val="es-MX"/>
        </w:rPr>
      </w:pPr>
      <w:r w:rsidRPr="00344010">
        <w:rPr>
          <w:rStyle w:val="Refdenotaalpie"/>
          <w:rFonts w:cs="Calibri"/>
          <w:sz w:val="16"/>
          <w:szCs w:val="16"/>
        </w:rPr>
        <w:footnoteRef/>
      </w:r>
      <w:r w:rsidRPr="00344010">
        <w:rPr>
          <w:rFonts w:cs="Calibri"/>
          <w:sz w:val="16"/>
          <w:szCs w:val="16"/>
        </w:rPr>
        <w:t xml:space="preserve"> </w:t>
      </w:r>
      <w:r w:rsidRPr="00344010">
        <w:rPr>
          <w:rFonts w:cs="Calibri"/>
          <w:sz w:val="16"/>
          <w:szCs w:val="16"/>
          <w:lang w:val="es-MX"/>
        </w:rPr>
        <w:t xml:space="preserve">Expresar en pesos </w:t>
      </w:r>
      <w:proofErr w:type="spellStart"/>
      <w:r w:rsidRPr="00344010">
        <w:rPr>
          <w:rFonts w:cs="Calibri"/>
          <w:sz w:val="16"/>
          <w:szCs w:val="16"/>
          <w:lang w:val="es-MX"/>
        </w:rPr>
        <w:t>ej</w:t>
      </w:r>
      <w:proofErr w:type="spellEnd"/>
      <w:r w:rsidRPr="00344010">
        <w:rPr>
          <w:rFonts w:cs="Calibri"/>
          <w:sz w:val="16"/>
          <w:szCs w:val="16"/>
          <w:lang w:val="es-MX"/>
        </w:rPr>
        <w:t>: 2.000.000. Usar puntos para la separación de miles. No repetir el signo $ que ya encabeza la columna.</w:t>
      </w:r>
    </w:p>
  </w:footnote>
  <w:footnote w:id="18">
    <w:p w14:paraId="694F41CE" w14:textId="77777777" w:rsidR="00BF49A3" w:rsidRDefault="00BF49A3" w:rsidP="004D5692">
      <w:pPr>
        <w:pStyle w:val="Textonotapie"/>
        <w:spacing w:after="0" w:line="240" w:lineRule="auto"/>
        <w:rPr>
          <w:rFonts w:cs="Calibri"/>
          <w:sz w:val="18"/>
          <w:szCs w:val="18"/>
          <w:lang w:val="es-MX"/>
        </w:rPr>
      </w:pPr>
      <w:r w:rsidRPr="00344010">
        <w:rPr>
          <w:rStyle w:val="Refdenotaalpie"/>
          <w:rFonts w:cs="Calibri"/>
          <w:sz w:val="16"/>
          <w:szCs w:val="16"/>
        </w:rPr>
        <w:footnoteRef/>
      </w:r>
      <w:r w:rsidRPr="00344010">
        <w:rPr>
          <w:rFonts w:cs="Calibri"/>
          <w:sz w:val="16"/>
          <w:szCs w:val="16"/>
        </w:rPr>
        <w:t xml:space="preserve"> </w:t>
      </w:r>
      <w:r w:rsidRPr="00344010">
        <w:rPr>
          <w:rFonts w:cs="Calibri"/>
          <w:sz w:val="16"/>
          <w:szCs w:val="16"/>
          <w:lang w:val="es-MX"/>
        </w:rPr>
        <w:t xml:space="preserve">Expresar en pesos </w:t>
      </w:r>
      <w:proofErr w:type="spellStart"/>
      <w:r w:rsidRPr="00344010">
        <w:rPr>
          <w:rFonts w:cs="Calibri"/>
          <w:sz w:val="16"/>
          <w:szCs w:val="16"/>
          <w:lang w:val="es-MX"/>
        </w:rPr>
        <w:t>ej</w:t>
      </w:r>
      <w:proofErr w:type="spellEnd"/>
      <w:r w:rsidRPr="00344010">
        <w:rPr>
          <w:rFonts w:cs="Calibri"/>
          <w:sz w:val="16"/>
          <w:szCs w:val="16"/>
          <w:lang w:val="es-MX"/>
        </w:rPr>
        <w:t>: 2.000.000. Usar puntos para la separación de miles. No repetir el signo $ que ya encabeza la columna.</w:t>
      </w:r>
    </w:p>
  </w:footnote>
  <w:footnote w:id="19">
    <w:p w14:paraId="209C5F6C" w14:textId="77777777" w:rsidR="00BF49A3" w:rsidRPr="00344010" w:rsidRDefault="00BF49A3" w:rsidP="00B43311">
      <w:pPr>
        <w:pStyle w:val="Textonotapie"/>
        <w:spacing w:after="0"/>
        <w:jc w:val="both"/>
        <w:rPr>
          <w:sz w:val="16"/>
          <w:szCs w:val="16"/>
        </w:rPr>
      </w:pPr>
      <w:r w:rsidRPr="00344010">
        <w:rPr>
          <w:rStyle w:val="Refdenotaalpie"/>
          <w:sz w:val="16"/>
          <w:szCs w:val="16"/>
        </w:rPr>
        <w:footnoteRef/>
      </w:r>
      <w:r w:rsidRPr="00344010">
        <w:rPr>
          <w:sz w:val="16"/>
          <w:szCs w:val="16"/>
        </w:rPr>
        <w:t xml:space="preserve"> Se recomienda revisar el documento de apoyo metodológico “Hablemos de indicadores”, elaborado por la Subdirección de Aceleración Territorial.</w:t>
      </w:r>
    </w:p>
  </w:footnote>
  <w:footnote w:id="20">
    <w:p w14:paraId="2A0565B6" w14:textId="77777777" w:rsidR="00BF49A3" w:rsidRDefault="00BF49A3" w:rsidP="00B43311">
      <w:pPr>
        <w:pStyle w:val="Textonotapie"/>
        <w:jc w:val="both"/>
      </w:pPr>
      <w:r w:rsidRPr="00344010">
        <w:rPr>
          <w:rStyle w:val="Refdenotaalpie"/>
          <w:sz w:val="16"/>
          <w:szCs w:val="16"/>
        </w:rPr>
        <w:footnoteRef/>
      </w:r>
      <w:r w:rsidRPr="00344010">
        <w:rPr>
          <w:sz w:val="16"/>
          <w:szCs w:val="16"/>
        </w:rPr>
        <w:t xml:space="preserve"> Los indicadores son indicadores genéricos y no se debe modificar sus nombres. En la descripción del formulario de postulación se debe especificar qué vas a medir dentro del indicador. Por ejemplo, el indicador seleccionado es "Número de clientes atendidos" y en el detalle se indicará que vamos a medir los visitantes que acudan a los parques nacionales de la región de La Araucanía.</w:t>
      </w:r>
    </w:p>
  </w:footnote>
  <w:footnote w:id="21">
    <w:p w14:paraId="2C1BC8CA" w14:textId="77777777" w:rsidR="00BF49A3" w:rsidRPr="00344010" w:rsidRDefault="00BF49A3" w:rsidP="00B43311">
      <w:pPr>
        <w:pStyle w:val="Textonotapie"/>
        <w:spacing w:line="240" w:lineRule="auto"/>
        <w:contextualSpacing/>
        <w:jc w:val="both"/>
        <w:rPr>
          <w:sz w:val="16"/>
          <w:szCs w:val="16"/>
        </w:rPr>
      </w:pPr>
      <w:r w:rsidRPr="00344010">
        <w:rPr>
          <w:rStyle w:val="Refdenotaalpie"/>
          <w:sz w:val="16"/>
          <w:szCs w:val="16"/>
        </w:rPr>
        <w:footnoteRef/>
      </w:r>
      <w:r w:rsidRPr="00344010">
        <w:rPr>
          <w:sz w:val="16"/>
          <w:szCs w:val="16"/>
        </w:rPr>
        <w:t xml:space="preserve"> Medidos de forma obligatoria en todos los proyectos PTI. Si un indicador no aplica al proyecto, de todas formas, será medido y su resultado será 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BE156" w14:textId="77777777" w:rsidR="00BF49A3" w:rsidRDefault="00BF49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BBCEA" w14:textId="6F23C3A3" w:rsidR="00BF49A3" w:rsidRPr="00052903" w:rsidRDefault="00BF49A3" w:rsidP="000C5A01">
    <w:pPr>
      <w:pStyle w:val="Encabezado"/>
      <w:pBdr>
        <w:bottom w:val="single" w:sz="4" w:space="1" w:color="D9D9D9"/>
      </w:pBdr>
      <w:jc w:val="right"/>
      <w:rPr>
        <w:b/>
        <w:bCs/>
      </w:rPr>
    </w:pPr>
    <w:r>
      <w:rPr>
        <w:noProof/>
        <w:color w:val="7F7F7F"/>
        <w:spacing w:val="60"/>
        <w:lang w:eastAsia="es-CL"/>
      </w:rPr>
      <w:drawing>
        <wp:anchor distT="0" distB="0" distL="114300" distR="114300" simplePos="0" relativeHeight="251658240" behindDoc="1" locked="0" layoutInCell="1" allowOverlap="1" wp14:anchorId="0DC69F17" wp14:editId="1C524C38">
          <wp:simplePos x="0" y="0"/>
          <wp:positionH relativeFrom="column">
            <wp:posOffset>-635669</wp:posOffset>
          </wp:positionH>
          <wp:positionV relativeFrom="paragraph">
            <wp:posOffset>-368162</wp:posOffset>
          </wp:positionV>
          <wp:extent cx="1188720" cy="963295"/>
          <wp:effectExtent l="0" t="0" r="0" b="0"/>
          <wp:wrapNone/>
          <wp:docPr id="20839215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963295"/>
                  </a:xfrm>
                  <a:prstGeom prst="rect">
                    <a:avLst/>
                  </a:prstGeom>
                  <a:noFill/>
                </pic:spPr>
              </pic:pic>
            </a:graphicData>
          </a:graphic>
        </wp:anchor>
      </w:drawing>
    </w:r>
    <w:r w:rsidRPr="00BC7936">
      <w:rPr>
        <w:color w:val="7F7F7F"/>
        <w:spacing w:val="60"/>
      </w:rPr>
      <w:t>Página</w:t>
    </w:r>
    <w:r>
      <w:t xml:space="preserve"> | </w:t>
    </w:r>
    <w:r>
      <w:fldChar w:fldCharType="begin"/>
    </w:r>
    <w:r>
      <w:instrText>PAGE   \* MERGEFORMAT</w:instrText>
    </w:r>
    <w:r>
      <w:fldChar w:fldCharType="separate"/>
    </w:r>
    <w:r w:rsidR="003F7988" w:rsidRPr="003F7988">
      <w:rPr>
        <w:b/>
        <w:bCs/>
        <w:noProof/>
      </w:rPr>
      <w:t>17</w:t>
    </w:r>
    <w:r>
      <w:rPr>
        <w:b/>
        <w:bCs/>
      </w:rPr>
      <w:fldChar w:fldCharType="end"/>
    </w:r>
  </w:p>
  <w:p w14:paraId="59CB3319" w14:textId="77777777" w:rsidR="00BF49A3" w:rsidRDefault="00BF49A3">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63518" w14:textId="77777777" w:rsidR="00BF49A3" w:rsidRDefault="00BF49A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6"/>
    <w:lvl w:ilvl="0">
      <w:start w:val="1"/>
      <w:numFmt w:val="bullet"/>
      <w:lvlText w:val=""/>
      <w:lvlJc w:val="left"/>
      <w:pPr>
        <w:tabs>
          <w:tab w:val="num" w:pos="0"/>
        </w:tabs>
        <w:ind w:left="360" w:hanging="360"/>
      </w:pPr>
      <w:rPr>
        <w:rFonts w:ascii="Symbol" w:hAnsi="Symbol" w:cs="Symbol"/>
      </w:rPr>
    </w:lvl>
  </w:abstractNum>
  <w:abstractNum w:abstractNumId="1" w15:restartNumberingAfterBreak="0">
    <w:nsid w:val="00000006"/>
    <w:multiLevelType w:val="singleLevel"/>
    <w:tmpl w:val="00000006"/>
    <w:name w:val="WW8Num30"/>
    <w:lvl w:ilvl="0">
      <w:start w:val="1"/>
      <w:numFmt w:val="bullet"/>
      <w:lvlText w:val=""/>
      <w:lvlJc w:val="left"/>
      <w:pPr>
        <w:tabs>
          <w:tab w:val="num" w:pos="0"/>
        </w:tabs>
        <w:ind w:left="644" w:hanging="360"/>
      </w:pPr>
      <w:rPr>
        <w:rFonts w:ascii="Symbol" w:hAnsi="Symbol" w:cs="Symbol" w:hint="default"/>
        <w:kern w:val="1"/>
      </w:rPr>
    </w:lvl>
  </w:abstractNum>
  <w:abstractNum w:abstractNumId="2" w15:restartNumberingAfterBreak="0">
    <w:nsid w:val="02BA5493"/>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3" w15:restartNumberingAfterBreak="0">
    <w:nsid w:val="03B56E8A"/>
    <w:multiLevelType w:val="hybridMultilevel"/>
    <w:tmpl w:val="72129C38"/>
    <w:lvl w:ilvl="0" w:tplc="AC8AB7DC">
      <w:start w:val="1"/>
      <w:numFmt w:val="lowerLetter"/>
      <w:lvlText w:val="%1."/>
      <w:lvlJc w:val="left"/>
      <w:pPr>
        <w:ind w:left="360" w:hanging="360"/>
      </w:pPr>
    </w:lvl>
    <w:lvl w:ilvl="1" w:tplc="F95848FC">
      <w:numFmt w:val="bullet"/>
      <w:lvlText w:val="-"/>
      <w:lvlJc w:val="left"/>
      <w:pPr>
        <w:ind w:left="1080" w:hanging="360"/>
      </w:pPr>
      <w:rPr>
        <w:rFonts w:ascii="Calibri" w:eastAsia="Calibri" w:hAnsi="Calibri" w:cs="Calibri" w:hint="default"/>
      </w:rPr>
    </w:lvl>
    <w:lvl w:ilvl="2" w:tplc="040A001B" w:tentative="1">
      <w:start w:val="1"/>
      <w:numFmt w:val="lowerRoman"/>
      <w:lvlText w:val="%3."/>
      <w:lvlJc w:val="right"/>
      <w:pPr>
        <w:ind w:left="1800" w:hanging="180"/>
      </w:pPr>
    </w:lvl>
    <w:lvl w:ilvl="3" w:tplc="040A000F">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04C80BBD"/>
    <w:multiLevelType w:val="hybridMultilevel"/>
    <w:tmpl w:val="C33EDE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5246219"/>
    <w:multiLevelType w:val="multilevel"/>
    <w:tmpl w:val="4876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6C0044"/>
    <w:multiLevelType w:val="hybridMultilevel"/>
    <w:tmpl w:val="9F62F74C"/>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7" w15:restartNumberingAfterBreak="0">
    <w:nsid w:val="06C30B72"/>
    <w:multiLevelType w:val="hybridMultilevel"/>
    <w:tmpl w:val="8AA0B96E"/>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92E5289"/>
    <w:multiLevelType w:val="multilevel"/>
    <w:tmpl w:val="41689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4A705F"/>
    <w:multiLevelType w:val="hybridMultilevel"/>
    <w:tmpl w:val="8C62255E"/>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0C0A7CD2"/>
    <w:multiLevelType w:val="hybridMultilevel"/>
    <w:tmpl w:val="A07C2E32"/>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0CD57527"/>
    <w:multiLevelType w:val="hybridMultilevel"/>
    <w:tmpl w:val="07606EAA"/>
    <w:lvl w:ilvl="0" w:tplc="340A0001">
      <w:start w:val="1"/>
      <w:numFmt w:val="bullet"/>
      <w:lvlText w:val=""/>
      <w:lvlJc w:val="left"/>
      <w:pPr>
        <w:ind w:left="1287" w:hanging="360"/>
      </w:pPr>
      <w:rPr>
        <w:rFonts w:ascii="Symbol" w:hAnsi="Symbol" w:hint="default"/>
      </w:rPr>
    </w:lvl>
    <w:lvl w:ilvl="1" w:tplc="ECB68538">
      <w:numFmt w:val="bullet"/>
      <w:lvlText w:val="•"/>
      <w:lvlJc w:val="left"/>
      <w:pPr>
        <w:ind w:left="2007" w:hanging="360"/>
      </w:pPr>
      <w:rPr>
        <w:rFonts w:ascii="Calibri" w:eastAsiaTheme="minorHAnsi" w:hAnsi="Calibri" w:cs="Calibri"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2" w15:restartNumberingAfterBreak="0">
    <w:nsid w:val="0F4F0266"/>
    <w:multiLevelType w:val="hybridMultilevel"/>
    <w:tmpl w:val="5606AEDA"/>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105667EA"/>
    <w:multiLevelType w:val="hybridMultilevel"/>
    <w:tmpl w:val="76447978"/>
    <w:lvl w:ilvl="0" w:tplc="58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13D90D0E"/>
    <w:multiLevelType w:val="hybridMultilevel"/>
    <w:tmpl w:val="07489D66"/>
    <w:lvl w:ilvl="0" w:tplc="F1F26BD4">
      <w:start w:val="1"/>
      <w:numFmt w:val="decimal"/>
      <w:lvlText w:val="%1."/>
      <w:lvlJc w:val="left"/>
      <w:pPr>
        <w:ind w:left="614" w:hanging="360"/>
      </w:pPr>
    </w:lvl>
    <w:lvl w:ilvl="1" w:tplc="580A0019">
      <w:start w:val="1"/>
      <w:numFmt w:val="lowerLetter"/>
      <w:lvlText w:val="%2."/>
      <w:lvlJc w:val="left"/>
      <w:pPr>
        <w:ind w:left="1334" w:hanging="360"/>
      </w:pPr>
    </w:lvl>
    <w:lvl w:ilvl="2" w:tplc="580A001B">
      <w:start w:val="1"/>
      <w:numFmt w:val="lowerRoman"/>
      <w:lvlText w:val="%3."/>
      <w:lvlJc w:val="right"/>
      <w:pPr>
        <w:ind w:left="2054" w:hanging="180"/>
      </w:pPr>
    </w:lvl>
    <w:lvl w:ilvl="3" w:tplc="580A000F">
      <w:start w:val="1"/>
      <w:numFmt w:val="decimal"/>
      <w:lvlText w:val="%4."/>
      <w:lvlJc w:val="left"/>
      <w:pPr>
        <w:ind w:left="2774" w:hanging="360"/>
      </w:pPr>
    </w:lvl>
    <w:lvl w:ilvl="4" w:tplc="580A0019">
      <w:start w:val="1"/>
      <w:numFmt w:val="lowerLetter"/>
      <w:lvlText w:val="%5."/>
      <w:lvlJc w:val="left"/>
      <w:pPr>
        <w:ind w:left="3494" w:hanging="360"/>
      </w:pPr>
    </w:lvl>
    <w:lvl w:ilvl="5" w:tplc="580A001B">
      <w:start w:val="1"/>
      <w:numFmt w:val="lowerRoman"/>
      <w:lvlText w:val="%6."/>
      <w:lvlJc w:val="right"/>
      <w:pPr>
        <w:ind w:left="4214" w:hanging="180"/>
      </w:pPr>
    </w:lvl>
    <w:lvl w:ilvl="6" w:tplc="580A000F">
      <w:start w:val="1"/>
      <w:numFmt w:val="decimal"/>
      <w:lvlText w:val="%7."/>
      <w:lvlJc w:val="left"/>
      <w:pPr>
        <w:ind w:left="4934" w:hanging="360"/>
      </w:pPr>
    </w:lvl>
    <w:lvl w:ilvl="7" w:tplc="580A0019">
      <w:start w:val="1"/>
      <w:numFmt w:val="lowerLetter"/>
      <w:lvlText w:val="%8."/>
      <w:lvlJc w:val="left"/>
      <w:pPr>
        <w:ind w:left="5654" w:hanging="360"/>
      </w:pPr>
    </w:lvl>
    <w:lvl w:ilvl="8" w:tplc="580A001B">
      <w:start w:val="1"/>
      <w:numFmt w:val="lowerRoman"/>
      <w:lvlText w:val="%9."/>
      <w:lvlJc w:val="right"/>
      <w:pPr>
        <w:ind w:left="6374" w:hanging="180"/>
      </w:pPr>
    </w:lvl>
  </w:abstractNum>
  <w:abstractNum w:abstractNumId="15" w15:restartNumberingAfterBreak="0">
    <w:nsid w:val="1AB37E5E"/>
    <w:multiLevelType w:val="hybridMultilevel"/>
    <w:tmpl w:val="C7B88250"/>
    <w:lvl w:ilvl="0" w:tplc="CEA298B6">
      <w:start w:val="1"/>
      <w:numFmt w:val="lowerLetter"/>
      <w:pStyle w:val="Estilo2"/>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15:restartNumberingAfterBreak="0">
    <w:nsid w:val="1FAC33A6"/>
    <w:multiLevelType w:val="multilevel"/>
    <w:tmpl w:val="350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820663"/>
    <w:multiLevelType w:val="hybridMultilevel"/>
    <w:tmpl w:val="7722E77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18" w15:restartNumberingAfterBreak="0">
    <w:nsid w:val="265C47FB"/>
    <w:multiLevelType w:val="hybridMultilevel"/>
    <w:tmpl w:val="7700978C"/>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295D00D0"/>
    <w:multiLevelType w:val="multilevel"/>
    <w:tmpl w:val="CBBA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0C3DC0"/>
    <w:multiLevelType w:val="multilevel"/>
    <w:tmpl w:val="85269CB4"/>
    <w:lvl w:ilvl="0">
      <w:start w:val="1"/>
      <w:numFmt w:val="bullet"/>
      <w:lvlText w:val=""/>
      <w:lvlJc w:val="left"/>
      <w:pPr>
        <w:ind w:left="360" w:hanging="360"/>
      </w:pPr>
      <w:rPr>
        <w:rFonts w:ascii="Wingdings" w:hAnsi="Wingdings" w:hint="default"/>
      </w:rPr>
    </w:lvl>
    <w:lvl w:ilvl="1">
      <w:start w:val="1"/>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1" w15:restartNumberingAfterBreak="0">
    <w:nsid w:val="36B04E3B"/>
    <w:multiLevelType w:val="multilevel"/>
    <w:tmpl w:val="E9BC7D6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16" w:hanging="432"/>
      </w:pPr>
      <w:rPr>
        <w:rFonts w:hint="default"/>
      </w:rPr>
    </w:lvl>
    <w:lvl w:ilvl="2">
      <w:start w:val="1"/>
      <w:numFmt w:val="decimal"/>
      <w:pStyle w:val="Ttu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EC4227"/>
    <w:multiLevelType w:val="hybridMultilevel"/>
    <w:tmpl w:val="425AFB70"/>
    <w:lvl w:ilvl="0" w:tplc="340A000F">
      <w:start w:val="1"/>
      <w:numFmt w:val="decimal"/>
      <w:lvlText w:val="%1."/>
      <w:lvlJc w:val="left"/>
      <w:pPr>
        <w:ind w:left="1068" w:hanging="360"/>
      </w:pPr>
      <w:rPr>
        <w:rFonts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3" w15:restartNumberingAfterBreak="0">
    <w:nsid w:val="3D715772"/>
    <w:multiLevelType w:val="multilevel"/>
    <w:tmpl w:val="FD9E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410714"/>
    <w:multiLevelType w:val="hybridMultilevel"/>
    <w:tmpl w:val="78F23C16"/>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1011336"/>
    <w:multiLevelType w:val="hybridMultilevel"/>
    <w:tmpl w:val="2A60EB92"/>
    <w:lvl w:ilvl="0" w:tplc="D60E7BBE">
      <w:start w:val="1"/>
      <w:numFmt w:val="decimal"/>
      <w:pStyle w:val="Titulos1"/>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475F57AE"/>
    <w:multiLevelType w:val="hybridMultilevel"/>
    <w:tmpl w:val="7722E77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27" w15:restartNumberingAfterBreak="0">
    <w:nsid w:val="48250587"/>
    <w:multiLevelType w:val="hybridMultilevel"/>
    <w:tmpl w:val="87309B64"/>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8386063"/>
    <w:multiLevelType w:val="hybridMultilevel"/>
    <w:tmpl w:val="0D468D6A"/>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999459B"/>
    <w:multiLevelType w:val="hybridMultilevel"/>
    <w:tmpl w:val="3C781854"/>
    <w:lvl w:ilvl="0" w:tplc="3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DFF7CF5"/>
    <w:multiLevelType w:val="hybridMultilevel"/>
    <w:tmpl w:val="65C8065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1CE0FF2"/>
    <w:multiLevelType w:val="hybridMultilevel"/>
    <w:tmpl w:val="BF909B78"/>
    <w:lvl w:ilvl="0" w:tplc="B5C4A89C">
      <w:start w:val="1"/>
      <w:numFmt w:val="decimal"/>
      <w:pStyle w:val="Ttulo4"/>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520C4A15"/>
    <w:multiLevelType w:val="multilevel"/>
    <w:tmpl w:val="7CDC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4450CF"/>
    <w:multiLevelType w:val="hybridMultilevel"/>
    <w:tmpl w:val="C04255B4"/>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4" w15:restartNumberingAfterBreak="0">
    <w:nsid w:val="59C053CC"/>
    <w:multiLevelType w:val="hybridMultilevel"/>
    <w:tmpl w:val="05364D24"/>
    <w:lvl w:ilvl="0" w:tplc="580A000D">
      <w:start w:val="1"/>
      <w:numFmt w:val="bullet"/>
      <w:lvlText w:val=""/>
      <w:lvlJc w:val="left"/>
      <w:pPr>
        <w:ind w:left="2210" w:hanging="360"/>
      </w:pPr>
      <w:rPr>
        <w:rFonts w:ascii="Wingdings" w:hAnsi="Wingdings" w:hint="default"/>
      </w:rPr>
    </w:lvl>
    <w:lvl w:ilvl="1" w:tplc="580A0003">
      <w:start w:val="1"/>
      <w:numFmt w:val="bullet"/>
      <w:lvlText w:val="o"/>
      <w:lvlJc w:val="left"/>
      <w:pPr>
        <w:ind w:left="2930" w:hanging="360"/>
      </w:pPr>
      <w:rPr>
        <w:rFonts w:ascii="Courier New" w:hAnsi="Courier New" w:cs="Courier New" w:hint="default"/>
      </w:rPr>
    </w:lvl>
    <w:lvl w:ilvl="2" w:tplc="580A0005">
      <w:start w:val="1"/>
      <w:numFmt w:val="bullet"/>
      <w:lvlText w:val=""/>
      <w:lvlJc w:val="left"/>
      <w:pPr>
        <w:ind w:left="3650" w:hanging="360"/>
      </w:pPr>
      <w:rPr>
        <w:rFonts w:ascii="Wingdings" w:hAnsi="Wingdings" w:hint="default"/>
      </w:rPr>
    </w:lvl>
    <w:lvl w:ilvl="3" w:tplc="580A0001" w:tentative="1">
      <w:start w:val="1"/>
      <w:numFmt w:val="bullet"/>
      <w:lvlText w:val=""/>
      <w:lvlJc w:val="left"/>
      <w:pPr>
        <w:ind w:left="4370" w:hanging="360"/>
      </w:pPr>
      <w:rPr>
        <w:rFonts w:ascii="Symbol" w:hAnsi="Symbol" w:hint="default"/>
      </w:rPr>
    </w:lvl>
    <w:lvl w:ilvl="4" w:tplc="580A0003" w:tentative="1">
      <w:start w:val="1"/>
      <w:numFmt w:val="bullet"/>
      <w:lvlText w:val="o"/>
      <w:lvlJc w:val="left"/>
      <w:pPr>
        <w:ind w:left="5090" w:hanging="360"/>
      </w:pPr>
      <w:rPr>
        <w:rFonts w:ascii="Courier New" w:hAnsi="Courier New" w:cs="Courier New" w:hint="default"/>
      </w:rPr>
    </w:lvl>
    <w:lvl w:ilvl="5" w:tplc="580A0005" w:tentative="1">
      <w:start w:val="1"/>
      <w:numFmt w:val="bullet"/>
      <w:lvlText w:val=""/>
      <w:lvlJc w:val="left"/>
      <w:pPr>
        <w:ind w:left="5810" w:hanging="360"/>
      </w:pPr>
      <w:rPr>
        <w:rFonts w:ascii="Wingdings" w:hAnsi="Wingdings" w:hint="default"/>
      </w:rPr>
    </w:lvl>
    <w:lvl w:ilvl="6" w:tplc="580A0001" w:tentative="1">
      <w:start w:val="1"/>
      <w:numFmt w:val="bullet"/>
      <w:lvlText w:val=""/>
      <w:lvlJc w:val="left"/>
      <w:pPr>
        <w:ind w:left="6530" w:hanging="360"/>
      </w:pPr>
      <w:rPr>
        <w:rFonts w:ascii="Symbol" w:hAnsi="Symbol" w:hint="default"/>
      </w:rPr>
    </w:lvl>
    <w:lvl w:ilvl="7" w:tplc="580A0003" w:tentative="1">
      <w:start w:val="1"/>
      <w:numFmt w:val="bullet"/>
      <w:lvlText w:val="o"/>
      <w:lvlJc w:val="left"/>
      <w:pPr>
        <w:ind w:left="7250" w:hanging="360"/>
      </w:pPr>
      <w:rPr>
        <w:rFonts w:ascii="Courier New" w:hAnsi="Courier New" w:cs="Courier New" w:hint="default"/>
      </w:rPr>
    </w:lvl>
    <w:lvl w:ilvl="8" w:tplc="580A0005" w:tentative="1">
      <w:start w:val="1"/>
      <w:numFmt w:val="bullet"/>
      <w:lvlText w:val=""/>
      <w:lvlJc w:val="left"/>
      <w:pPr>
        <w:ind w:left="7970" w:hanging="360"/>
      </w:pPr>
      <w:rPr>
        <w:rFonts w:ascii="Wingdings" w:hAnsi="Wingdings" w:hint="default"/>
      </w:rPr>
    </w:lvl>
  </w:abstractNum>
  <w:abstractNum w:abstractNumId="35" w15:restartNumberingAfterBreak="0">
    <w:nsid w:val="5BC8645B"/>
    <w:multiLevelType w:val="multilevel"/>
    <w:tmpl w:val="A02E7DB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31605D"/>
    <w:multiLevelType w:val="hybridMultilevel"/>
    <w:tmpl w:val="7722E7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C77554E"/>
    <w:multiLevelType w:val="hybridMultilevel"/>
    <w:tmpl w:val="B0089258"/>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6FAC6661"/>
    <w:multiLevelType w:val="hybridMultilevel"/>
    <w:tmpl w:val="DCA67C1E"/>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D650EB"/>
    <w:multiLevelType w:val="hybridMultilevel"/>
    <w:tmpl w:val="30A0B0EE"/>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50D4B6B"/>
    <w:multiLevelType w:val="hybridMultilevel"/>
    <w:tmpl w:val="FE9C5086"/>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57A163A"/>
    <w:multiLevelType w:val="hybridMultilevel"/>
    <w:tmpl w:val="BAC80358"/>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2" w15:restartNumberingAfterBreak="0">
    <w:nsid w:val="763D5EB8"/>
    <w:multiLevelType w:val="hybridMultilevel"/>
    <w:tmpl w:val="0756CC68"/>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79685F3A"/>
    <w:multiLevelType w:val="hybridMultilevel"/>
    <w:tmpl w:val="A3266456"/>
    <w:lvl w:ilvl="0" w:tplc="340A0019">
      <w:start w:val="1"/>
      <w:numFmt w:val="lowerLetter"/>
      <w:lvlText w:val="%1."/>
      <w:lvlJc w:val="left"/>
      <w:pPr>
        <w:ind w:left="720" w:hanging="360"/>
      </w:pPr>
      <w:rPr>
        <w:rFont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E694EC4"/>
    <w:multiLevelType w:val="hybridMultilevel"/>
    <w:tmpl w:val="0BCA895C"/>
    <w:lvl w:ilvl="0" w:tplc="340A000D">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5" w15:restartNumberingAfterBreak="0">
    <w:nsid w:val="7EEB62F3"/>
    <w:multiLevelType w:val="hybridMultilevel"/>
    <w:tmpl w:val="F894CB1E"/>
    <w:lvl w:ilvl="0" w:tplc="1748937A">
      <w:start w:val="1"/>
      <w:numFmt w:val="bullet"/>
      <w:pStyle w:val="Estilo1"/>
      <w:lvlText w:val=""/>
      <w:lvlJc w:val="left"/>
      <w:pPr>
        <w:ind w:left="720" w:hanging="360"/>
      </w:pPr>
      <w:rPr>
        <w:rFonts w:ascii="Symbol" w:hAnsi="Symbol" w:hint="default"/>
      </w:rPr>
    </w:lvl>
    <w:lvl w:ilvl="1" w:tplc="520ABACE">
      <w:start w:val="1"/>
      <w:numFmt w:val="lowerRoman"/>
      <w:lvlText w:val="%2."/>
      <w:lvlJc w:val="right"/>
      <w:pPr>
        <w:ind w:left="1440" w:hanging="360"/>
      </w:pPr>
      <w:rPr>
        <w:rFonts w:hint="default"/>
        <w:b w:val="0"/>
      </w:rPr>
    </w:lvl>
    <w:lvl w:ilvl="2" w:tplc="9698BEA8">
      <w:start w:val="4"/>
      <w:numFmt w:val="bullet"/>
      <w:lvlText w:val="-"/>
      <w:lvlJc w:val="left"/>
      <w:pPr>
        <w:ind w:left="2160" w:hanging="360"/>
      </w:pPr>
      <w:rPr>
        <w:rFonts w:ascii="Arial" w:eastAsia="Times New Roman" w:hAnsi="Arial" w:cs="Arial"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7F9A00EE"/>
    <w:multiLevelType w:val="hybridMultilevel"/>
    <w:tmpl w:val="C068DE9E"/>
    <w:lvl w:ilvl="0" w:tplc="6EB0DD88">
      <w:start w:val="1"/>
      <w:numFmt w:val="bullet"/>
      <w:lvlText w:val=""/>
      <w:lvlJc w:val="left"/>
      <w:pPr>
        <w:ind w:left="720" w:hanging="360"/>
      </w:pPr>
      <w:rPr>
        <w:rFonts w:ascii="Wingdings" w:hAnsi="Wingdings" w:hint="default"/>
        <w:color w:val="00206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5"/>
  </w:num>
  <w:num w:numId="2">
    <w:abstractNumId w:val="25"/>
  </w:num>
  <w:num w:numId="3">
    <w:abstractNumId w:val="15"/>
  </w:num>
  <w:num w:numId="4">
    <w:abstractNumId w:val="2"/>
  </w:num>
  <w:num w:numId="5">
    <w:abstractNumId w:val="20"/>
  </w:num>
  <w:num w:numId="6">
    <w:abstractNumId w:val="34"/>
  </w:num>
  <w:num w:numId="7">
    <w:abstractNumId w:val="22"/>
  </w:num>
  <w:num w:numId="8">
    <w:abstractNumId w:val="21"/>
  </w:num>
  <w:num w:numId="9">
    <w:abstractNumId w:val="28"/>
  </w:num>
  <w:num w:numId="10">
    <w:abstractNumId w:val="21"/>
    <w:lvlOverride w:ilvl="0">
      <w:startOverride w:val="1"/>
    </w:lvlOverride>
  </w:num>
  <w:num w:numId="11">
    <w:abstractNumId w:val="31"/>
  </w:num>
  <w:num w:numId="12">
    <w:abstractNumId w:val="10"/>
  </w:num>
  <w:num w:numId="13">
    <w:abstractNumId w:val="37"/>
  </w:num>
  <w:num w:numId="14">
    <w:abstractNumId w:val="18"/>
  </w:num>
  <w:num w:numId="15">
    <w:abstractNumId w:val="38"/>
  </w:num>
  <w:num w:numId="16">
    <w:abstractNumId w:val="42"/>
  </w:num>
  <w:num w:numId="17">
    <w:abstractNumId w:val="39"/>
  </w:num>
  <w:num w:numId="18">
    <w:abstractNumId w:val="46"/>
  </w:num>
  <w:num w:numId="19">
    <w:abstractNumId w:val="9"/>
  </w:num>
  <w:num w:numId="20">
    <w:abstractNumId w:val="27"/>
  </w:num>
  <w:num w:numId="21">
    <w:abstractNumId w:val="7"/>
  </w:num>
  <w:num w:numId="22">
    <w:abstractNumId w:val="24"/>
  </w:num>
  <w:num w:numId="23">
    <w:abstractNumId w:val="40"/>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43"/>
  </w:num>
  <w:num w:numId="32">
    <w:abstractNumId w:val="30"/>
  </w:num>
  <w:num w:numId="33">
    <w:abstractNumId w:val="29"/>
  </w:num>
  <w:num w:numId="34">
    <w:abstractNumId w:val="12"/>
  </w:num>
  <w:num w:numId="35">
    <w:abstractNumId w:val="4"/>
  </w:num>
  <w:num w:numId="36">
    <w:abstractNumId w:val="3"/>
  </w:num>
  <w:num w:numId="37">
    <w:abstractNumId w:val="3"/>
    <w:lvlOverride w:ilvl="0">
      <w:startOverride w:val="1"/>
    </w:lvlOverride>
  </w:num>
  <w:num w:numId="38">
    <w:abstractNumId w:val="11"/>
  </w:num>
  <w:num w:numId="39">
    <w:abstractNumId w:val="44"/>
  </w:num>
  <w:num w:numId="40">
    <w:abstractNumId w:val="41"/>
  </w:num>
  <w:num w:numId="41">
    <w:abstractNumId w:val="8"/>
  </w:num>
  <w:num w:numId="42">
    <w:abstractNumId w:val="32"/>
  </w:num>
  <w:num w:numId="43">
    <w:abstractNumId w:val="23"/>
  </w:num>
  <w:num w:numId="44">
    <w:abstractNumId w:val="16"/>
  </w:num>
  <w:num w:numId="45">
    <w:abstractNumId w:val="19"/>
  </w:num>
  <w:num w:numId="46">
    <w:abstractNumId w:val="5"/>
  </w:num>
  <w:num w:numId="4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6" w:nlCheck="1" w:checkStyle="0"/>
  <w:activeWritingStyle w:appName="MSWord" w:lang="en-US" w:vendorID="64" w:dllVersion="6" w:nlCheck="1" w:checkStyle="1"/>
  <w:activeWritingStyle w:appName="MSWord" w:lang="es-419" w:vendorID="64" w:dllVersion="6" w:nlCheck="1" w:checkStyle="0"/>
  <w:activeWritingStyle w:appName="MSWord" w:lang="en-US"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CL" w:vendorID="64" w:dllVersion="0" w:nlCheck="1" w:checkStyle="0"/>
  <w:activeWritingStyle w:appName="MSWord" w:lang="en-US" w:vendorID="64" w:dllVersion="0" w:nlCheck="1" w:checkStyle="0"/>
  <w:activeWritingStyle w:appName="MSWord" w:lang="es-CL"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0F6"/>
    <w:rsid w:val="00000677"/>
    <w:rsid w:val="0000110B"/>
    <w:rsid w:val="00001148"/>
    <w:rsid w:val="000015C2"/>
    <w:rsid w:val="00001615"/>
    <w:rsid w:val="00001895"/>
    <w:rsid w:val="000020B6"/>
    <w:rsid w:val="0000295E"/>
    <w:rsid w:val="00002B09"/>
    <w:rsid w:val="00002EE5"/>
    <w:rsid w:val="00003292"/>
    <w:rsid w:val="00003761"/>
    <w:rsid w:val="00003E95"/>
    <w:rsid w:val="00004574"/>
    <w:rsid w:val="000049C0"/>
    <w:rsid w:val="00004BA8"/>
    <w:rsid w:val="00004D77"/>
    <w:rsid w:val="000055BD"/>
    <w:rsid w:val="000055F3"/>
    <w:rsid w:val="00005807"/>
    <w:rsid w:val="0000614B"/>
    <w:rsid w:val="0000678E"/>
    <w:rsid w:val="00006A4F"/>
    <w:rsid w:val="00007DA7"/>
    <w:rsid w:val="000102CA"/>
    <w:rsid w:val="000104C4"/>
    <w:rsid w:val="0001081C"/>
    <w:rsid w:val="00010FC6"/>
    <w:rsid w:val="000118B0"/>
    <w:rsid w:val="00011C6E"/>
    <w:rsid w:val="00012502"/>
    <w:rsid w:val="00012750"/>
    <w:rsid w:val="0001281E"/>
    <w:rsid w:val="00012C26"/>
    <w:rsid w:val="00012DAE"/>
    <w:rsid w:val="00014287"/>
    <w:rsid w:val="000148CA"/>
    <w:rsid w:val="000153D7"/>
    <w:rsid w:val="00016AE9"/>
    <w:rsid w:val="000203B5"/>
    <w:rsid w:val="00020F4A"/>
    <w:rsid w:val="00021ACB"/>
    <w:rsid w:val="000222A6"/>
    <w:rsid w:val="000231EA"/>
    <w:rsid w:val="000238F7"/>
    <w:rsid w:val="00023A10"/>
    <w:rsid w:val="00023CF6"/>
    <w:rsid w:val="0002401C"/>
    <w:rsid w:val="00024160"/>
    <w:rsid w:val="00024D5D"/>
    <w:rsid w:val="00025149"/>
    <w:rsid w:val="0002543E"/>
    <w:rsid w:val="000257C8"/>
    <w:rsid w:val="0002641C"/>
    <w:rsid w:val="00026424"/>
    <w:rsid w:val="00027343"/>
    <w:rsid w:val="000274D0"/>
    <w:rsid w:val="0002791F"/>
    <w:rsid w:val="00027A99"/>
    <w:rsid w:val="00027DC3"/>
    <w:rsid w:val="00027FED"/>
    <w:rsid w:val="00030476"/>
    <w:rsid w:val="00030C75"/>
    <w:rsid w:val="00030E13"/>
    <w:rsid w:val="00030F01"/>
    <w:rsid w:val="00031192"/>
    <w:rsid w:val="00031611"/>
    <w:rsid w:val="00031B6C"/>
    <w:rsid w:val="000324D5"/>
    <w:rsid w:val="000327F3"/>
    <w:rsid w:val="000328E6"/>
    <w:rsid w:val="000330B9"/>
    <w:rsid w:val="000339CB"/>
    <w:rsid w:val="00033A34"/>
    <w:rsid w:val="00034096"/>
    <w:rsid w:val="000345AA"/>
    <w:rsid w:val="0003540A"/>
    <w:rsid w:val="00035E4A"/>
    <w:rsid w:val="00036B83"/>
    <w:rsid w:val="00036DD7"/>
    <w:rsid w:val="00037B81"/>
    <w:rsid w:val="00037D0A"/>
    <w:rsid w:val="00037F85"/>
    <w:rsid w:val="0004001B"/>
    <w:rsid w:val="00040147"/>
    <w:rsid w:val="00041C88"/>
    <w:rsid w:val="00041EFB"/>
    <w:rsid w:val="0004283D"/>
    <w:rsid w:val="00042B62"/>
    <w:rsid w:val="00042C41"/>
    <w:rsid w:val="00042D46"/>
    <w:rsid w:val="0004351F"/>
    <w:rsid w:val="00043CCD"/>
    <w:rsid w:val="000453D2"/>
    <w:rsid w:val="00045F9D"/>
    <w:rsid w:val="00046A69"/>
    <w:rsid w:val="000473F5"/>
    <w:rsid w:val="000476F6"/>
    <w:rsid w:val="000504A9"/>
    <w:rsid w:val="000505AE"/>
    <w:rsid w:val="000507CC"/>
    <w:rsid w:val="00050D10"/>
    <w:rsid w:val="00051256"/>
    <w:rsid w:val="0005186F"/>
    <w:rsid w:val="0005193C"/>
    <w:rsid w:val="00052903"/>
    <w:rsid w:val="00052CC9"/>
    <w:rsid w:val="00053C50"/>
    <w:rsid w:val="00053DF7"/>
    <w:rsid w:val="000543F6"/>
    <w:rsid w:val="000546C7"/>
    <w:rsid w:val="0005497C"/>
    <w:rsid w:val="00055A0E"/>
    <w:rsid w:val="00055CA3"/>
    <w:rsid w:val="00055CF6"/>
    <w:rsid w:val="0005668D"/>
    <w:rsid w:val="00056998"/>
    <w:rsid w:val="00056A60"/>
    <w:rsid w:val="00056A9E"/>
    <w:rsid w:val="00056B03"/>
    <w:rsid w:val="00056B16"/>
    <w:rsid w:val="00056C7A"/>
    <w:rsid w:val="00057AA3"/>
    <w:rsid w:val="00057EAC"/>
    <w:rsid w:val="000601DB"/>
    <w:rsid w:val="000604C2"/>
    <w:rsid w:val="00060E8F"/>
    <w:rsid w:val="000610F7"/>
    <w:rsid w:val="00061162"/>
    <w:rsid w:val="00061ADC"/>
    <w:rsid w:val="00061E26"/>
    <w:rsid w:val="00062D47"/>
    <w:rsid w:val="00063032"/>
    <w:rsid w:val="0006365B"/>
    <w:rsid w:val="00063F62"/>
    <w:rsid w:val="00063F64"/>
    <w:rsid w:val="000642ED"/>
    <w:rsid w:val="000643BA"/>
    <w:rsid w:val="000643C5"/>
    <w:rsid w:val="00064C77"/>
    <w:rsid w:val="000650BC"/>
    <w:rsid w:val="000661F5"/>
    <w:rsid w:val="000665CF"/>
    <w:rsid w:val="00066C72"/>
    <w:rsid w:val="00067052"/>
    <w:rsid w:val="00067333"/>
    <w:rsid w:val="0006787B"/>
    <w:rsid w:val="00070028"/>
    <w:rsid w:val="00070088"/>
    <w:rsid w:val="00070305"/>
    <w:rsid w:val="00070ED8"/>
    <w:rsid w:val="00071A89"/>
    <w:rsid w:val="00071EE9"/>
    <w:rsid w:val="00071F5C"/>
    <w:rsid w:val="000724AF"/>
    <w:rsid w:val="000726CA"/>
    <w:rsid w:val="000739A9"/>
    <w:rsid w:val="00073C5C"/>
    <w:rsid w:val="00073EA3"/>
    <w:rsid w:val="00073ED3"/>
    <w:rsid w:val="00073F1B"/>
    <w:rsid w:val="000740B7"/>
    <w:rsid w:val="000743F2"/>
    <w:rsid w:val="00074ADA"/>
    <w:rsid w:val="00075463"/>
    <w:rsid w:val="00075DA1"/>
    <w:rsid w:val="00075FBC"/>
    <w:rsid w:val="000760A0"/>
    <w:rsid w:val="000767FB"/>
    <w:rsid w:val="00076C95"/>
    <w:rsid w:val="00076E1F"/>
    <w:rsid w:val="00076EA7"/>
    <w:rsid w:val="00077195"/>
    <w:rsid w:val="00080119"/>
    <w:rsid w:val="000824AA"/>
    <w:rsid w:val="000828F9"/>
    <w:rsid w:val="00082D65"/>
    <w:rsid w:val="0008458F"/>
    <w:rsid w:val="00084944"/>
    <w:rsid w:val="000852B3"/>
    <w:rsid w:val="000852D4"/>
    <w:rsid w:val="00085497"/>
    <w:rsid w:val="00085C0E"/>
    <w:rsid w:val="00085CF7"/>
    <w:rsid w:val="00085D83"/>
    <w:rsid w:val="00086162"/>
    <w:rsid w:val="0008617B"/>
    <w:rsid w:val="000862F0"/>
    <w:rsid w:val="000866CB"/>
    <w:rsid w:val="00087105"/>
    <w:rsid w:val="00087958"/>
    <w:rsid w:val="00087C67"/>
    <w:rsid w:val="0009010C"/>
    <w:rsid w:val="00090890"/>
    <w:rsid w:val="00090DAD"/>
    <w:rsid w:val="00091082"/>
    <w:rsid w:val="000916AA"/>
    <w:rsid w:val="000916EA"/>
    <w:rsid w:val="00091938"/>
    <w:rsid w:val="00091FB3"/>
    <w:rsid w:val="000921B4"/>
    <w:rsid w:val="0009220E"/>
    <w:rsid w:val="000929EF"/>
    <w:rsid w:val="00093161"/>
    <w:rsid w:val="00093738"/>
    <w:rsid w:val="000938FD"/>
    <w:rsid w:val="00093EEA"/>
    <w:rsid w:val="00093F3C"/>
    <w:rsid w:val="00095411"/>
    <w:rsid w:val="000961C5"/>
    <w:rsid w:val="00096E60"/>
    <w:rsid w:val="00097233"/>
    <w:rsid w:val="000A06BC"/>
    <w:rsid w:val="000A163B"/>
    <w:rsid w:val="000A1C6A"/>
    <w:rsid w:val="000A1C71"/>
    <w:rsid w:val="000A2343"/>
    <w:rsid w:val="000A2634"/>
    <w:rsid w:val="000A26C3"/>
    <w:rsid w:val="000A26D7"/>
    <w:rsid w:val="000A34A8"/>
    <w:rsid w:val="000A34BF"/>
    <w:rsid w:val="000A3634"/>
    <w:rsid w:val="000A37EA"/>
    <w:rsid w:val="000A43E0"/>
    <w:rsid w:val="000A48F2"/>
    <w:rsid w:val="000A52CD"/>
    <w:rsid w:val="000A57F6"/>
    <w:rsid w:val="000A5A67"/>
    <w:rsid w:val="000A5B3D"/>
    <w:rsid w:val="000A610E"/>
    <w:rsid w:val="000A6246"/>
    <w:rsid w:val="000A719B"/>
    <w:rsid w:val="000A719C"/>
    <w:rsid w:val="000A788E"/>
    <w:rsid w:val="000A7C00"/>
    <w:rsid w:val="000B015C"/>
    <w:rsid w:val="000B04C7"/>
    <w:rsid w:val="000B0933"/>
    <w:rsid w:val="000B0B94"/>
    <w:rsid w:val="000B0C2D"/>
    <w:rsid w:val="000B1483"/>
    <w:rsid w:val="000B1585"/>
    <w:rsid w:val="000B1C6F"/>
    <w:rsid w:val="000B256F"/>
    <w:rsid w:val="000B2CB5"/>
    <w:rsid w:val="000B36CF"/>
    <w:rsid w:val="000B381E"/>
    <w:rsid w:val="000B3BA9"/>
    <w:rsid w:val="000B4CE8"/>
    <w:rsid w:val="000B5495"/>
    <w:rsid w:val="000B5D8C"/>
    <w:rsid w:val="000B6511"/>
    <w:rsid w:val="000B6781"/>
    <w:rsid w:val="000C01C1"/>
    <w:rsid w:val="000C0A16"/>
    <w:rsid w:val="000C0A8E"/>
    <w:rsid w:val="000C1489"/>
    <w:rsid w:val="000C1921"/>
    <w:rsid w:val="000C1BA9"/>
    <w:rsid w:val="000C1F2C"/>
    <w:rsid w:val="000C217C"/>
    <w:rsid w:val="000C2709"/>
    <w:rsid w:val="000C2942"/>
    <w:rsid w:val="000C2AA1"/>
    <w:rsid w:val="000C33E0"/>
    <w:rsid w:val="000C37C3"/>
    <w:rsid w:val="000C3B6F"/>
    <w:rsid w:val="000C3D98"/>
    <w:rsid w:val="000C3E80"/>
    <w:rsid w:val="000C4011"/>
    <w:rsid w:val="000C4D06"/>
    <w:rsid w:val="000C5131"/>
    <w:rsid w:val="000C5576"/>
    <w:rsid w:val="000C5792"/>
    <w:rsid w:val="000C5A01"/>
    <w:rsid w:val="000C5A51"/>
    <w:rsid w:val="000C783A"/>
    <w:rsid w:val="000C7D68"/>
    <w:rsid w:val="000D003D"/>
    <w:rsid w:val="000D00FE"/>
    <w:rsid w:val="000D016E"/>
    <w:rsid w:val="000D0647"/>
    <w:rsid w:val="000D0877"/>
    <w:rsid w:val="000D0A93"/>
    <w:rsid w:val="000D1250"/>
    <w:rsid w:val="000D1D67"/>
    <w:rsid w:val="000D2039"/>
    <w:rsid w:val="000D2320"/>
    <w:rsid w:val="000D2450"/>
    <w:rsid w:val="000D24D0"/>
    <w:rsid w:val="000D25C1"/>
    <w:rsid w:val="000D26F7"/>
    <w:rsid w:val="000D2B05"/>
    <w:rsid w:val="000D383D"/>
    <w:rsid w:val="000D391E"/>
    <w:rsid w:val="000D3DBA"/>
    <w:rsid w:val="000D3E6A"/>
    <w:rsid w:val="000D443E"/>
    <w:rsid w:val="000D4A42"/>
    <w:rsid w:val="000D554D"/>
    <w:rsid w:val="000D5D9B"/>
    <w:rsid w:val="000D6CC0"/>
    <w:rsid w:val="000D6D23"/>
    <w:rsid w:val="000D704A"/>
    <w:rsid w:val="000D7235"/>
    <w:rsid w:val="000D76DA"/>
    <w:rsid w:val="000D78B2"/>
    <w:rsid w:val="000D7A79"/>
    <w:rsid w:val="000E0455"/>
    <w:rsid w:val="000E051D"/>
    <w:rsid w:val="000E067C"/>
    <w:rsid w:val="000E08A5"/>
    <w:rsid w:val="000E2185"/>
    <w:rsid w:val="000E27C9"/>
    <w:rsid w:val="000E27D9"/>
    <w:rsid w:val="000E2C10"/>
    <w:rsid w:val="000E2DE4"/>
    <w:rsid w:val="000E3767"/>
    <w:rsid w:val="000E427B"/>
    <w:rsid w:val="000E468C"/>
    <w:rsid w:val="000E489E"/>
    <w:rsid w:val="000E4B1C"/>
    <w:rsid w:val="000E4C31"/>
    <w:rsid w:val="000E4D8E"/>
    <w:rsid w:val="000E6A79"/>
    <w:rsid w:val="000E7E9C"/>
    <w:rsid w:val="000E7FA0"/>
    <w:rsid w:val="000E7FDC"/>
    <w:rsid w:val="000F05E8"/>
    <w:rsid w:val="000F0BDB"/>
    <w:rsid w:val="000F124E"/>
    <w:rsid w:val="000F1D01"/>
    <w:rsid w:val="000F2B1D"/>
    <w:rsid w:val="000F2B45"/>
    <w:rsid w:val="000F2DAE"/>
    <w:rsid w:val="000F302E"/>
    <w:rsid w:val="000F3291"/>
    <w:rsid w:val="000F3563"/>
    <w:rsid w:val="000F380C"/>
    <w:rsid w:val="000F391B"/>
    <w:rsid w:val="000F406C"/>
    <w:rsid w:val="000F40EF"/>
    <w:rsid w:val="000F4A16"/>
    <w:rsid w:val="000F53F9"/>
    <w:rsid w:val="000F5BDC"/>
    <w:rsid w:val="000F5C7C"/>
    <w:rsid w:val="000F5CA5"/>
    <w:rsid w:val="000F623D"/>
    <w:rsid w:val="000F637D"/>
    <w:rsid w:val="000F6B68"/>
    <w:rsid w:val="000F6BE2"/>
    <w:rsid w:val="000F70C1"/>
    <w:rsid w:val="000F748A"/>
    <w:rsid w:val="000F7718"/>
    <w:rsid w:val="000F78F6"/>
    <w:rsid w:val="00100D86"/>
    <w:rsid w:val="001018AE"/>
    <w:rsid w:val="00101E5A"/>
    <w:rsid w:val="00101FC2"/>
    <w:rsid w:val="00102510"/>
    <w:rsid w:val="00102C48"/>
    <w:rsid w:val="001030EB"/>
    <w:rsid w:val="001035EE"/>
    <w:rsid w:val="00103969"/>
    <w:rsid w:val="00103FEC"/>
    <w:rsid w:val="001043D5"/>
    <w:rsid w:val="001047F3"/>
    <w:rsid w:val="00104B0C"/>
    <w:rsid w:val="00104C34"/>
    <w:rsid w:val="00104E80"/>
    <w:rsid w:val="00104F05"/>
    <w:rsid w:val="0010605B"/>
    <w:rsid w:val="0010632D"/>
    <w:rsid w:val="00106411"/>
    <w:rsid w:val="0010665E"/>
    <w:rsid w:val="00106B40"/>
    <w:rsid w:val="00106D25"/>
    <w:rsid w:val="001072C6"/>
    <w:rsid w:val="00107433"/>
    <w:rsid w:val="00107AE1"/>
    <w:rsid w:val="00110202"/>
    <w:rsid w:val="0011036C"/>
    <w:rsid w:val="00110435"/>
    <w:rsid w:val="001109F2"/>
    <w:rsid w:val="0011256B"/>
    <w:rsid w:val="00112C56"/>
    <w:rsid w:val="0011339E"/>
    <w:rsid w:val="00113704"/>
    <w:rsid w:val="00114A6E"/>
    <w:rsid w:val="00114E17"/>
    <w:rsid w:val="001155F2"/>
    <w:rsid w:val="00115709"/>
    <w:rsid w:val="00116A8F"/>
    <w:rsid w:val="00116F96"/>
    <w:rsid w:val="001171D6"/>
    <w:rsid w:val="001173B8"/>
    <w:rsid w:val="0011768C"/>
    <w:rsid w:val="00117AD6"/>
    <w:rsid w:val="001202DD"/>
    <w:rsid w:val="00120BCD"/>
    <w:rsid w:val="00120C33"/>
    <w:rsid w:val="0012167F"/>
    <w:rsid w:val="00121716"/>
    <w:rsid w:val="001217AB"/>
    <w:rsid w:val="00121F2D"/>
    <w:rsid w:val="001225C7"/>
    <w:rsid w:val="001225D2"/>
    <w:rsid w:val="001226FF"/>
    <w:rsid w:val="00122827"/>
    <w:rsid w:val="00122D98"/>
    <w:rsid w:val="00123956"/>
    <w:rsid w:val="00124765"/>
    <w:rsid w:val="00124F1D"/>
    <w:rsid w:val="00124FFC"/>
    <w:rsid w:val="001250D8"/>
    <w:rsid w:val="0012520E"/>
    <w:rsid w:val="00125368"/>
    <w:rsid w:val="00125A65"/>
    <w:rsid w:val="00126372"/>
    <w:rsid w:val="001265C5"/>
    <w:rsid w:val="001269AA"/>
    <w:rsid w:val="00126C30"/>
    <w:rsid w:val="00126CC5"/>
    <w:rsid w:val="00126EBD"/>
    <w:rsid w:val="00127B42"/>
    <w:rsid w:val="0013048E"/>
    <w:rsid w:val="00130517"/>
    <w:rsid w:val="001307B4"/>
    <w:rsid w:val="00130817"/>
    <w:rsid w:val="0013095C"/>
    <w:rsid w:val="0013137E"/>
    <w:rsid w:val="00131542"/>
    <w:rsid w:val="00131CB2"/>
    <w:rsid w:val="0013222F"/>
    <w:rsid w:val="001322EE"/>
    <w:rsid w:val="001336B5"/>
    <w:rsid w:val="00133A3B"/>
    <w:rsid w:val="00133C29"/>
    <w:rsid w:val="00133F95"/>
    <w:rsid w:val="00134284"/>
    <w:rsid w:val="001348BD"/>
    <w:rsid w:val="00134F57"/>
    <w:rsid w:val="00135287"/>
    <w:rsid w:val="001352D7"/>
    <w:rsid w:val="00135BDA"/>
    <w:rsid w:val="00135F6A"/>
    <w:rsid w:val="00136ADB"/>
    <w:rsid w:val="00136FF9"/>
    <w:rsid w:val="0013722C"/>
    <w:rsid w:val="0013756D"/>
    <w:rsid w:val="00137B14"/>
    <w:rsid w:val="0014028F"/>
    <w:rsid w:val="00140AB6"/>
    <w:rsid w:val="00140CD4"/>
    <w:rsid w:val="00141216"/>
    <w:rsid w:val="001413A8"/>
    <w:rsid w:val="0014208B"/>
    <w:rsid w:val="0014229D"/>
    <w:rsid w:val="00142A7B"/>
    <w:rsid w:val="00143A8A"/>
    <w:rsid w:val="00143F46"/>
    <w:rsid w:val="00144328"/>
    <w:rsid w:val="001446E6"/>
    <w:rsid w:val="0014478F"/>
    <w:rsid w:val="00144BE9"/>
    <w:rsid w:val="00144E04"/>
    <w:rsid w:val="00145B79"/>
    <w:rsid w:val="00145E80"/>
    <w:rsid w:val="00145EAB"/>
    <w:rsid w:val="001465EC"/>
    <w:rsid w:val="001471FF"/>
    <w:rsid w:val="00147FB9"/>
    <w:rsid w:val="0015082D"/>
    <w:rsid w:val="00150B9E"/>
    <w:rsid w:val="00151A13"/>
    <w:rsid w:val="00151C91"/>
    <w:rsid w:val="00151D18"/>
    <w:rsid w:val="00152838"/>
    <w:rsid w:val="0015297D"/>
    <w:rsid w:val="00152A89"/>
    <w:rsid w:val="00153164"/>
    <w:rsid w:val="0015367A"/>
    <w:rsid w:val="00154B0E"/>
    <w:rsid w:val="00154C7A"/>
    <w:rsid w:val="00155070"/>
    <w:rsid w:val="00155121"/>
    <w:rsid w:val="001552CB"/>
    <w:rsid w:val="001553FD"/>
    <w:rsid w:val="00155707"/>
    <w:rsid w:val="00155B8F"/>
    <w:rsid w:val="00156325"/>
    <w:rsid w:val="001563D3"/>
    <w:rsid w:val="0015695B"/>
    <w:rsid w:val="00156A58"/>
    <w:rsid w:val="0015756F"/>
    <w:rsid w:val="0015770A"/>
    <w:rsid w:val="00161130"/>
    <w:rsid w:val="0016138F"/>
    <w:rsid w:val="0016153D"/>
    <w:rsid w:val="001615B3"/>
    <w:rsid w:val="0016257C"/>
    <w:rsid w:val="00163844"/>
    <w:rsid w:val="001643E2"/>
    <w:rsid w:val="001644BD"/>
    <w:rsid w:val="00164D11"/>
    <w:rsid w:val="001650C6"/>
    <w:rsid w:val="00165696"/>
    <w:rsid w:val="00165A4A"/>
    <w:rsid w:val="00165D66"/>
    <w:rsid w:val="001666D9"/>
    <w:rsid w:val="0016675E"/>
    <w:rsid w:val="0016693A"/>
    <w:rsid w:val="001672E4"/>
    <w:rsid w:val="00167EEF"/>
    <w:rsid w:val="00170037"/>
    <w:rsid w:val="001702E2"/>
    <w:rsid w:val="00170C2E"/>
    <w:rsid w:val="001714E0"/>
    <w:rsid w:val="00171529"/>
    <w:rsid w:val="001715F1"/>
    <w:rsid w:val="00171684"/>
    <w:rsid w:val="00171B81"/>
    <w:rsid w:val="001725A6"/>
    <w:rsid w:val="00172B13"/>
    <w:rsid w:val="00172E43"/>
    <w:rsid w:val="00173257"/>
    <w:rsid w:val="001738E8"/>
    <w:rsid w:val="001746FF"/>
    <w:rsid w:val="001747A3"/>
    <w:rsid w:val="001753C6"/>
    <w:rsid w:val="0017540C"/>
    <w:rsid w:val="00175CFA"/>
    <w:rsid w:val="00175E6D"/>
    <w:rsid w:val="00176162"/>
    <w:rsid w:val="00176464"/>
    <w:rsid w:val="0017647A"/>
    <w:rsid w:val="0017648B"/>
    <w:rsid w:val="0017686D"/>
    <w:rsid w:val="00176BF0"/>
    <w:rsid w:val="00176E49"/>
    <w:rsid w:val="00176F38"/>
    <w:rsid w:val="00176FF3"/>
    <w:rsid w:val="00177A3F"/>
    <w:rsid w:val="00177C37"/>
    <w:rsid w:val="00177EAA"/>
    <w:rsid w:val="00180444"/>
    <w:rsid w:val="00180B97"/>
    <w:rsid w:val="00180FCD"/>
    <w:rsid w:val="00181585"/>
    <w:rsid w:val="00183397"/>
    <w:rsid w:val="00183E46"/>
    <w:rsid w:val="00184C53"/>
    <w:rsid w:val="00184C7D"/>
    <w:rsid w:val="00184EF0"/>
    <w:rsid w:val="0018505A"/>
    <w:rsid w:val="00185D2F"/>
    <w:rsid w:val="00185E8A"/>
    <w:rsid w:val="00186223"/>
    <w:rsid w:val="00186542"/>
    <w:rsid w:val="001869BD"/>
    <w:rsid w:val="001870BC"/>
    <w:rsid w:val="0018757F"/>
    <w:rsid w:val="00187B53"/>
    <w:rsid w:val="0019088C"/>
    <w:rsid w:val="00190BB4"/>
    <w:rsid w:val="00191420"/>
    <w:rsid w:val="001916D0"/>
    <w:rsid w:val="00191AEE"/>
    <w:rsid w:val="00191C05"/>
    <w:rsid w:val="001920A2"/>
    <w:rsid w:val="0019293F"/>
    <w:rsid w:val="00192ADC"/>
    <w:rsid w:val="00192E38"/>
    <w:rsid w:val="00192E51"/>
    <w:rsid w:val="00193068"/>
    <w:rsid w:val="00193477"/>
    <w:rsid w:val="001935FB"/>
    <w:rsid w:val="00193EBD"/>
    <w:rsid w:val="0019410A"/>
    <w:rsid w:val="00194115"/>
    <w:rsid w:val="0019492B"/>
    <w:rsid w:val="00194E09"/>
    <w:rsid w:val="001957ED"/>
    <w:rsid w:val="00196108"/>
    <w:rsid w:val="00196337"/>
    <w:rsid w:val="001969FE"/>
    <w:rsid w:val="00196C25"/>
    <w:rsid w:val="00196E35"/>
    <w:rsid w:val="001974A1"/>
    <w:rsid w:val="001974B8"/>
    <w:rsid w:val="001978F6"/>
    <w:rsid w:val="00197B58"/>
    <w:rsid w:val="00197DD0"/>
    <w:rsid w:val="001A0017"/>
    <w:rsid w:val="001A0919"/>
    <w:rsid w:val="001A0E29"/>
    <w:rsid w:val="001A1329"/>
    <w:rsid w:val="001A15A4"/>
    <w:rsid w:val="001A15CA"/>
    <w:rsid w:val="001A2696"/>
    <w:rsid w:val="001A2A5C"/>
    <w:rsid w:val="001A2B0F"/>
    <w:rsid w:val="001A3FAA"/>
    <w:rsid w:val="001A4172"/>
    <w:rsid w:val="001A442D"/>
    <w:rsid w:val="001A4CE3"/>
    <w:rsid w:val="001A59FE"/>
    <w:rsid w:val="001A631C"/>
    <w:rsid w:val="001A6D02"/>
    <w:rsid w:val="001A6D66"/>
    <w:rsid w:val="001A7617"/>
    <w:rsid w:val="001A78E9"/>
    <w:rsid w:val="001A7B67"/>
    <w:rsid w:val="001B06A2"/>
    <w:rsid w:val="001B0836"/>
    <w:rsid w:val="001B0B07"/>
    <w:rsid w:val="001B0C2D"/>
    <w:rsid w:val="001B1AF1"/>
    <w:rsid w:val="001B2727"/>
    <w:rsid w:val="001B2CE3"/>
    <w:rsid w:val="001B2DC6"/>
    <w:rsid w:val="001B3798"/>
    <w:rsid w:val="001B3FBD"/>
    <w:rsid w:val="001B5278"/>
    <w:rsid w:val="001B56DA"/>
    <w:rsid w:val="001B59BF"/>
    <w:rsid w:val="001B5B5F"/>
    <w:rsid w:val="001B5CF6"/>
    <w:rsid w:val="001B606B"/>
    <w:rsid w:val="001B6504"/>
    <w:rsid w:val="001B7168"/>
    <w:rsid w:val="001B75EB"/>
    <w:rsid w:val="001B7748"/>
    <w:rsid w:val="001B7A65"/>
    <w:rsid w:val="001B7F55"/>
    <w:rsid w:val="001C03C7"/>
    <w:rsid w:val="001C061F"/>
    <w:rsid w:val="001C0814"/>
    <w:rsid w:val="001C12F4"/>
    <w:rsid w:val="001C1397"/>
    <w:rsid w:val="001C18B9"/>
    <w:rsid w:val="001C2952"/>
    <w:rsid w:val="001C2A87"/>
    <w:rsid w:val="001C2B9E"/>
    <w:rsid w:val="001C32E9"/>
    <w:rsid w:val="001C3682"/>
    <w:rsid w:val="001C423C"/>
    <w:rsid w:val="001C44EB"/>
    <w:rsid w:val="001C4641"/>
    <w:rsid w:val="001C4F76"/>
    <w:rsid w:val="001C5BBB"/>
    <w:rsid w:val="001C67DE"/>
    <w:rsid w:val="001C6F1F"/>
    <w:rsid w:val="001C7BEF"/>
    <w:rsid w:val="001D0069"/>
    <w:rsid w:val="001D0A87"/>
    <w:rsid w:val="001D1222"/>
    <w:rsid w:val="001D153C"/>
    <w:rsid w:val="001D15AF"/>
    <w:rsid w:val="001D208D"/>
    <w:rsid w:val="001D29AB"/>
    <w:rsid w:val="001D2DC8"/>
    <w:rsid w:val="001D32B0"/>
    <w:rsid w:val="001D34EC"/>
    <w:rsid w:val="001D47C5"/>
    <w:rsid w:val="001D4EBF"/>
    <w:rsid w:val="001D503B"/>
    <w:rsid w:val="001D5466"/>
    <w:rsid w:val="001D55D6"/>
    <w:rsid w:val="001D5C3B"/>
    <w:rsid w:val="001D61B2"/>
    <w:rsid w:val="001D6654"/>
    <w:rsid w:val="001D6CB8"/>
    <w:rsid w:val="001D6F50"/>
    <w:rsid w:val="001D6F62"/>
    <w:rsid w:val="001D7395"/>
    <w:rsid w:val="001D76F8"/>
    <w:rsid w:val="001D78EA"/>
    <w:rsid w:val="001D79AC"/>
    <w:rsid w:val="001D7D16"/>
    <w:rsid w:val="001E0B21"/>
    <w:rsid w:val="001E0D06"/>
    <w:rsid w:val="001E13F4"/>
    <w:rsid w:val="001E1A4B"/>
    <w:rsid w:val="001E1C64"/>
    <w:rsid w:val="001E1ED2"/>
    <w:rsid w:val="001E22A2"/>
    <w:rsid w:val="001E2564"/>
    <w:rsid w:val="001E2E92"/>
    <w:rsid w:val="001E3A50"/>
    <w:rsid w:val="001E4296"/>
    <w:rsid w:val="001E46E8"/>
    <w:rsid w:val="001E50A3"/>
    <w:rsid w:val="001E5756"/>
    <w:rsid w:val="001E6762"/>
    <w:rsid w:val="001E6BE9"/>
    <w:rsid w:val="001E6D0D"/>
    <w:rsid w:val="001E7942"/>
    <w:rsid w:val="001E79E6"/>
    <w:rsid w:val="001F01D5"/>
    <w:rsid w:val="001F05D9"/>
    <w:rsid w:val="001F0AEF"/>
    <w:rsid w:val="001F10B6"/>
    <w:rsid w:val="001F10BA"/>
    <w:rsid w:val="001F1526"/>
    <w:rsid w:val="001F16BB"/>
    <w:rsid w:val="001F2002"/>
    <w:rsid w:val="001F24A7"/>
    <w:rsid w:val="001F29F2"/>
    <w:rsid w:val="001F2E21"/>
    <w:rsid w:val="001F3533"/>
    <w:rsid w:val="001F36BF"/>
    <w:rsid w:val="001F39E9"/>
    <w:rsid w:val="001F3BC3"/>
    <w:rsid w:val="001F4114"/>
    <w:rsid w:val="001F4517"/>
    <w:rsid w:val="001F4527"/>
    <w:rsid w:val="001F504B"/>
    <w:rsid w:val="001F50F4"/>
    <w:rsid w:val="001F5455"/>
    <w:rsid w:val="001F547A"/>
    <w:rsid w:val="001F784C"/>
    <w:rsid w:val="001F7FDF"/>
    <w:rsid w:val="002002E3"/>
    <w:rsid w:val="002003C6"/>
    <w:rsid w:val="00200A87"/>
    <w:rsid w:val="00200F29"/>
    <w:rsid w:val="00201114"/>
    <w:rsid w:val="002012BD"/>
    <w:rsid w:val="002019AF"/>
    <w:rsid w:val="00201A0A"/>
    <w:rsid w:val="00202AE8"/>
    <w:rsid w:val="00202D01"/>
    <w:rsid w:val="0020318D"/>
    <w:rsid w:val="00203E1C"/>
    <w:rsid w:val="002051DC"/>
    <w:rsid w:val="0020554B"/>
    <w:rsid w:val="0020557A"/>
    <w:rsid w:val="00205C2A"/>
    <w:rsid w:val="00205DAD"/>
    <w:rsid w:val="002064E6"/>
    <w:rsid w:val="00206544"/>
    <w:rsid w:val="002070BF"/>
    <w:rsid w:val="00207741"/>
    <w:rsid w:val="0020791E"/>
    <w:rsid w:val="00207E73"/>
    <w:rsid w:val="002100C1"/>
    <w:rsid w:val="0021049B"/>
    <w:rsid w:val="0021058C"/>
    <w:rsid w:val="00210A99"/>
    <w:rsid w:val="00210F10"/>
    <w:rsid w:val="00211070"/>
    <w:rsid w:val="002118F2"/>
    <w:rsid w:val="00212DA8"/>
    <w:rsid w:val="00212DF6"/>
    <w:rsid w:val="0021367E"/>
    <w:rsid w:val="00213776"/>
    <w:rsid w:val="00213A1C"/>
    <w:rsid w:val="00213A23"/>
    <w:rsid w:val="00213EEF"/>
    <w:rsid w:val="00214ABB"/>
    <w:rsid w:val="002158FE"/>
    <w:rsid w:val="00215CA4"/>
    <w:rsid w:val="00215FAC"/>
    <w:rsid w:val="00217005"/>
    <w:rsid w:val="002175D9"/>
    <w:rsid w:val="002176E0"/>
    <w:rsid w:val="00217DD2"/>
    <w:rsid w:val="00220B31"/>
    <w:rsid w:val="002211AF"/>
    <w:rsid w:val="00221263"/>
    <w:rsid w:val="0022152B"/>
    <w:rsid w:val="00221A2F"/>
    <w:rsid w:val="002220FE"/>
    <w:rsid w:val="00222211"/>
    <w:rsid w:val="00222C2F"/>
    <w:rsid w:val="00223213"/>
    <w:rsid w:val="00223986"/>
    <w:rsid w:val="0022413C"/>
    <w:rsid w:val="00225741"/>
    <w:rsid w:val="00225B1B"/>
    <w:rsid w:val="00226962"/>
    <w:rsid w:val="00226D41"/>
    <w:rsid w:val="00226F09"/>
    <w:rsid w:val="002271F1"/>
    <w:rsid w:val="00227F90"/>
    <w:rsid w:val="00230386"/>
    <w:rsid w:val="00230AE2"/>
    <w:rsid w:val="00230B86"/>
    <w:rsid w:val="00230BBE"/>
    <w:rsid w:val="00232231"/>
    <w:rsid w:val="0023271D"/>
    <w:rsid w:val="00232DB6"/>
    <w:rsid w:val="00232FB3"/>
    <w:rsid w:val="0023331C"/>
    <w:rsid w:val="00235106"/>
    <w:rsid w:val="00235585"/>
    <w:rsid w:val="0023571C"/>
    <w:rsid w:val="00235EC0"/>
    <w:rsid w:val="002361D9"/>
    <w:rsid w:val="002367E1"/>
    <w:rsid w:val="002375DA"/>
    <w:rsid w:val="00237AF6"/>
    <w:rsid w:val="002401B7"/>
    <w:rsid w:val="00240C1E"/>
    <w:rsid w:val="002411A7"/>
    <w:rsid w:val="0024231C"/>
    <w:rsid w:val="00242848"/>
    <w:rsid w:val="0024363D"/>
    <w:rsid w:val="00243752"/>
    <w:rsid w:val="002438AA"/>
    <w:rsid w:val="0024394F"/>
    <w:rsid w:val="00244330"/>
    <w:rsid w:val="0024458D"/>
    <w:rsid w:val="0024483E"/>
    <w:rsid w:val="00244CC9"/>
    <w:rsid w:val="00245343"/>
    <w:rsid w:val="00245AA7"/>
    <w:rsid w:val="00245C99"/>
    <w:rsid w:val="00247574"/>
    <w:rsid w:val="00250234"/>
    <w:rsid w:val="00250DF0"/>
    <w:rsid w:val="002518E4"/>
    <w:rsid w:val="002518E5"/>
    <w:rsid w:val="00252758"/>
    <w:rsid w:val="00253109"/>
    <w:rsid w:val="00253490"/>
    <w:rsid w:val="002534AE"/>
    <w:rsid w:val="0025354F"/>
    <w:rsid w:val="002536CA"/>
    <w:rsid w:val="00253FAE"/>
    <w:rsid w:val="00254310"/>
    <w:rsid w:val="0025447A"/>
    <w:rsid w:val="00255022"/>
    <w:rsid w:val="00255572"/>
    <w:rsid w:val="002557C7"/>
    <w:rsid w:val="0025651C"/>
    <w:rsid w:val="002566DD"/>
    <w:rsid w:val="002567B9"/>
    <w:rsid w:val="00256942"/>
    <w:rsid w:val="00256BB9"/>
    <w:rsid w:val="00256BCA"/>
    <w:rsid w:val="002573F3"/>
    <w:rsid w:val="00257406"/>
    <w:rsid w:val="00257C16"/>
    <w:rsid w:val="00257D1A"/>
    <w:rsid w:val="0026135A"/>
    <w:rsid w:val="0026198F"/>
    <w:rsid w:val="00261B86"/>
    <w:rsid w:val="00262829"/>
    <w:rsid w:val="00262BA0"/>
    <w:rsid w:val="00263602"/>
    <w:rsid w:val="002636C7"/>
    <w:rsid w:val="0026388F"/>
    <w:rsid w:val="00263AE6"/>
    <w:rsid w:val="00263B9A"/>
    <w:rsid w:val="0026412C"/>
    <w:rsid w:val="0026455C"/>
    <w:rsid w:val="002648A5"/>
    <w:rsid w:val="00264949"/>
    <w:rsid w:val="00264B31"/>
    <w:rsid w:val="00264BBC"/>
    <w:rsid w:val="0026546B"/>
    <w:rsid w:val="0026585B"/>
    <w:rsid w:val="00266888"/>
    <w:rsid w:val="00266AA9"/>
    <w:rsid w:val="00267208"/>
    <w:rsid w:val="00267B7C"/>
    <w:rsid w:val="00267FF2"/>
    <w:rsid w:val="002701E9"/>
    <w:rsid w:val="002702AE"/>
    <w:rsid w:val="00271108"/>
    <w:rsid w:val="00271A9A"/>
    <w:rsid w:val="00271B04"/>
    <w:rsid w:val="00271F25"/>
    <w:rsid w:val="00272F7C"/>
    <w:rsid w:val="002734E7"/>
    <w:rsid w:val="00274411"/>
    <w:rsid w:val="00274BC7"/>
    <w:rsid w:val="002752D5"/>
    <w:rsid w:val="0027674E"/>
    <w:rsid w:val="00276B4F"/>
    <w:rsid w:val="002774D6"/>
    <w:rsid w:val="00277B0D"/>
    <w:rsid w:val="00277D22"/>
    <w:rsid w:val="0028057D"/>
    <w:rsid w:val="002805A2"/>
    <w:rsid w:val="002805CC"/>
    <w:rsid w:val="00280B6F"/>
    <w:rsid w:val="00281B5E"/>
    <w:rsid w:val="00281C33"/>
    <w:rsid w:val="00281CE5"/>
    <w:rsid w:val="00282C9A"/>
    <w:rsid w:val="002835C4"/>
    <w:rsid w:val="00283C2F"/>
    <w:rsid w:val="0028454F"/>
    <w:rsid w:val="002849E6"/>
    <w:rsid w:val="002851B0"/>
    <w:rsid w:val="002856B8"/>
    <w:rsid w:val="002858ED"/>
    <w:rsid w:val="00285970"/>
    <w:rsid w:val="00285A98"/>
    <w:rsid w:val="00285C5B"/>
    <w:rsid w:val="00285DBD"/>
    <w:rsid w:val="0028686B"/>
    <w:rsid w:val="00286B1C"/>
    <w:rsid w:val="00286BD7"/>
    <w:rsid w:val="00287070"/>
    <w:rsid w:val="0028745D"/>
    <w:rsid w:val="00287A69"/>
    <w:rsid w:val="00287C10"/>
    <w:rsid w:val="00290885"/>
    <w:rsid w:val="00290961"/>
    <w:rsid w:val="002913A7"/>
    <w:rsid w:val="0029203D"/>
    <w:rsid w:val="002922E0"/>
    <w:rsid w:val="002926E0"/>
    <w:rsid w:val="00292DB7"/>
    <w:rsid w:val="0029376B"/>
    <w:rsid w:val="00293E2D"/>
    <w:rsid w:val="00294A65"/>
    <w:rsid w:val="00294E14"/>
    <w:rsid w:val="00294E63"/>
    <w:rsid w:val="002957C6"/>
    <w:rsid w:val="00295C2F"/>
    <w:rsid w:val="002960EA"/>
    <w:rsid w:val="002964F4"/>
    <w:rsid w:val="00296E79"/>
    <w:rsid w:val="00297EBC"/>
    <w:rsid w:val="002A00B1"/>
    <w:rsid w:val="002A0DEC"/>
    <w:rsid w:val="002A10B3"/>
    <w:rsid w:val="002A14D4"/>
    <w:rsid w:val="002A20DA"/>
    <w:rsid w:val="002A517C"/>
    <w:rsid w:val="002A55E9"/>
    <w:rsid w:val="002A57AB"/>
    <w:rsid w:val="002A5DBC"/>
    <w:rsid w:val="002A676B"/>
    <w:rsid w:val="002A6EC6"/>
    <w:rsid w:val="002A7323"/>
    <w:rsid w:val="002B03B1"/>
    <w:rsid w:val="002B06D1"/>
    <w:rsid w:val="002B0FBE"/>
    <w:rsid w:val="002B102C"/>
    <w:rsid w:val="002B1795"/>
    <w:rsid w:val="002B17A2"/>
    <w:rsid w:val="002B182A"/>
    <w:rsid w:val="002B1AE3"/>
    <w:rsid w:val="002B1BAC"/>
    <w:rsid w:val="002B212C"/>
    <w:rsid w:val="002B25C9"/>
    <w:rsid w:val="002B3531"/>
    <w:rsid w:val="002B379F"/>
    <w:rsid w:val="002B38AA"/>
    <w:rsid w:val="002B3B6F"/>
    <w:rsid w:val="002B3D77"/>
    <w:rsid w:val="002B4498"/>
    <w:rsid w:val="002B4A12"/>
    <w:rsid w:val="002B4B0A"/>
    <w:rsid w:val="002B551F"/>
    <w:rsid w:val="002B5D70"/>
    <w:rsid w:val="002B651D"/>
    <w:rsid w:val="002B65CB"/>
    <w:rsid w:val="002B6AF2"/>
    <w:rsid w:val="002B6C88"/>
    <w:rsid w:val="002B72E9"/>
    <w:rsid w:val="002B7AED"/>
    <w:rsid w:val="002B7C7D"/>
    <w:rsid w:val="002C0048"/>
    <w:rsid w:val="002C00E3"/>
    <w:rsid w:val="002C00F7"/>
    <w:rsid w:val="002C0516"/>
    <w:rsid w:val="002C0589"/>
    <w:rsid w:val="002C0891"/>
    <w:rsid w:val="002C0ACD"/>
    <w:rsid w:val="002C1C9E"/>
    <w:rsid w:val="002C2370"/>
    <w:rsid w:val="002C240C"/>
    <w:rsid w:val="002C27C1"/>
    <w:rsid w:val="002C31C0"/>
    <w:rsid w:val="002C3537"/>
    <w:rsid w:val="002C3E8E"/>
    <w:rsid w:val="002C5467"/>
    <w:rsid w:val="002C550D"/>
    <w:rsid w:val="002C557F"/>
    <w:rsid w:val="002C5877"/>
    <w:rsid w:val="002C58F9"/>
    <w:rsid w:val="002C5970"/>
    <w:rsid w:val="002C5F3B"/>
    <w:rsid w:val="002C6F6D"/>
    <w:rsid w:val="002C7222"/>
    <w:rsid w:val="002C7656"/>
    <w:rsid w:val="002C7BA5"/>
    <w:rsid w:val="002D0E2A"/>
    <w:rsid w:val="002D2186"/>
    <w:rsid w:val="002D2C47"/>
    <w:rsid w:val="002D30D2"/>
    <w:rsid w:val="002D3592"/>
    <w:rsid w:val="002D3912"/>
    <w:rsid w:val="002D3C6C"/>
    <w:rsid w:val="002D3D1A"/>
    <w:rsid w:val="002D407B"/>
    <w:rsid w:val="002D46FB"/>
    <w:rsid w:val="002D5235"/>
    <w:rsid w:val="002D551A"/>
    <w:rsid w:val="002D59C6"/>
    <w:rsid w:val="002D6227"/>
    <w:rsid w:val="002D63E9"/>
    <w:rsid w:val="002D6E1A"/>
    <w:rsid w:val="002D76CE"/>
    <w:rsid w:val="002E0C7B"/>
    <w:rsid w:val="002E0FC3"/>
    <w:rsid w:val="002E1C70"/>
    <w:rsid w:val="002E1E58"/>
    <w:rsid w:val="002E2E5B"/>
    <w:rsid w:val="002E31B0"/>
    <w:rsid w:val="002E31D0"/>
    <w:rsid w:val="002E3B6A"/>
    <w:rsid w:val="002E3FFF"/>
    <w:rsid w:val="002E4150"/>
    <w:rsid w:val="002E4E9F"/>
    <w:rsid w:val="002E57C3"/>
    <w:rsid w:val="002E58F6"/>
    <w:rsid w:val="002E6543"/>
    <w:rsid w:val="002E6B0D"/>
    <w:rsid w:val="002E70F6"/>
    <w:rsid w:val="002E728E"/>
    <w:rsid w:val="002E74A8"/>
    <w:rsid w:val="002E76C0"/>
    <w:rsid w:val="002E7778"/>
    <w:rsid w:val="002E799C"/>
    <w:rsid w:val="002F01BE"/>
    <w:rsid w:val="002F0A18"/>
    <w:rsid w:val="002F0B59"/>
    <w:rsid w:val="002F0BC4"/>
    <w:rsid w:val="002F0C4B"/>
    <w:rsid w:val="002F20F2"/>
    <w:rsid w:val="002F211E"/>
    <w:rsid w:val="002F2265"/>
    <w:rsid w:val="002F229B"/>
    <w:rsid w:val="002F258A"/>
    <w:rsid w:val="002F2BD0"/>
    <w:rsid w:val="002F2E37"/>
    <w:rsid w:val="002F3338"/>
    <w:rsid w:val="002F4033"/>
    <w:rsid w:val="002F445D"/>
    <w:rsid w:val="002F49D8"/>
    <w:rsid w:val="002F49E0"/>
    <w:rsid w:val="002F4D25"/>
    <w:rsid w:val="002F4E19"/>
    <w:rsid w:val="002F5376"/>
    <w:rsid w:val="002F5A17"/>
    <w:rsid w:val="002F6294"/>
    <w:rsid w:val="002F716F"/>
    <w:rsid w:val="002F783F"/>
    <w:rsid w:val="0030024C"/>
    <w:rsid w:val="003002CF"/>
    <w:rsid w:val="00300F58"/>
    <w:rsid w:val="0030197C"/>
    <w:rsid w:val="00301BF2"/>
    <w:rsid w:val="00301D03"/>
    <w:rsid w:val="0030203D"/>
    <w:rsid w:val="00302107"/>
    <w:rsid w:val="00302397"/>
    <w:rsid w:val="003039BF"/>
    <w:rsid w:val="00303D7A"/>
    <w:rsid w:val="00303DF1"/>
    <w:rsid w:val="00303FDF"/>
    <w:rsid w:val="00304545"/>
    <w:rsid w:val="00304F77"/>
    <w:rsid w:val="0030516A"/>
    <w:rsid w:val="0030527E"/>
    <w:rsid w:val="0030545F"/>
    <w:rsid w:val="00305797"/>
    <w:rsid w:val="003057E0"/>
    <w:rsid w:val="00305908"/>
    <w:rsid w:val="00305CCB"/>
    <w:rsid w:val="00306E4B"/>
    <w:rsid w:val="00307007"/>
    <w:rsid w:val="00307183"/>
    <w:rsid w:val="0030718A"/>
    <w:rsid w:val="00307959"/>
    <w:rsid w:val="00307AC4"/>
    <w:rsid w:val="0031052C"/>
    <w:rsid w:val="00310C24"/>
    <w:rsid w:val="003111A0"/>
    <w:rsid w:val="0031165C"/>
    <w:rsid w:val="0031175B"/>
    <w:rsid w:val="00311781"/>
    <w:rsid w:val="00311979"/>
    <w:rsid w:val="00311AA9"/>
    <w:rsid w:val="00311EF5"/>
    <w:rsid w:val="00311F83"/>
    <w:rsid w:val="003122BA"/>
    <w:rsid w:val="00312814"/>
    <w:rsid w:val="00312DAE"/>
    <w:rsid w:val="00312EDA"/>
    <w:rsid w:val="00313941"/>
    <w:rsid w:val="003139D2"/>
    <w:rsid w:val="00313BBC"/>
    <w:rsid w:val="00313FE5"/>
    <w:rsid w:val="0031451A"/>
    <w:rsid w:val="00315213"/>
    <w:rsid w:val="00315C23"/>
    <w:rsid w:val="00315E7D"/>
    <w:rsid w:val="00316449"/>
    <w:rsid w:val="00316DC8"/>
    <w:rsid w:val="00317B0B"/>
    <w:rsid w:val="00317E1D"/>
    <w:rsid w:val="00317E98"/>
    <w:rsid w:val="00320059"/>
    <w:rsid w:val="0032033B"/>
    <w:rsid w:val="0032046B"/>
    <w:rsid w:val="00320696"/>
    <w:rsid w:val="00320990"/>
    <w:rsid w:val="00320F76"/>
    <w:rsid w:val="00322043"/>
    <w:rsid w:val="003222B5"/>
    <w:rsid w:val="0032327C"/>
    <w:rsid w:val="003232F2"/>
    <w:rsid w:val="00324012"/>
    <w:rsid w:val="00325504"/>
    <w:rsid w:val="003257E9"/>
    <w:rsid w:val="00325827"/>
    <w:rsid w:val="003259CA"/>
    <w:rsid w:val="00325B40"/>
    <w:rsid w:val="00325F96"/>
    <w:rsid w:val="0032704D"/>
    <w:rsid w:val="00330B0C"/>
    <w:rsid w:val="003311CB"/>
    <w:rsid w:val="003323F4"/>
    <w:rsid w:val="00332D99"/>
    <w:rsid w:val="0033349E"/>
    <w:rsid w:val="0033357F"/>
    <w:rsid w:val="003335C3"/>
    <w:rsid w:val="00333E75"/>
    <w:rsid w:val="0033416D"/>
    <w:rsid w:val="003341F9"/>
    <w:rsid w:val="00334C18"/>
    <w:rsid w:val="00335765"/>
    <w:rsid w:val="003358DE"/>
    <w:rsid w:val="0033614B"/>
    <w:rsid w:val="00337ABC"/>
    <w:rsid w:val="00337BC6"/>
    <w:rsid w:val="003403CC"/>
    <w:rsid w:val="00340409"/>
    <w:rsid w:val="00340794"/>
    <w:rsid w:val="003407AD"/>
    <w:rsid w:val="003407E6"/>
    <w:rsid w:val="003409C6"/>
    <w:rsid w:val="00340FC5"/>
    <w:rsid w:val="003414C7"/>
    <w:rsid w:val="00342A36"/>
    <w:rsid w:val="00342A51"/>
    <w:rsid w:val="00342AFA"/>
    <w:rsid w:val="00342BF6"/>
    <w:rsid w:val="00342F5A"/>
    <w:rsid w:val="003431F6"/>
    <w:rsid w:val="0034396F"/>
    <w:rsid w:val="00343EEF"/>
    <w:rsid w:val="00344010"/>
    <w:rsid w:val="0034408B"/>
    <w:rsid w:val="00344A8D"/>
    <w:rsid w:val="0034524C"/>
    <w:rsid w:val="003456DA"/>
    <w:rsid w:val="00346BA5"/>
    <w:rsid w:val="00346E97"/>
    <w:rsid w:val="003470D8"/>
    <w:rsid w:val="003473DB"/>
    <w:rsid w:val="0035284F"/>
    <w:rsid w:val="00352CD6"/>
    <w:rsid w:val="00353234"/>
    <w:rsid w:val="00353AF5"/>
    <w:rsid w:val="0035418F"/>
    <w:rsid w:val="00354208"/>
    <w:rsid w:val="00354815"/>
    <w:rsid w:val="003548A7"/>
    <w:rsid w:val="00355086"/>
    <w:rsid w:val="00355946"/>
    <w:rsid w:val="00356957"/>
    <w:rsid w:val="00356C8E"/>
    <w:rsid w:val="00357897"/>
    <w:rsid w:val="00357ADD"/>
    <w:rsid w:val="00360055"/>
    <w:rsid w:val="0036050B"/>
    <w:rsid w:val="00360681"/>
    <w:rsid w:val="00360970"/>
    <w:rsid w:val="003611BE"/>
    <w:rsid w:val="003621CE"/>
    <w:rsid w:val="003627A4"/>
    <w:rsid w:val="00362EFD"/>
    <w:rsid w:val="003638F5"/>
    <w:rsid w:val="003642B5"/>
    <w:rsid w:val="0036473A"/>
    <w:rsid w:val="0036495F"/>
    <w:rsid w:val="00364967"/>
    <w:rsid w:val="003649E2"/>
    <w:rsid w:val="00365022"/>
    <w:rsid w:val="0036555A"/>
    <w:rsid w:val="003663D7"/>
    <w:rsid w:val="003665FD"/>
    <w:rsid w:val="00366860"/>
    <w:rsid w:val="00366C23"/>
    <w:rsid w:val="00367AFC"/>
    <w:rsid w:val="00367DFA"/>
    <w:rsid w:val="003703A6"/>
    <w:rsid w:val="00370789"/>
    <w:rsid w:val="003709BC"/>
    <w:rsid w:val="00370A37"/>
    <w:rsid w:val="00370A99"/>
    <w:rsid w:val="00370BC3"/>
    <w:rsid w:val="0037107D"/>
    <w:rsid w:val="003712DB"/>
    <w:rsid w:val="00371A99"/>
    <w:rsid w:val="00372445"/>
    <w:rsid w:val="00372BBB"/>
    <w:rsid w:val="00372DD3"/>
    <w:rsid w:val="003740EF"/>
    <w:rsid w:val="003757F7"/>
    <w:rsid w:val="0037615D"/>
    <w:rsid w:val="00376621"/>
    <w:rsid w:val="00376665"/>
    <w:rsid w:val="00376735"/>
    <w:rsid w:val="00376757"/>
    <w:rsid w:val="00376F60"/>
    <w:rsid w:val="0037777D"/>
    <w:rsid w:val="00377C2E"/>
    <w:rsid w:val="00377D86"/>
    <w:rsid w:val="00377F90"/>
    <w:rsid w:val="003804B9"/>
    <w:rsid w:val="0038086C"/>
    <w:rsid w:val="003808E3"/>
    <w:rsid w:val="00381D89"/>
    <w:rsid w:val="00381E72"/>
    <w:rsid w:val="0038268A"/>
    <w:rsid w:val="00382D19"/>
    <w:rsid w:val="003834B3"/>
    <w:rsid w:val="003838BB"/>
    <w:rsid w:val="00383A34"/>
    <w:rsid w:val="003842FF"/>
    <w:rsid w:val="003852D2"/>
    <w:rsid w:val="0038538E"/>
    <w:rsid w:val="003857B9"/>
    <w:rsid w:val="00386824"/>
    <w:rsid w:val="00387394"/>
    <w:rsid w:val="003877AA"/>
    <w:rsid w:val="00390D56"/>
    <w:rsid w:val="00391773"/>
    <w:rsid w:val="00391B9A"/>
    <w:rsid w:val="00391CF5"/>
    <w:rsid w:val="00391E3A"/>
    <w:rsid w:val="00392628"/>
    <w:rsid w:val="0039342E"/>
    <w:rsid w:val="0039374E"/>
    <w:rsid w:val="00393BC1"/>
    <w:rsid w:val="00394205"/>
    <w:rsid w:val="00394249"/>
    <w:rsid w:val="003948A5"/>
    <w:rsid w:val="00394BF2"/>
    <w:rsid w:val="00394E1B"/>
    <w:rsid w:val="003950C1"/>
    <w:rsid w:val="0039520C"/>
    <w:rsid w:val="003955AA"/>
    <w:rsid w:val="00395614"/>
    <w:rsid w:val="003956AA"/>
    <w:rsid w:val="00395709"/>
    <w:rsid w:val="00395F39"/>
    <w:rsid w:val="00395F49"/>
    <w:rsid w:val="00396130"/>
    <w:rsid w:val="00396AB2"/>
    <w:rsid w:val="00396C07"/>
    <w:rsid w:val="00396CF4"/>
    <w:rsid w:val="00396E60"/>
    <w:rsid w:val="003973EA"/>
    <w:rsid w:val="0039740A"/>
    <w:rsid w:val="003A0529"/>
    <w:rsid w:val="003A07CE"/>
    <w:rsid w:val="003A0B9D"/>
    <w:rsid w:val="003A0DD7"/>
    <w:rsid w:val="003A10FD"/>
    <w:rsid w:val="003A1907"/>
    <w:rsid w:val="003A1CBC"/>
    <w:rsid w:val="003A1D1D"/>
    <w:rsid w:val="003A2180"/>
    <w:rsid w:val="003A2541"/>
    <w:rsid w:val="003A2789"/>
    <w:rsid w:val="003A2874"/>
    <w:rsid w:val="003A29D6"/>
    <w:rsid w:val="003A2A44"/>
    <w:rsid w:val="003A2BDC"/>
    <w:rsid w:val="003A343F"/>
    <w:rsid w:val="003A37DA"/>
    <w:rsid w:val="003A3C45"/>
    <w:rsid w:val="003A3D3C"/>
    <w:rsid w:val="003A498F"/>
    <w:rsid w:val="003A4D77"/>
    <w:rsid w:val="003A522B"/>
    <w:rsid w:val="003A5378"/>
    <w:rsid w:val="003A54C3"/>
    <w:rsid w:val="003A556A"/>
    <w:rsid w:val="003A57EE"/>
    <w:rsid w:val="003A5962"/>
    <w:rsid w:val="003A5BDB"/>
    <w:rsid w:val="003A6469"/>
    <w:rsid w:val="003A657B"/>
    <w:rsid w:val="003A68A6"/>
    <w:rsid w:val="003A6F4D"/>
    <w:rsid w:val="003A7711"/>
    <w:rsid w:val="003A7A86"/>
    <w:rsid w:val="003A7D2A"/>
    <w:rsid w:val="003B0B1C"/>
    <w:rsid w:val="003B1D7E"/>
    <w:rsid w:val="003B1E0D"/>
    <w:rsid w:val="003B1E8F"/>
    <w:rsid w:val="003B2965"/>
    <w:rsid w:val="003B31C2"/>
    <w:rsid w:val="003B32DA"/>
    <w:rsid w:val="003B356D"/>
    <w:rsid w:val="003B3616"/>
    <w:rsid w:val="003B3FEC"/>
    <w:rsid w:val="003B40E0"/>
    <w:rsid w:val="003B4113"/>
    <w:rsid w:val="003B59F7"/>
    <w:rsid w:val="003B5D89"/>
    <w:rsid w:val="003B6013"/>
    <w:rsid w:val="003B60FC"/>
    <w:rsid w:val="003B6742"/>
    <w:rsid w:val="003B6AF2"/>
    <w:rsid w:val="003B6D9D"/>
    <w:rsid w:val="003B70B0"/>
    <w:rsid w:val="003B7309"/>
    <w:rsid w:val="003C0002"/>
    <w:rsid w:val="003C0037"/>
    <w:rsid w:val="003C02F0"/>
    <w:rsid w:val="003C038D"/>
    <w:rsid w:val="003C0452"/>
    <w:rsid w:val="003C1058"/>
    <w:rsid w:val="003C17D8"/>
    <w:rsid w:val="003C1E09"/>
    <w:rsid w:val="003C20D1"/>
    <w:rsid w:val="003C20DE"/>
    <w:rsid w:val="003C2492"/>
    <w:rsid w:val="003C2892"/>
    <w:rsid w:val="003C2B91"/>
    <w:rsid w:val="003C32CF"/>
    <w:rsid w:val="003C36AB"/>
    <w:rsid w:val="003C39EE"/>
    <w:rsid w:val="003C3A53"/>
    <w:rsid w:val="003C45A7"/>
    <w:rsid w:val="003C4639"/>
    <w:rsid w:val="003C48B9"/>
    <w:rsid w:val="003C511B"/>
    <w:rsid w:val="003C5903"/>
    <w:rsid w:val="003C5FE9"/>
    <w:rsid w:val="003C6756"/>
    <w:rsid w:val="003C7292"/>
    <w:rsid w:val="003C72E1"/>
    <w:rsid w:val="003C7317"/>
    <w:rsid w:val="003C73D0"/>
    <w:rsid w:val="003C746D"/>
    <w:rsid w:val="003C74C3"/>
    <w:rsid w:val="003C79C0"/>
    <w:rsid w:val="003D01B3"/>
    <w:rsid w:val="003D0C91"/>
    <w:rsid w:val="003D0EA9"/>
    <w:rsid w:val="003D1313"/>
    <w:rsid w:val="003D1F5F"/>
    <w:rsid w:val="003D4480"/>
    <w:rsid w:val="003D4624"/>
    <w:rsid w:val="003D509C"/>
    <w:rsid w:val="003D515E"/>
    <w:rsid w:val="003D542C"/>
    <w:rsid w:val="003D5C54"/>
    <w:rsid w:val="003D5D75"/>
    <w:rsid w:val="003D6884"/>
    <w:rsid w:val="003D734C"/>
    <w:rsid w:val="003E017B"/>
    <w:rsid w:val="003E0CD6"/>
    <w:rsid w:val="003E15E5"/>
    <w:rsid w:val="003E175E"/>
    <w:rsid w:val="003E18FB"/>
    <w:rsid w:val="003E1D41"/>
    <w:rsid w:val="003E23BB"/>
    <w:rsid w:val="003E29E4"/>
    <w:rsid w:val="003E2BF9"/>
    <w:rsid w:val="003E2FFB"/>
    <w:rsid w:val="003E30E5"/>
    <w:rsid w:val="003E335B"/>
    <w:rsid w:val="003E33F5"/>
    <w:rsid w:val="003E4041"/>
    <w:rsid w:val="003E6FC1"/>
    <w:rsid w:val="003E7051"/>
    <w:rsid w:val="003E751D"/>
    <w:rsid w:val="003E77E1"/>
    <w:rsid w:val="003E7D20"/>
    <w:rsid w:val="003E7D2F"/>
    <w:rsid w:val="003E7EF7"/>
    <w:rsid w:val="003F0CF4"/>
    <w:rsid w:val="003F0FA8"/>
    <w:rsid w:val="003F11F2"/>
    <w:rsid w:val="003F1A63"/>
    <w:rsid w:val="003F2396"/>
    <w:rsid w:val="003F277D"/>
    <w:rsid w:val="003F28A8"/>
    <w:rsid w:val="003F2C01"/>
    <w:rsid w:val="003F31BA"/>
    <w:rsid w:val="003F3272"/>
    <w:rsid w:val="003F3502"/>
    <w:rsid w:val="003F351A"/>
    <w:rsid w:val="003F3580"/>
    <w:rsid w:val="003F43F9"/>
    <w:rsid w:val="003F4F06"/>
    <w:rsid w:val="003F50F1"/>
    <w:rsid w:val="003F5489"/>
    <w:rsid w:val="003F5780"/>
    <w:rsid w:val="003F5A09"/>
    <w:rsid w:val="003F5EC4"/>
    <w:rsid w:val="003F6118"/>
    <w:rsid w:val="003F7031"/>
    <w:rsid w:val="003F74EE"/>
    <w:rsid w:val="003F7645"/>
    <w:rsid w:val="003F7988"/>
    <w:rsid w:val="003F7A0C"/>
    <w:rsid w:val="00400001"/>
    <w:rsid w:val="004000C5"/>
    <w:rsid w:val="004008BF"/>
    <w:rsid w:val="00400BFD"/>
    <w:rsid w:val="004021F2"/>
    <w:rsid w:val="0040248D"/>
    <w:rsid w:val="00402AB7"/>
    <w:rsid w:val="00403690"/>
    <w:rsid w:val="00403827"/>
    <w:rsid w:val="00403A07"/>
    <w:rsid w:val="00403BD1"/>
    <w:rsid w:val="00403BD5"/>
    <w:rsid w:val="004040A4"/>
    <w:rsid w:val="00404228"/>
    <w:rsid w:val="00405026"/>
    <w:rsid w:val="0040524E"/>
    <w:rsid w:val="00405422"/>
    <w:rsid w:val="004054BE"/>
    <w:rsid w:val="00406356"/>
    <w:rsid w:val="004063EF"/>
    <w:rsid w:val="004064AB"/>
    <w:rsid w:val="00406731"/>
    <w:rsid w:val="004069AA"/>
    <w:rsid w:val="00406C5B"/>
    <w:rsid w:val="004073F5"/>
    <w:rsid w:val="00407A0C"/>
    <w:rsid w:val="00407DB4"/>
    <w:rsid w:val="00410763"/>
    <w:rsid w:val="00410849"/>
    <w:rsid w:val="00410C23"/>
    <w:rsid w:val="00411C5A"/>
    <w:rsid w:val="00412EBD"/>
    <w:rsid w:val="00413918"/>
    <w:rsid w:val="00413A21"/>
    <w:rsid w:val="00413FFC"/>
    <w:rsid w:val="004152FC"/>
    <w:rsid w:val="004153B2"/>
    <w:rsid w:val="004156FD"/>
    <w:rsid w:val="00415803"/>
    <w:rsid w:val="00415A9A"/>
    <w:rsid w:val="00415D13"/>
    <w:rsid w:val="00416560"/>
    <w:rsid w:val="00416A9D"/>
    <w:rsid w:val="00416BC2"/>
    <w:rsid w:val="0041755B"/>
    <w:rsid w:val="0041765E"/>
    <w:rsid w:val="00417A7D"/>
    <w:rsid w:val="00421783"/>
    <w:rsid w:val="004218E0"/>
    <w:rsid w:val="00421CAB"/>
    <w:rsid w:val="004233D4"/>
    <w:rsid w:val="0042351E"/>
    <w:rsid w:val="004238A7"/>
    <w:rsid w:val="00423BF1"/>
    <w:rsid w:val="00424A62"/>
    <w:rsid w:val="00426043"/>
    <w:rsid w:val="004260CF"/>
    <w:rsid w:val="004262A5"/>
    <w:rsid w:val="004265C5"/>
    <w:rsid w:val="004266C0"/>
    <w:rsid w:val="004266D5"/>
    <w:rsid w:val="004269C2"/>
    <w:rsid w:val="00426C33"/>
    <w:rsid w:val="00427112"/>
    <w:rsid w:val="004271FB"/>
    <w:rsid w:val="00427BF9"/>
    <w:rsid w:val="00427CEC"/>
    <w:rsid w:val="004308CD"/>
    <w:rsid w:val="0043162B"/>
    <w:rsid w:val="00431EDC"/>
    <w:rsid w:val="004320F8"/>
    <w:rsid w:val="004324F8"/>
    <w:rsid w:val="00432F68"/>
    <w:rsid w:val="00432FFF"/>
    <w:rsid w:val="004338D8"/>
    <w:rsid w:val="00433926"/>
    <w:rsid w:val="00433C8C"/>
    <w:rsid w:val="00433DA6"/>
    <w:rsid w:val="004340BF"/>
    <w:rsid w:val="00434463"/>
    <w:rsid w:val="00434D5A"/>
    <w:rsid w:val="00435309"/>
    <w:rsid w:val="00435566"/>
    <w:rsid w:val="0043565D"/>
    <w:rsid w:val="00435DA7"/>
    <w:rsid w:val="00435F47"/>
    <w:rsid w:val="00436455"/>
    <w:rsid w:val="004364F9"/>
    <w:rsid w:val="00436742"/>
    <w:rsid w:val="00436A3C"/>
    <w:rsid w:val="00436E06"/>
    <w:rsid w:val="00436FEA"/>
    <w:rsid w:val="00437680"/>
    <w:rsid w:val="00437889"/>
    <w:rsid w:val="00437901"/>
    <w:rsid w:val="00440D0D"/>
    <w:rsid w:val="004425EC"/>
    <w:rsid w:val="00443542"/>
    <w:rsid w:val="004435C9"/>
    <w:rsid w:val="004438B2"/>
    <w:rsid w:val="004442CA"/>
    <w:rsid w:val="00444C66"/>
    <w:rsid w:val="00444CDC"/>
    <w:rsid w:val="00445149"/>
    <w:rsid w:val="0044589F"/>
    <w:rsid w:val="00445B90"/>
    <w:rsid w:val="00445D10"/>
    <w:rsid w:val="00447484"/>
    <w:rsid w:val="004474DD"/>
    <w:rsid w:val="004477FD"/>
    <w:rsid w:val="00447E25"/>
    <w:rsid w:val="004505C3"/>
    <w:rsid w:val="00450842"/>
    <w:rsid w:val="00450E81"/>
    <w:rsid w:val="00450EDB"/>
    <w:rsid w:val="00451073"/>
    <w:rsid w:val="00451377"/>
    <w:rsid w:val="00451455"/>
    <w:rsid w:val="004526FC"/>
    <w:rsid w:val="00453340"/>
    <w:rsid w:val="0045368E"/>
    <w:rsid w:val="004539EF"/>
    <w:rsid w:val="00453B5A"/>
    <w:rsid w:val="00454946"/>
    <w:rsid w:val="004549BF"/>
    <w:rsid w:val="00454D3E"/>
    <w:rsid w:val="004563B7"/>
    <w:rsid w:val="0045668E"/>
    <w:rsid w:val="00456FC0"/>
    <w:rsid w:val="00457116"/>
    <w:rsid w:val="00457335"/>
    <w:rsid w:val="00457877"/>
    <w:rsid w:val="00457F9B"/>
    <w:rsid w:val="0046197C"/>
    <w:rsid w:val="00461EF1"/>
    <w:rsid w:val="004629D7"/>
    <w:rsid w:val="00463121"/>
    <w:rsid w:val="004645CA"/>
    <w:rsid w:val="00464E1F"/>
    <w:rsid w:val="00466B51"/>
    <w:rsid w:val="00466FA5"/>
    <w:rsid w:val="00467328"/>
    <w:rsid w:val="00470610"/>
    <w:rsid w:val="004707E8"/>
    <w:rsid w:val="00470E52"/>
    <w:rsid w:val="004710C9"/>
    <w:rsid w:val="0047125D"/>
    <w:rsid w:val="0047178C"/>
    <w:rsid w:val="00471D0D"/>
    <w:rsid w:val="00472CA3"/>
    <w:rsid w:val="00472D9E"/>
    <w:rsid w:val="00473076"/>
    <w:rsid w:val="004733E3"/>
    <w:rsid w:val="00473BD6"/>
    <w:rsid w:val="00473BDA"/>
    <w:rsid w:val="00474848"/>
    <w:rsid w:val="00474F98"/>
    <w:rsid w:val="00475B4B"/>
    <w:rsid w:val="00475DB5"/>
    <w:rsid w:val="0047613F"/>
    <w:rsid w:val="00477DF9"/>
    <w:rsid w:val="00477F67"/>
    <w:rsid w:val="0048070E"/>
    <w:rsid w:val="00480A33"/>
    <w:rsid w:val="00480AB2"/>
    <w:rsid w:val="00480E83"/>
    <w:rsid w:val="00481D00"/>
    <w:rsid w:val="00481DD6"/>
    <w:rsid w:val="00481EA9"/>
    <w:rsid w:val="00482E60"/>
    <w:rsid w:val="00483990"/>
    <w:rsid w:val="00483BE0"/>
    <w:rsid w:val="00483D91"/>
    <w:rsid w:val="004844E5"/>
    <w:rsid w:val="00484E6B"/>
    <w:rsid w:val="00485126"/>
    <w:rsid w:val="0048554D"/>
    <w:rsid w:val="00485EF6"/>
    <w:rsid w:val="00485FEB"/>
    <w:rsid w:val="004864C0"/>
    <w:rsid w:val="004869E6"/>
    <w:rsid w:val="00486F9C"/>
    <w:rsid w:val="0048736B"/>
    <w:rsid w:val="0049046D"/>
    <w:rsid w:val="0049069B"/>
    <w:rsid w:val="00490E7A"/>
    <w:rsid w:val="00490EDB"/>
    <w:rsid w:val="00490F0D"/>
    <w:rsid w:val="00491867"/>
    <w:rsid w:val="00491A05"/>
    <w:rsid w:val="00491F40"/>
    <w:rsid w:val="00492834"/>
    <w:rsid w:val="00492A8F"/>
    <w:rsid w:val="00492DB6"/>
    <w:rsid w:val="004930EF"/>
    <w:rsid w:val="00493611"/>
    <w:rsid w:val="004950DF"/>
    <w:rsid w:val="00495380"/>
    <w:rsid w:val="00495C83"/>
    <w:rsid w:val="00495EB1"/>
    <w:rsid w:val="004965A1"/>
    <w:rsid w:val="00496BC4"/>
    <w:rsid w:val="00496C49"/>
    <w:rsid w:val="004A006E"/>
    <w:rsid w:val="004A05A6"/>
    <w:rsid w:val="004A07E0"/>
    <w:rsid w:val="004A0B6D"/>
    <w:rsid w:val="004A0D47"/>
    <w:rsid w:val="004A188E"/>
    <w:rsid w:val="004A1936"/>
    <w:rsid w:val="004A1A5E"/>
    <w:rsid w:val="004A1A94"/>
    <w:rsid w:val="004A2137"/>
    <w:rsid w:val="004A2C06"/>
    <w:rsid w:val="004A2C33"/>
    <w:rsid w:val="004A360C"/>
    <w:rsid w:val="004A3E44"/>
    <w:rsid w:val="004A43FC"/>
    <w:rsid w:val="004A4696"/>
    <w:rsid w:val="004A4B0A"/>
    <w:rsid w:val="004A4E69"/>
    <w:rsid w:val="004A5E6C"/>
    <w:rsid w:val="004A6230"/>
    <w:rsid w:val="004A68BA"/>
    <w:rsid w:val="004B04F2"/>
    <w:rsid w:val="004B069B"/>
    <w:rsid w:val="004B0AC4"/>
    <w:rsid w:val="004B0E0C"/>
    <w:rsid w:val="004B1ABA"/>
    <w:rsid w:val="004B2421"/>
    <w:rsid w:val="004B4390"/>
    <w:rsid w:val="004B46F9"/>
    <w:rsid w:val="004B4F55"/>
    <w:rsid w:val="004B54B9"/>
    <w:rsid w:val="004B577F"/>
    <w:rsid w:val="004B5941"/>
    <w:rsid w:val="004B5BA2"/>
    <w:rsid w:val="004B5CAB"/>
    <w:rsid w:val="004B675D"/>
    <w:rsid w:val="004B683C"/>
    <w:rsid w:val="004B6CDB"/>
    <w:rsid w:val="004B7136"/>
    <w:rsid w:val="004B7232"/>
    <w:rsid w:val="004C000D"/>
    <w:rsid w:val="004C08EF"/>
    <w:rsid w:val="004C1725"/>
    <w:rsid w:val="004C242D"/>
    <w:rsid w:val="004C2A27"/>
    <w:rsid w:val="004C2A60"/>
    <w:rsid w:val="004C2C43"/>
    <w:rsid w:val="004C31E1"/>
    <w:rsid w:val="004C34E4"/>
    <w:rsid w:val="004C3ABC"/>
    <w:rsid w:val="004C3F23"/>
    <w:rsid w:val="004C6255"/>
    <w:rsid w:val="004C64FD"/>
    <w:rsid w:val="004C6600"/>
    <w:rsid w:val="004C68DD"/>
    <w:rsid w:val="004C6ACE"/>
    <w:rsid w:val="004C71A6"/>
    <w:rsid w:val="004C7514"/>
    <w:rsid w:val="004C7B0B"/>
    <w:rsid w:val="004D08AB"/>
    <w:rsid w:val="004D0A02"/>
    <w:rsid w:val="004D1482"/>
    <w:rsid w:val="004D1CF4"/>
    <w:rsid w:val="004D2906"/>
    <w:rsid w:val="004D3581"/>
    <w:rsid w:val="004D4270"/>
    <w:rsid w:val="004D5692"/>
    <w:rsid w:val="004D6095"/>
    <w:rsid w:val="004D6889"/>
    <w:rsid w:val="004D6C56"/>
    <w:rsid w:val="004D6DE2"/>
    <w:rsid w:val="004D6E24"/>
    <w:rsid w:val="004D7228"/>
    <w:rsid w:val="004D7537"/>
    <w:rsid w:val="004D779B"/>
    <w:rsid w:val="004E0E2F"/>
    <w:rsid w:val="004E0EE8"/>
    <w:rsid w:val="004E0FB7"/>
    <w:rsid w:val="004E1342"/>
    <w:rsid w:val="004E1534"/>
    <w:rsid w:val="004E1E3D"/>
    <w:rsid w:val="004E2254"/>
    <w:rsid w:val="004E3CBA"/>
    <w:rsid w:val="004E4417"/>
    <w:rsid w:val="004E4D74"/>
    <w:rsid w:val="004E51EF"/>
    <w:rsid w:val="004E565E"/>
    <w:rsid w:val="004E5D7E"/>
    <w:rsid w:val="004E5ED1"/>
    <w:rsid w:val="004E62A5"/>
    <w:rsid w:val="004E644B"/>
    <w:rsid w:val="004E6A32"/>
    <w:rsid w:val="004E6C2E"/>
    <w:rsid w:val="004E6FBA"/>
    <w:rsid w:val="004E76B0"/>
    <w:rsid w:val="004E78A9"/>
    <w:rsid w:val="004F0022"/>
    <w:rsid w:val="004F003A"/>
    <w:rsid w:val="004F11E9"/>
    <w:rsid w:val="004F16F9"/>
    <w:rsid w:val="004F180D"/>
    <w:rsid w:val="004F2229"/>
    <w:rsid w:val="004F292C"/>
    <w:rsid w:val="004F2CFA"/>
    <w:rsid w:val="004F2F82"/>
    <w:rsid w:val="004F3177"/>
    <w:rsid w:val="004F3972"/>
    <w:rsid w:val="004F3D42"/>
    <w:rsid w:val="004F4284"/>
    <w:rsid w:val="004F4437"/>
    <w:rsid w:val="004F44E3"/>
    <w:rsid w:val="004F4A98"/>
    <w:rsid w:val="004F56A5"/>
    <w:rsid w:val="004F595B"/>
    <w:rsid w:val="004F6188"/>
    <w:rsid w:val="004F61A1"/>
    <w:rsid w:val="004F6387"/>
    <w:rsid w:val="004F63E0"/>
    <w:rsid w:val="004F68CB"/>
    <w:rsid w:val="004F6E1D"/>
    <w:rsid w:val="004F71C3"/>
    <w:rsid w:val="004F72A0"/>
    <w:rsid w:val="004F76C3"/>
    <w:rsid w:val="004F78F4"/>
    <w:rsid w:val="004F7FAF"/>
    <w:rsid w:val="005000FA"/>
    <w:rsid w:val="0050016A"/>
    <w:rsid w:val="005009C8"/>
    <w:rsid w:val="0050128D"/>
    <w:rsid w:val="00501E13"/>
    <w:rsid w:val="00502291"/>
    <w:rsid w:val="005029E7"/>
    <w:rsid w:val="00502B58"/>
    <w:rsid w:val="00502FD8"/>
    <w:rsid w:val="0050313C"/>
    <w:rsid w:val="00503823"/>
    <w:rsid w:val="00503D59"/>
    <w:rsid w:val="00503D5D"/>
    <w:rsid w:val="00503D8B"/>
    <w:rsid w:val="00503E13"/>
    <w:rsid w:val="00503F2E"/>
    <w:rsid w:val="00503F5D"/>
    <w:rsid w:val="00504395"/>
    <w:rsid w:val="005055AA"/>
    <w:rsid w:val="00505B34"/>
    <w:rsid w:val="005065A7"/>
    <w:rsid w:val="005065FC"/>
    <w:rsid w:val="0050675B"/>
    <w:rsid w:val="0050691B"/>
    <w:rsid w:val="00506F12"/>
    <w:rsid w:val="00507B34"/>
    <w:rsid w:val="00507B8B"/>
    <w:rsid w:val="00510395"/>
    <w:rsid w:val="0051077A"/>
    <w:rsid w:val="00510860"/>
    <w:rsid w:val="00511243"/>
    <w:rsid w:val="0051133A"/>
    <w:rsid w:val="00511C7A"/>
    <w:rsid w:val="00511F78"/>
    <w:rsid w:val="005124DE"/>
    <w:rsid w:val="00512694"/>
    <w:rsid w:val="005134C6"/>
    <w:rsid w:val="005135BE"/>
    <w:rsid w:val="005136F3"/>
    <w:rsid w:val="00513C08"/>
    <w:rsid w:val="00514011"/>
    <w:rsid w:val="00514D95"/>
    <w:rsid w:val="00515339"/>
    <w:rsid w:val="005159EE"/>
    <w:rsid w:val="00516828"/>
    <w:rsid w:val="00517463"/>
    <w:rsid w:val="00517771"/>
    <w:rsid w:val="00517FA5"/>
    <w:rsid w:val="00521488"/>
    <w:rsid w:val="00521C68"/>
    <w:rsid w:val="00521E48"/>
    <w:rsid w:val="005222FF"/>
    <w:rsid w:val="0052347E"/>
    <w:rsid w:val="00524739"/>
    <w:rsid w:val="00524C51"/>
    <w:rsid w:val="00525D5B"/>
    <w:rsid w:val="00525D7D"/>
    <w:rsid w:val="00526429"/>
    <w:rsid w:val="00526582"/>
    <w:rsid w:val="00526BA1"/>
    <w:rsid w:val="00527324"/>
    <w:rsid w:val="0052732C"/>
    <w:rsid w:val="005278A0"/>
    <w:rsid w:val="005309F0"/>
    <w:rsid w:val="00530BCC"/>
    <w:rsid w:val="005321F4"/>
    <w:rsid w:val="005326B5"/>
    <w:rsid w:val="00533C5F"/>
    <w:rsid w:val="00534DC9"/>
    <w:rsid w:val="00534F3D"/>
    <w:rsid w:val="00534FB3"/>
    <w:rsid w:val="00535AC7"/>
    <w:rsid w:val="0053614C"/>
    <w:rsid w:val="0053625C"/>
    <w:rsid w:val="005364DE"/>
    <w:rsid w:val="005367A9"/>
    <w:rsid w:val="005376F3"/>
    <w:rsid w:val="00537F77"/>
    <w:rsid w:val="00540250"/>
    <w:rsid w:val="0054045A"/>
    <w:rsid w:val="0054104E"/>
    <w:rsid w:val="00541664"/>
    <w:rsid w:val="00543A4C"/>
    <w:rsid w:val="00543EE8"/>
    <w:rsid w:val="00544141"/>
    <w:rsid w:val="00544210"/>
    <w:rsid w:val="00544393"/>
    <w:rsid w:val="00544804"/>
    <w:rsid w:val="00544EF5"/>
    <w:rsid w:val="00546604"/>
    <w:rsid w:val="00546A99"/>
    <w:rsid w:val="00546D39"/>
    <w:rsid w:val="00546EC8"/>
    <w:rsid w:val="00547578"/>
    <w:rsid w:val="005475CA"/>
    <w:rsid w:val="00547922"/>
    <w:rsid w:val="00550351"/>
    <w:rsid w:val="00551126"/>
    <w:rsid w:val="00551592"/>
    <w:rsid w:val="00551D03"/>
    <w:rsid w:val="00551D43"/>
    <w:rsid w:val="005522A2"/>
    <w:rsid w:val="00552BD0"/>
    <w:rsid w:val="00553055"/>
    <w:rsid w:val="005549AA"/>
    <w:rsid w:val="00554A77"/>
    <w:rsid w:val="00554EAC"/>
    <w:rsid w:val="00554F9B"/>
    <w:rsid w:val="00554FC0"/>
    <w:rsid w:val="005553B2"/>
    <w:rsid w:val="005553F4"/>
    <w:rsid w:val="0055544F"/>
    <w:rsid w:val="0055557D"/>
    <w:rsid w:val="00555812"/>
    <w:rsid w:val="00555CEA"/>
    <w:rsid w:val="00556DAC"/>
    <w:rsid w:val="00556DC4"/>
    <w:rsid w:val="0055736E"/>
    <w:rsid w:val="00557607"/>
    <w:rsid w:val="005576A7"/>
    <w:rsid w:val="00557A20"/>
    <w:rsid w:val="00557B5A"/>
    <w:rsid w:val="00557BC3"/>
    <w:rsid w:val="00557D95"/>
    <w:rsid w:val="00560444"/>
    <w:rsid w:val="00560B39"/>
    <w:rsid w:val="005612E0"/>
    <w:rsid w:val="005615F9"/>
    <w:rsid w:val="005621EF"/>
    <w:rsid w:val="00562400"/>
    <w:rsid w:val="00562527"/>
    <w:rsid w:val="0056253F"/>
    <w:rsid w:val="0056254B"/>
    <w:rsid w:val="00562553"/>
    <w:rsid w:val="00562A86"/>
    <w:rsid w:val="00562B68"/>
    <w:rsid w:val="005635EE"/>
    <w:rsid w:val="005637D1"/>
    <w:rsid w:val="00563FB8"/>
    <w:rsid w:val="00564291"/>
    <w:rsid w:val="00564468"/>
    <w:rsid w:val="00564642"/>
    <w:rsid w:val="005652E0"/>
    <w:rsid w:val="00566683"/>
    <w:rsid w:val="005666FC"/>
    <w:rsid w:val="0056755D"/>
    <w:rsid w:val="00570049"/>
    <w:rsid w:val="005702CB"/>
    <w:rsid w:val="00571248"/>
    <w:rsid w:val="00571485"/>
    <w:rsid w:val="00571C4E"/>
    <w:rsid w:val="00572B1A"/>
    <w:rsid w:val="00572FB8"/>
    <w:rsid w:val="005734D6"/>
    <w:rsid w:val="005735FF"/>
    <w:rsid w:val="005736B7"/>
    <w:rsid w:val="00573E3E"/>
    <w:rsid w:val="00574953"/>
    <w:rsid w:val="00574D3C"/>
    <w:rsid w:val="00575752"/>
    <w:rsid w:val="00575AC6"/>
    <w:rsid w:val="0057682E"/>
    <w:rsid w:val="00576F11"/>
    <w:rsid w:val="00577AB7"/>
    <w:rsid w:val="00580270"/>
    <w:rsid w:val="00580FCB"/>
    <w:rsid w:val="005813D8"/>
    <w:rsid w:val="005819DA"/>
    <w:rsid w:val="00581C1E"/>
    <w:rsid w:val="00581E01"/>
    <w:rsid w:val="00582482"/>
    <w:rsid w:val="00583791"/>
    <w:rsid w:val="0058480D"/>
    <w:rsid w:val="00584AF7"/>
    <w:rsid w:val="00585352"/>
    <w:rsid w:val="005864E2"/>
    <w:rsid w:val="0058673B"/>
    <w:rsid w:val="00586817"/>
    <w:rsid w:val="00587030"/>
    <w:rsid w:val="00587B45"/>
    <w:rsid w:val="0059041D"/>
    <w:rsid w:val="0059050B"/>
    <w:rsid w:val="005910F0"/>
    <w:rsid w:val="00591968"/>
    <w:rsid w:val="0059429D"/>
    <w:rsid w:val="00595720"/>
    <w:rsid w:val="005959C5"/>
    <w:rsid w:val="00595CC0"/>
    <w:rsid w:val="00596687"/>
    <w:rsid w:val="00596DF7"/>
    <w:rsid w:val="005971ED"/>
    <w:rsid w:val="00597964"/>
    <w:rsid w:val="00597B62"/>
    <w:rsid w:val="00597BCD"/>
    <w:rsid w:val="005A0093"/>
    <w:rsid w:val="005A02B8"/>
    <w:rsid w:val="005A0BD8"/>
    <w:rsid w:val="005A0E77"/>
    <w:rsid w:val="005A1544"/>
    <w:rsid w:val="005A1608"/>
    <w:rsid w:val="005A1BDC"/>
    <w:rsid w:val="005A211A"/>
    <w:rsid w:val="005A2A9A"/>
    <w:rsid w:val="005A318B"/>
    <w:rsid w:val="005A331E"/>
    <w:rsid w:val="005A37E6"/>
    <w:rsid w:val="005A3B1F"/>
    <w:rsid w:val="005A4155"/>
    <w:rsid w:val="005A4FDB"/>
    <w:rsid w:val="005A5B3C"/>
    <w:rsid w:val="005A5F19"/>
    <w:rsid w:val="005A6A11"/>
    <w:rsid w:val="005A6B43"/>
    <w:rsid w:val="005A736F"/>
    <w:rsid w:val="005A74AD"/>
    <w:rsid w:val="005A75EF"/>
    <w:rsid w:val="005B1213"/>
    <w:rsid w:val="005B124E"/>
    <w:rsid w:val="005B130F"/>
    <w:rsid w:val="005B1955"/>
    <w:rsid w:val="005B283A"/>
    <w:rsid w:val="005B28A8"/>
    <w:rsid w:val="005B2CD7"/>
    <w:rsid w:val="005B2D44"/>
    <w:rsid w:val="005B2D8C"/>
    <w:rsid w:val="005B3088"/>
    <w:rsid w:val="005B31AF"/>
    <w:rsid w:val="005B35CF"/>
    <w:rsid w:val="005B3EFB"/>
    <w:rsid w:val="005B3FC2"/>
    <w:rsid w:val="005B46EF"/>
    <w:rsid w:val="005B5101"/>
    <w:rsid w:val="005B5533"/>
    <w:rsid w:val="005B5760"/>
    <w:rsid w:val="005B5E7B"/>
    <w:rsid w:val="005B60FF"/>
    <w:rsid w:val="005B6DC3"/>
    <w:rsid w:val="005B7120"/>
    <w:rsid w:val="005B7B60"/>
    <w:rsid w:val="005B7B6E"/>
    <w:rsid w:val="005C0889"/>
    <w:rsid w:val="005C0CD8"/>
    <w:rsid w:val="005C0DE8"/>
    <w:rsid w:val="005C1BE0"/>
    <w:rsid w:val="005C1DC6"/>
    <w:rsid w:val="005C2174"/>
    <w:rsid w:val="005C24B6"/>
    <w:rsid w:val="005C27EF"/>
    <w:rsid w:val="005C2804"/>
    <w:rsid w:val="005C29DB"/>
    <w:rsid w:val="005C311C"/>
    <w:rsid w:val="005C350D"/>
    <w:rsid w:val="005C3713"/>
    <w:rsid w:val="005C38EC"/>
    <w:rsid w:val="005C3FA4"/>
    <w:rsid w:val="005C4A1F"/>
    <w:rsid w:val="005C4BB1"/>
    <w:rsid w:val="005C4BCC"/>
    <w:rsid w:val="005C4ED2"/>
    <w:rsid w:val="005C5049"/>
    <w:rsid w:val="005C53A6"/>
    <w:rsid w:val="005C5583"/>
    <w:rsid w:val="005C559C"/>
    <w:rsid w:val="005C5CC5"/>
    <w:rsid w:val="005C5D90"/>
    <w:rsid w:val="005C5E85"/>
    <w:rsid w:val="005C6710"/>
    <w:rsid w:val="005C6B1B"/>
    <w:rsid w:val="005C703C"/>
    <w:rsid w:val="005C7420"/>
    <w:rsid w:val="005D05F0"/>
    <w:rsid w:val="005D0EA4"/>
    <w:rsid w:val="005D0F16"/>
    <w:rsid w:val="005D10DA"/>
    <w:rsid w:val="005D113A"/>
    <w:rsid w:val="005D1543"/>
    <w:rsid w:val="005D1F79"/>
    <w:rsid w:val="005D1FF5"/>
    <w:rsid w:val="005D2BD0"/>
    <w:rsid w:val="005D2E06"/>
    <w:rsid w:val="005D443B"/>
    <w:rsid w:val="005D4745"/>
    <w:rsid w:val="005D47CD"/>
    <w:rsid w:val="005D4EC3"/>
    <w:rsid w:val="005D5349"/>
    <w:rsid w:val="005D5707"/>
    <w:rsid w:val="005D5A6A"/>
    <w:rsid w:val="005D5B3C"/>
    <w:rsid w:val="005D609E"/>
    <w:rsid w:val="005D65A7"/>
    <w:rsid w:val="005D6776"/>
    <w:rsid w:val="005D6BB7"/>
    <w:rsid w:val="005D7B69"/>
    <w:rsid w:val="005D7E11"/>
    <w:rsid w:val="005E01FF"/>
    <w:rsid w:val="005E0826"/>
    <w:rsid w:val="005E0D60"/>
    <w:rsid w:val="005E0DA8"/>
    <w:rsid w:val="005E1A04"/>
    <w:rsid w:val="005E1ECA"/>
    <w:rsid w:val="005E21E9"/>
    <w:rsid w:val="005E23D6"/>
    <w:rsid w:val="005E3054"/>
    <w:rsid w:val="005E3404"/>
    <w:rsid w:val="005E3619"/>
    <w:rsid w:val="005E3C44"/>
    <w:rsid w:val="005E3C52"/>
    <w:rsid w:val="005E4782"/>
    <w:rsid w:val="005E47B0"/>
    <w:rsid w:val="005E4CF2"/>
    <w:rsid w:val="005E4D47"/>
    <w:rsid w:val="005E4EC4"/>
    <w:rsid w:val="005E5D73"/>
    <w:rsid w:val="005E603B"/>
    <w:rsid w:val="005E6884"/>
    <w:rsid w:val="005E6CEB"/>
    <w:rsid w:val="005E6F32"/>
    <w:rsid w:val="005E7B03"/>
    <w:rsid w:val="005E7B08"/>
    <w:rsid w:val="005F00A2"/>
    <w:rsid w:val="005F0383"/>
    <w:rsid w:val="005F13BD"/>
    <w:rsid w:val="005F1BDD"/>
    <w:rsid w:val="005F1F84"/>
    <w:rsid w:val="005F27F6"/>
    <w:rsid w:val="005F302D"/>
    <w:rsid w:val="005F31CE"/>
    <w:rsid w:val="005F3318"/>
    <w:rsid w:val="005F33E0"/>
    <w:rsid w:val="005F3EC7"/>
    <w:rsid w:val="005F495C"/>
    <w:rsid w:val="005F4DEB"/>
    <w:rsid w:val="005F5E4B"/>
    <w:rsid w:val="005F6B62"/>
    <w:rsid w:val="005F7F44"/>
    <w:rsid w:val="0060014E"/>
    <w:rsid w:val="0060020E"/>
    <w:rsid w:val="0060025E"/>
    <w:rsid w:val="006009FB"/>
    <w:rsid w:val="00600F7E"/>
    <w:rsid w:val="00601780"/>
    <w:rsid w:val="0060233B"/>
    <w:rsid w:val="006023E1"/>
    <w:rsid w:val="00602F81"/>
    <w:rsid w:val="0060339A"/>
    <w:rsid w:val="00603AD1"/>
    <w:rsid w:val="00603B73"/>
    <w:rsid w:val="00603D83"/>
    <w:rsid w:val="006049E4"/>
    <w:rsid w:val="0060530F"/>
    <w:rsid w:val="006053C4"/>
    <w:rsid w:val="00605608"/>
    <w:rsid w:val="00605636"/>
    <w:rsid w:val="00605A02"/>
    <w:rsid w:val="006065B7"/>
    <w:rsid w:val="00606906"/>
    <w:rsid w:val="00607027"/>
    <w:rsid w:val="0060725F"/>
    <w:rsid w:val="00607C2B"/>
    <w:rsid w:val="00610243"/>
    <w:rsid w:val="00610474"/>
    <w:rsid w:val="006106A9"/>
    <w:rsid w:val="0061240E"/>
    <w:rsid w:val="00612901"/>
    <w:rsid w:val="0061306E"/>
    <w:rsid w:val="00613223"/>
    <w:rsid w:val="006134E8"/>
    <w:rsid w:val="00613701"/>
    <w:rsid w:val="00614A49"/>
    <w:rsid w:val="00614CE6"/>
    <w:rsid w:val="00614CFB"/>
    <w:rsid w:val="00614F23"/>
    <w:rsid w:val="00615FE7"/>
    <w:rsid w:val="00616069"/>
    <w:rsid w:val="00616908"/>
    <w:rsid w:val="00616B9A"/>
    <w:rsid w:val="0061703A"/>
    <w:rsid w:val="006175BF"/>
    <w:rsid w:val="00617956"/>
    <w:rsid w:val="0061798C"/>
    <w:rsid w:val="00620117"/>
    <w:rsid w:val="0062020C"/>
    <w:rsid w:val="006202BF"/>
    <w:rsid w:val="006208C3"/>
    <w:rsid w:val="00620EFD"/>
    <w:rsid w:val="00621656"/>
    <w:rsid w:val="00621717"/>
    <w:rsid w:val="00621D27"/>
    <w:rsid w:val="00622500"/>
    <w:rsid w:val="0062293E"/>
    <w:rsid w:val="006233CB"/>
    <w:rsid w:val="0062380C"/>
    <w:rsid w:val="00623A64"/>
    <w:rsid w:val="00623BD6"/>
    <w:rsid w:val="00623E8F"/>
    <w:rsid w:val="00624590"/>
    <w:rsid w:val="006249EC"/>
    <w:rsid w:val="0062530E"/>
    <w:rsid w:val="006254F6"/>
    <w:rsid w:val="00625772"/>
    <w:rsid w:val="00626459"/>
    <w:rsid w:val="00626F41"/>
    <w:rsid w:val="00627433"/>
    <w:rsid w:val="00627893"/>
    <w:rsid w:val="00627D12"/>
    <w:rsid w:val="0063078C"/>
    <w:rsid w:val="0063196F"/>
    <w:rsid w:val="00631B9E"/>
    <w:rsid w:val="00631BAE"/>
    <w:rsid w:val="00632480"/>
    <w:rsid w:val="00633406"/>
    <w:rsid w:val="00633C36"/>
    <w:rsid w:val="00634CF2"/>
    <w:rsid w:val="0063549A"/>
    <w:rsid w:val="00635838"/>
    <w:rsid w:val="00635BCC"/>
    <w:rsid w:val="00640472"/>
    <w:rsid w:val="006404B0"/>
    <w:rsid w:val="00640676"/>
    <w:rsid w:val="00640E25"/>
    <w:rsid w:val="00640E3D"/>
    <w:rsid w:val="00641187"/>
    <w:rsid w:val="006413AF"/>
    <w:rsid w:val="0064187B"/>
    <w:rsid w:val="00641A87"/>
    <w:rsid w:val="006428B9"/>
    <w:rsid w:val="00642D09"/>
    <w:rsid w:val="0064346E"/>
    <w:rsid w:val="00643487"/>
    <w:rsid w:val="00644B3B"/>
    <w:rsid w:val="00644B4D"/>
    <w:rsid w:val="006452DD"/>
    <w:rsid w:val="0064555B"/>
    <w:rsid w:val="006455F0"/>
    <w:rsid w:val="00646058"/>
    <w:rsid w:val="0064608E"/>
    <w:rsid w:val="00646424"/>
    <w:rsid w:val="0064652D"/>
    <w:rsid w:val="006465EE"/>
    <w:rsid w:val="006466EC"/>
    <w:rsid w:val="00646839"/>
    <w:rsid w:val="006468E4"/>
    <w:rsid w:val="00646A57"/>
    <w:rsid w:val="00646EB3"/>
    <w:rsid w:val="00647978"/>
    <w:rsid w:val="00651C28"/>
    <w:rsid w:val="0065207D"/>
    <w:rsid w:val="0065234E"/>
    <w:rsid w:val="0065235C"/>
    <w:rsid w:val="00652AC7"/>
    <w:rsid w:val="00652D56"/>
    <w:rsid w:val="006533B7"/>
    <w:rsid w:val="006536A4"/>
    <w:rsid w:val="00653775"/>
    <w:rsid w:val="006543A1"/>
    <w:rsid w:val="006543F5"/>
    <w:rsid w:val="0065445B"/>
    <w:rsid w:val="006545B4"/>
    <w:rsid w:val="00654BDE"/>
    <w:rsid w:val="00654E44"/>
    <w:rsid w:val="00655702"/>
    <w:rsid w:val="006558F7"/>
    <w:rsid w:val="00655BBB"/>
    <w:rsid w:val="00655F6A"/>
    <w:rsid w:val="00656272"/>
    <w:rsid w:val="0065672C"/>
    <w:rsid w:val="00656D05"/>
    <w:rsid w:val="00656E9D"/>
    <w:rsid w:val="006574D5"/>
    <w:rsid w:val="00657AB4"/>
    <w:rsid w:val="00657BD5"/>
    <w:rsid w:val="00660111"/>
    <w:rsid w:val="00660389"/>
    <w:rsid w:val="006607C6"/>
    <w:rsid w:val="00660ED9"/>
    <w:rsid w:val="0066110C"/>
    <w:rsid w:val="006613E4"/>
    <w:rsid w:val="00661E38"/>
    <w:rsid w:val="00661EDC"/>
    <w:rsid w:val="0066242A"/>
    <w:rsid w:val="00662CD6"/>
    <w:rsid w:val="00662DDF"/>
    <w:rsid w:val="00663E49"/>
    <w:rsid w:val="0066429E"/>
    <w:rsid w:val="00664B2D"/>
    <w:rsid w:val="00664BCD"/>
    <w:rsid w:val="00665966"/>
    <w:rsid w:val="0066638B"/>
    <w:rsid w:val="0066638C"/>
    <w:rsid w:val="00666512"/>
    <w:rsid w:val="00667120"/>
    <w:rsid w:val="0067102B"/>
    <w:rsid w:val="00671243"/>
    <w:rsid w:val="00671868"/>
    <w:rsid w:val="00671A95"/>
    <w:rsid w:val="00671D6F"/>
    <w:rsid w:val="00671EFE"/>
    <w:rsid w:val="00672101"/>
    <w:rsid w:val="006728B9"/>
    <w:rsid w:val="00672C2E"/>
    <w:rsid w:val="00672E2F"/>
    <w:rsid w:val="00673746"/>
    <w:rsid w:val="0067388E"/>
    <w:rsid w:val="00673C99"/>
    <w:rsid w:val="00674466"/>
    <w:rsid w:val="00674776"/>
    <w:rsid w:val="00676201"/>
    <w:rsid w:val="00676509"/>
    <w:rsid w:val="00676C75"/>
    <w:rsid w:val="00676C94"/>
    <w:rsid w:val="00677A50"/>
    <w:rsid w:val="00677E07"/>
    <w:rsid w:val="0068003E"/>
    <w:rsid w:val="00680CF0"/>
    <w:rsid w:val="006817F0"/>
    <w:rsid w:val="00681CD4"/>
    <w:rsid w:val="00681D5E"/>
    <w:rsid w:val="00682514"/>
    <w:rsid w:val="0068333C"/>
    <w:rsid w:val="006838D8"/>
    <w:rsid w:val="006843DA"/>
    <w:rsid w:val="006847ED"/>
    <w:rsid w:val="006852A7"/>
    <w:rsid w:val="0068580A"/>
    <w:rsid w:val="00685B9A"/>
    <w:rsid w:val="00685D88"/>
    <w:rsid w:val="00685E03"/>
    <w:rsid w:val="00686D1D"/>
    <w:rsid w:val="00687147"/>
    <w:rsid w:val="006900E2"/>
    <w:rsid w:val="00690EFD"/>
    <w:rsid w:val="00691544"/>
    <w:rsid w:val="00691A50"/>
    <w:rsid w:val="00692EB0"/>
    <w:rsid w:val="00693F5E"/>
    <w:rsid w:val="00694075"/>
    <w:rsid w:val="0069428D"/>
    <w:rsid w:val="00694660"/>
    <w:rsid w:val="0069468C"/>
    <w:rsid w:val="00694E94"/>
    <w:rsid w:val="00696C47"/>
    <w:rsid w:val="00696EB6"/>
    <w:rsid w:val="00697630"/>
    <w:rsid w:val="0069763A"/>
    <w:rsid w:val="006978CF"/>
    <w:rsid w:val="0069798E"/>
    <w:rsid w:val="0069799B"/>
    <w:rsid w:val="00697FCF"/>
    <w:rsid w:val="006A00EF"/>
    <w:rsid w:val="006A093F"/>
    <w:rsid w:val="006A0AB1"/>
    <w:rsid w:val="006A126D"/>
    <w:rsid w:val="006A1358"/>
    <w:rsid w:val="006A1759"/>
    <w:rsid w:val="006A26A6"/>
    <w:rsid w:val="006A2F32"/>
    <w:rsid w:val="006A350D"/>
    <w:rsid w:val="006A376A"/>
    <w:rsid w:val="006A404C"/>
    <w:rsid w:val="006A447E"/>
    <w:rsid w:val="006A4FED"/>
    <w:rsid w:val="006A58F3"/>
    <w:rsid w:val="006A62E3"/>
    <w:rsid w:val="006A7363"/>
    <w:rsid w:val="006A7755"/>
    <w:rsid w:val="006A7E03"/>
    <w:rsid w:val="006B0397"/>
    <w:rsid w:val="006B0B06"/>
    <w:rsid w:val="006B1350"/>
    <w:rsid w:val="006B13B5"/>
    <w:rsid w:val="006B230C"/>
    <w:rsid w:val="006B24FA"/>
    <w:rsid w:val="006B3603"/>
    <w:rsid w:val="006B3EEE"/>
    <w:rsid w:val="006B4298"/>
    <w:rsid w:val="006B4465"/>
    <w:rsid w:val="006B49D6"/>
    <w:rsid w:val="006B4CB9"/>
    <w:rsid w:val="006B5ACF"/>
    <w:rsid w:val="006B5AFB"/>
    <w:rsid w:val="006B5D85"/>
    <w:rsid w:val="006B6639"/>
    <w:rsid w:val="006B6B46"/>
    <w:rsid w:val="006B6C03"/>
    <w:rsid w:val="006B6D13"/>
    <w:rsid w:val="006B7076"/>
    <w:rsid w:val="006B7559"/>
    <w:rsid w:val="006B7626"/>
    <w:rsid w:val="006B7A99"/>
    <w:rsid w:val="006C0B78"/>
    <w:rsid w:val="006C129C"/>
    <w:rsid w:val="006C19F9"/>
    <w:rsid w:val="006C2DCD"/>
    <w:rsid w:val="006C3140"/>
    <w:rsid w:val="006C3255"/>
    <w:rsid w:val="006C34EC"/>
    <w:rsid w:val="006C3551"/>
    <w:rsid w:val="006C38A1"/>
    <w:rsid w:val="006C494C"/>
    <w:rsid w:val="006C4B74"/>
    <w:rsid w:val="006C543E"/>
    <w:rsid w:val="006C583B"/>
    <w:rsid w:val="006C6E54"/>
    <w:rsid w:val="006C70EE"/>
    <w:rsid w:val="006C722C"/>
    <w:rsid w:val="006C75B3"/>
    <w:rsid w:val="006C7758"/>
    <w:rsid w:val="006C77AD"/>
    <w:rsid w:val="006C78BA"/>
    <w:rsid w:val="006C7DB5"/>
    <w:rsid w:val="006C7FE7"/>
    <w:rsid w:val="006D03F0"/>
    <w:rsid w:val="006D0C59"/>
    <w:rsid w:val="006D0CDB"/>
    <w:rsid w:val="006D107B"/>
    <w:rsid w:val="006D1C1E"/>
    <w:rsid w:val="006D2F45"/>
    <w:rsid w:val="006D3758"/>
    <w:rsid w:val="006D3D1D"/>
    <w:rsid w:val="006D4366"/>
    <w:rsid w:val="006D5107"/>
    <w:rsid w:val="006D531F"/>
    <w:rsid w:val="006D5919"/>
    <w:rsid w:val="006D6583"/>
    <w:rsid w:val="006D65E9"/>
    <w:rsid w:val="006D6789"/>
    <w:rsid w:val="006D6CBE"/>
    <w:rsid w:val="006D6E59"/>
    <w:rsid w:val="006D6EEB"/>
    <w:rsid w:val="006D7468"/>
    <w:rsid w:val="006D7BF2"/>
    <w:rsid w:val="006E0A14"/>
    <w:rsid w:val="006E0CC6"/>
    <w:rsid w:val="006E0E62"/>
    <w:rsid w:val="006E119A"/>
    <w:rsid w:val="006E125D"/>
    <w:rsid w:val="006E1500"/>
    <w:rsid w:val="006E1EC8"/>
    <w:rsid w:val="006E2593"/>
    <w:rsid w:val="006E2D46"/>
    <w:rsid w:val="006E3084"/>
    <w:rsid w:val="006E32F5"/>
    <w:rsid w:val="006E3351"/>
    <w:rsid w:val="006E342C"/>
    <w:rsid w:val="006E3A17"/>
    <w:rsid w:val="006E43E1"/>
    <w:rsid w:val="006E44CE"/>
    <w:rsid w:val="006E517A"/>
    <w:rsid w:val="006E5EEE"/>
    <w:rsid w:val="006E5F89"/>
    <w:rsid w:val="006E600E"/>
    <w:rsid w:val="006E61B8"/>
    <w:rsid w:val="006E6DC0"/>
    <w:rsid w:val="006E70BF"/>
    <w:rsid w:val="006E7422"/>
    <w:rsid w:val="006E7B66"/>
    <w:rsid w:val="006E7C0C"/>
    <w:rsid w:val="006E7D87"/>
    <w:rsid w:val="006F01FB"/>
    <w:rsid w:val="006F089A"/>
    <w:rsid w:val="006F0CA4"/>
    <w:rsid w:val="006F192D"/>
    <w:rsid w:val="006F250C"/>
    <w:rsid w:val="006F2B39"/>
    <w:rsid w:val="006F2F18"/>
    <w:rsid w:val="006F3053"/>
    <w:rsid w:val="006F3A3E"/>
    <w:rsid w:val="006F3E29"/>
    <w:rsid w:val="006F4222"/>
    <w:rsid w:val="006F4E28"/>
    <w:rsid w:val="006F55C6"/>
    <w:rsid w:val="006F5BD0"/>
    <w:rsid w:val="006F61E1"/>
    <w:rsid w:val="006F6418"/>
    <w:rsid w:val="006F69C8"/>
    <w:rsid w:val="006F6CA4"/>
    <w:rsid w:val="006F7255"/>
    <w:rsid w:val="006F7964"/>
    <w:rsid w:val="006F7FE0"/>
    <w:rsid w:val="007000BD"/>
    <w:rsid w:val="0070033B"/>
    <w:rsid w:val="007003F0"/>
    <w:rsid w:val="00700867"/>
    <w:rsid w:val="00700F60"/>
    <w:rsid w:val="007014B0"/>
    <w:rsid w:val="00701591"/>
    <w:rsid w:val="00701A42"/>
    <w:rsid w:val="00701E89"/>
    <w:rsid w:val="0070242A"/>
    <w:rsid w:val="007027BC"/>
    <w:rsid w:val="0070303F"/>
    <w:rsid w:val="007032A9"/>
    <w:rsid w:val="007032DA"/>
    <w:rsid w:val="0070412F"/>
    <w:rsid w:val="007049ED"/>
    <w:rsid w:val="00705497"/>
    <w:rsid w:val="00705D5E"/>
    <w:rsid w:val="00705F05"/>
    <w:rsid w:val="00706A6B"/>
    <w:rsid w:val="00706C27"/>
    <w:rsid w:val="00706CB8"/>
    <w:rsid w:val="0070786D"/>
    <w:rsid w:val="0070796D"/>
    <w:rsid w:val="00707C0F"/>
    <w:rsid w:val="0071018B"/>
    <w:rsid w:val="007101CC"/>
    <w:rsid w:val="00710427"/>
    <w:rsid w:val="007109C6"/>
    <w:rsid w:val="00711510"/>
    <w:rsid w:val="007115D7"/>
    <w:rsid w:val="0071185C"/>
    <w:rsid w:val="00711B22"/>
    <w:rsid w:val="00711CED"/>
    <w:rsid w:val="00711D16"/>
    <w:rsid w:val="00713379"/>
    <w:rsid w:val="00713846"/>
    <w:rsid w:val="00714630"/>
    <w:rsid w:val="0071480D"/>
    <w:rsid w:val="007153DA"/>
    <w:rsid w:val="00715AE1"/>
    <w:rsid w:val="00716C8A"/>
    <w:rsid w:val="00716E73"/>
    <w:rsid w:val="00717324"/>
    <w:rsid w:val="00717A11"/>
    <w:rsid w:val="00717EA9"/>
    <w:rsid w:val="0072018D"/>
    <w:rsid w:val="0072024B"/>
    <w:rsid w:val="00720941"/>
    <w:rsid w:val="00721520"/>
    <w:rsid w:val="00721C9F"/>
    <w:rsid w:val="00721CC2"/>
    <w:rsid w:val="00721E43"/>
    <w:rsid w:val="00722C19"/>
    <w:rsid w:val="0072300F"/>
    <w:rsid w:val="0072367F"/>
    <w:rsid w:val="00723DD6"/>
    <w:rsid w:val="00723E3F"/>
    <w:rsid w:val="007241EA"/>
    <w:rsid w:val="00724567"/>
    <w:rsid w:val="007249C6"/>
    <w:rsid w:val="007250B8"/>
    <w:rsid w:val="00725246"/>
    <w:rsid w:val="007253A7"/>
    <w:rsid w:val="007254E4"/>
    <w:rsid w:val="00725526"/>
    <w:rsid w:val="007258C1"/>
    <w:rsid w:val="007262F8"/>
    <w:rsid w:val="00726450"/>
    <w:rsid w:val="00726D59"/>
    <w:rsid w:val="00726F97"/>
    <w:rsid w:val="00727015"/>
    <w:rsid w:val="007271C2"/>
    <w:rsid w:val="00727267"/>
    <w:rsid w:val="00727B14"/>
    <w:rsid w:val="007301CC"/>
    <w:rsid w:val="007307B7"/>
    <w:rsid w:val="00730A3F"/>
    <w:rsid w:val="00731ACA"/>
    <w:rsid w:val="00731F45"/>
    <w:rsid w:val="00731F99"/>
    <w:rsid w:val="0073228D"/>
    <w:rsid w:val="00732E17"/>
    <w:rsid w:val="00734374"/>
    <w:rsid w:val="00734484"/>
    <w:rsid w:val="00734AD4"/>
    <w:rsid w:val="00735477"/>
    <w:rsid w:val="007359D7"/>
    <w:rsid w:val="00735B2D"/>
    <w:rsid w:val="007362C9"/>
    <w:rsid w:val="00736534"/>
    <w:rsid w:val="007365EE"/>
    <w:rsid w:val="007401C4"/>
    <w:rsid w:val="00741150"/>
    <w:rsid w:val="00741D80"/>
    <w:rsid w:val="0074220C"/>
    <w:rsid w:val="0074227D"/>
    <w:rsid w:val="00742321"/>
    <w:rsid w:val="0074242C"/>
    <w:rsid w:val="007426EB"/>
    <w:rsid w:val="00743451"/>
    <w:rsid w:val="00743FBC"/>
    <w:rsid w:val="0074401A"/>
    <w:rsid w:val="007448A1"/>
    <w:rsid w:val="00745995"/>
    <w:rsid w:val="007466D0"/>
    <w:rsid w:val="00746717"/>
    <w:rsid w:val="00746FC8"/>
    <w:rsid w:val="00747092"/>
    <w:rsid w:val="00747C7D"/>
    <w:rsid w:val="0075043D"/>
    <w:rsid w:val="00751425"/>
    <w:rsid w:val="007533A9"/>
    <w:rsid w:val="00753704"/>
    <w:rsid w:val="00753A79"/>
    <w:rsid w:val="00753CD4"/>
    <w:rsid w:val="007540C2"/>
    <w:rsid w:val="007541E0"/>
    <w:rsid w:val="007545F9"/>
    <w:rsid w:val="00754DE3"/>
    <w:rsid w:val="00755518"/>
    <w:rsid w:val="00755885"/>
    <w:rsid w:val="0075668E"/>
    <w:rsid w:val="0075700D"/>
    <w:rsid w:val="007571F0"/>
    <w:rsid w:val="00760390"/>
    <w:rsid w:val="00760709"/>
    <w:rsid w:val="00760796"/>
    <w:rsid w:val="00760DA4"/>
    <w:rsid w:val="00761139"/>
    <w:rsid w:val="0076131B"/>
    <w:rsid w:val="0076175D"/>
    <w:rsid w:val="007619E7"/>
    <w:rsid w:val="00761CAA"/>
    <w:rsid w:val="00761D60"/>
    <w:rsid w:val="00761E0D"/>
    <w:rsid w:val="007620B7"/>
    <w:rsid w:val="00762B7D"/>
    <w:rsid w:val="00762BAE"/>
    <w:rsid w:val="00762C14"/>
    <w:rsid w:val="00762C47"/>
    <w:rsid w:val="0076312C"/>
    <w:rsid w:val="007634E3"/>
    <w:rsid w:val="0076363C"/>
    <w:rsid w:val="007637F9"/>
    <w:rsid w:val="00763C8D"/>
    <w:rsid w:val="00763F3A"/>
    <w:rsid w:val="007645EB"/>
    <w:rsid w:val="0076491A"/>
    <w:rsid w:val="007649D8"/>
    <w:rsid w:val="007651A2"/>
    <w:rsid w:val="00766503"/>
    <w:rsid w:val="00766625"/>
    <w:rsid w:val="00766758"/>
    <w:rsid w:val="00766AB0"/>
    <w:rsid w:val="00766BE1"/>
    <w:rsid w:val="0076776D"/>
    <w:rsid w:val="00767AC0"/>
    <w:rsid w:val="00767FE3"/>
    <w:rsid w:val="007707DD"/>
    <w:rsid w:val="00770A8D"/>
    <w:rsid w:val="00772687"/>
    <w:rsid w:val="007726EC"/>
    <w:rsid w:val="00772BB8"/>
    <w:rsid w:val="00772F38"/>
    <w:rsid w:val="0077328B"/>
    <w:rsid w:val="00773417"/>
    <w:rsid w:val="00773C97"/>
    <w:rsid w:val="0077408D"/>
    <w:rsid w:val="00776603"/>
    <w:rsid w:val="00777113"/>
    <w:rsid w:val="00777475"/>
    <w:rsid w:val="00777761"/>
    <w:rsid w:val="00777D76"/>
    <w:rsid w:val="007803C6"/>
    <w:rsid w:val="00780689"/>
    <w:rsid w:val="00780717"/>
    <w:rsid w:val="00780F44"/>
    <w:rsid w:val="00781582"/>
    <w:rsid w:val="0078169B"/>
    <w:rsid w:val="00781C46"/>
    <w:rsid w:val="00782177"/>
    <w:rsid w:val="00782A65"/>
    <w:rsid w:val="00782B88"/>
    <w:rsid w:val="00783B89"/>
    <w:rsid w:val="007843BA"/>
    <w:rsid w:val="00784430"/>
    <w:rsid w:val="0078445A"/>
    <w:rsid w:val="00784545"/>
    <w:rsid w:val="007854EF"/>
    <w:rsid w:val="007859B4"/>
    <w:rsid w:val="00785F4D"/>
    <w:rsid w:val="007869E9"/>
    <w:rsid w:val="0078762A"/>
    <w:rsid w:val="00787C07"/>
    <w:rsid w:val="00787D30"/>
    <w:rsid w:val="00790089"/>
    <w:rsid w:val="00790732"/>
    <w:rsid w:val="00790C5E"/>
    <w:rsid w:val="007913D6"/>
    <w:rsid w:val="007915C5"/>
    <w:rsid w:val="00791622"/>
    <w:rsid w:val="007922D5"/>
    <w:rsid w:val="0079259D"/>
    <w:rsid w:val="00792C4B"/>
    <w:rsid w:val="00792FA8"/>
    <w:rsid w:val="007930AD"/>
    <w:rsid w:val="007936F9"/>
    <w:rsid w:val="00793728"/>
    <w:rsid w:val="00793EFE"/>
    <w:rsid w:val="00794227"/>
    <w:rsid w:val="007945EF"/>
    <w:rsid w:val="00794B7A"/>
    <w:rsid w:val="007956D0"/>
    <w:rsid w:val="00795C5C"/>
    <w:rsid w:val="007967D1"/>
    <w:rsid w:val="00796CC8"/>
    <w:rsid w:val="00796DCE"/>
    <w:rsid w:val="00797237"/>
    <w:rsid w:val="00797529"/>
    <w:rsid w:val="00797BF0"/>
    <w:rsid w:val="007A0CFE"/>
    <w:rsid w:val="007A1104"/>
    <w:rsid w:val="007A13E3"/>
    <w:rsid w:val="007A146F"/>
    <w:rsid w:val="007A1492"/>
    <w:rsid w:val="007A1CFB"/>
    <w:rsid w:val="007A2963"/>
    <w:rsid w:val="007A2CAF"/>
    <w:rsid w:val="007A36C6"/>
    <w:rsid w:val="007A36F7"/>
    <w:rsid w:val="007A3880"/>
    <w:rsid w:val="007A39D8"/>
    <w:rsid w:val="007A3F45"/>
    <w:rsid w:val="007A44FA"/>
    <w:rsid w:val="007A46DD"/>
    <w:rsid w:val="007A47B6"/>
    <w:rsid w:val="007A4812"/>
    <w:rsid w:val="007A579C"/>
    <w:rsid w:val="007A59E2"/>
    <w:rsid w:val="007A5BBF"/>
    <w:rsid w:val="007A65A5"/>
    <w:rsid w:val="007A6A59"/>
    <w:rsid w:val="007A7881"/>
    <w:rsid w:val="007B0523"/>
    <w:rsid w:val="007B08DC"/>
    <w:rsid w:val="007B1702"/>
    <w:rsid w:val="007B2485"/>
    <w:rsid w:val="007B26FA"/>
    <w:rsid w:val="007B352C"/>
    <w:rsid w:val="007B427E"/>
    <w:rsid w:val="007B4EFF"/>
    <w:rsid w:val="007B51D6"/>
    <w:rsid w:val="007B5811"/>
    <w:rsid w:val="007B63E0"/>
    <w:rsid w:val="007B6884"/>
    <w:rsid w:val="007B78C3"/>
    <w:rsid w:val="007C0062"/>
    <w:rsid w:val="007C0FF8"/>
    <w:rsid w:val="007C14EE"/>
    <w:rsid w:val="007C300E"/>
    <w:rsid w:val="007C3657"/>
    <w:rsid w:val="007C3C72"/>
    <w:rsid w:val="007C4214"/>
    <w:rsid w:val="007C440C"/>
    <w:rsid w:val="007C4A41"/>
    <w:rsid w:val="007C4D79"/>
    <w:rsid w:val="007C4DF3"/>
    <w:rsid w:val="007C4F47"/>
    <w:rsid w:val="007C5086"/>
    <w:rsid w:val="007C51FD"/>
    <w:rsid w:val="007C582E"/>
    <w:rsid w:val="007C58B7"/>
    <w:rsid w:val="007C58CB"/>
    <w:rsid w:val="007C5958"/>
    <w:rsid w:val="007C5A19"/>
    <w:rsid w:val="007C5E34"/>
    <w:rsid w:val="007C6D77"/>
    <w:rsid w:val="007C7252"/>
    <w:rsid w:val="007C7C52"/>
    <w:rsid w:val="007D0815"/>
    <w:rsid w:val="007D0896"/>
    <w:rsid w:val="007D0C66"/>
    <w:rsid w:val="007D0EA3"/>
    <w:rsid w:val="007D2C01"/>
    <w:rsid w:val="007D2F9F"/>
    <w:rsid w:val="007D37A3"/>
    <w:rsid w:val="007D3A9E"/>
    <w:rsid w:val="007D3B38"/>
    <w:rsid w:val="007D3EF9"/>
    <w:rsid w:val="007D4376"/>
    <w:rsid w:val="007D4B05"/>
    <w:rsid w:val="007D526F"/>
    <w:rsid w:val="007D5B09"/>
    <w:rsid w:val="007D64F8"/>
    <w:rsid w:val="007D76B0"/>
    <w:rsid w:val="007D7BDA"/>
    <w:rsid w:val="007D7BFC"/>
    <w:rsid w:val="007E006C"/>
    <w:rsid w:val="007E00C9"/>
    <w:rsid w:val="007E03D5"/>
    <w:rsid w:val="007E079B"/>
    <w:rsid w:val="007E1149"/>
    <w:rsid w:val="007E16F5"/>
    <w:rsid w:val="007E1E98"/>
    <w:rsid w:val="007E262E"/>
    <w:rsid w:val="007E2B8D"/>
    <w:rsid w:val="007E3348"/>
    <w:rsid w:val="007E37C9"/>
    <w:rsid w:val="007E3B40"/>
    <w:rsid w:val="007E403C"/>
    <w:rsid w:val="007E4C05"/>
    <w:rsid w:val="007E4F02"/>
    <w:rsid w:val="007E5528"/>
    <w:rsid w:val="007E606F"/>
    <w:rsid w:val="007E6664"/>
    <w:rsid w:val="007E676C"/>
    <w:rsid w:val="007E6FC2"/>
    <w:rsid w:val="007E7302"/>
    <w:rsid w:val="007E7553"/>
    <w:rsid w:val="007E7BCC"/>
    <w:rsid w:val="007F0F1D"/>
    <w:rsid w:val="007F1275"/>
    <w:rsid w:val="007F1282"/>
    <w:rsid w:val="007F2669"/>
    <w:rsid w:val="007F32C4"/>
    <w:rsid w:val="007F39C0"/>
    <w:rsid w:val="007F3FBA"/>
    <w:rsid w:val="007F4247"/>
    <w:rsid w:val="007F5792"/>
    <w:rsid w:val="007F613E"/>
    <w:rsid w:val="007F62E5"/>
    <w:rsid w:val="007F6592"/>
    <w:rsid w:val="007F6EFF"/>
    <w:rsid w:val="007F756A"/>
    <w:rsid w:val="007F7BB8"/>
    <w:rsid w:val="00800391"/>
    <w:rsid w:val="0080067D"/>
    <w:rsid w:val="008009FF"/>
    <w:rsid w:val="00800AEF"/>
    <w:rsid w:val="00801D60"/>
    <w:rsid w:val="0080291E"/>
    <w:rsid w:val="00802E02"/>
    <w:rsid w:val="00803494"/>
    <w:rsid w:val="00803992"/>
    <w:rsid w:val="008039FF"/>
    <w:rsid w:val="00804A1F"/>
    <w:rsid w:val="008055F7"/>
    <w:rsid w:val="008059C5"/>
    <w:rsid w:val="00805B8F"/>
    <w:rsid w:val="00805C6C"/>
    <w:rsid w:val="00805FD6"/>
    <w:rsid w:val="008060D4"/>
    <w:rsid w:val="008063A0"/>
    <w:rsid w:val="008072F7"/>
    <w:rsid w:val="00807546"/>
    <w:rsid w:val="00810420"/>
    <w:rsid w:val="008108C5"/>
    <w:rsid w:val="00810907"/>
    <w:rsid w:val="00810A9A"/>
    <w:rsid w:val="00810BC4"/>
    <w:rsid w:val="00810D84"/>
    <w:rsid w:val="00811135"/>
    <w:rsid w:val="00811779"/>
    <w:rsid w:val="00811E75"/>
    <w:rsid w:val="00811F66"/>
    <w:rsid w:val="008124C6"/>
    <w:rsid w:val="00812599"/>
    <w:rsid w:val="008129FE"/>
    <w:rsid w:val="00813250"/>
    <w:rsid w:val="00813B65"/>
    <w:rsid w:val="00813BE6"/>
    <w:rsid w:val="00814739"/>
    <w:rsid w:val="00814CAD"/>
    <w:rsid w:val="00815428"/>
    <w:rsid w:val="008156AC"/>
    <w:rsid w:val="00815D6F"/>
    <w:rsid w:val="008162F8"/>
    <w:rsid w:val="008164BB"/>
    <w:rsid w:val="00816C37"/>
    <w:rsid w:val="00816E23"/>
    <w:rsid w:val="008175C8"/>
    <w:rsid w:val="00817DF7"/>
    <w:rsid w:val="008203D1"/>
    <w:rsid w:val="00820FA3"/>
    <w:rsid w:val="00821565"/>
    <w:rsid w:val="008215F6"/>
    <w:rsid w:val="00821B24"/>
    <w:rsid w:val="00821C35"/>
    <w:rsid w:val="008229AD"/>
    <w:rsid w:val="00822F56"/>
    <w:rsid w:val="00823FEB"/>
    <w:rsid w:val="0082415A"/>
    <w:rsid w:val="00824293"/>
    <w:rsid w:val="008242D6"/>
    <w:rsid w:val="00824CFC"/>
    <w:rsid w:val="00824EF2"/>
    <w:rsid w:val="00825196"/>
    <w:rsid w:val="00825D86"/>
    <w:rsid w:val="0082676E"/>
    <w:rsid w:val="0082677A"/>
    <w:rsid w:val="0083013E"/>
    <w:rsid w:val="00830850"/>
    <w:rsid w:val="00830911"/>
    <w:rsid w:val="00830CA1"/>
    <w:rsid w:val="0083176C"/>
    <w:rsid w:val="00831B04"/>
    <w:rsid w:val="00831DD7"/>
    <w:rsid w:val="00831E75"/>
    <w:rsid w:val="00832BD5"/>
    <w:rsid w:val="00832D8A"/>
    <w:rsid w:val="00832E7F"/>
    <w:rsid w:val="0083351B"/>
    <w:rsid w:val="00834054"/>
    <w:rsid w:val="008344CF"/>
    <w:rsid w:val="00834653"/>
    <w:rsid w:val="00834974"/>
    <w:rsid w:val="00834A10"/>
    <w:rsid w:val="00834EFD"/>
    <w:rsid w:val="00836202"/>
    <w:rsid w:val="00836922"/>
    <w:rsid w:val="008369D6"/>
    <w:rsid w:val="00836C0C"/>
    <w:rsid w:val="00836CD7"/>
    <w:rsid w:val="00837418"/>
    <w:rsid w:val="008378A8"/>
    <w:rsid w:val="00837F57"/>
    <w:rsid w:val="008407B5"/>
    <w:rsid w:val="00840858"/>
    <w:rsid w:val="00840BB8"/>
    <w:rsid w:val="00840DE5"/>
    <w:rsid w:val="00843055"/>
    <w:rsid w:val="008430D6"/>
    <w:rsid w:val="008430F7"/>
    <w:rsid w:val="0084322C"/>
    <w:rsid w:val="008433D9"/>
    <w:rsid w:val="0084364E"/>
    <w:rsid w:val="00843BE4"/>
    <w:rsid w:val="0084508F"/>
    <w:rsid w:val="0084565E"/>
    <w:rsid w:val="008462FF"/>
    <w:rsid w:val="0084660F"/>
    <w:rsid w:val="00847153"/>
    <w:rsid w:val="008474B9"/>
    <w:rsid w:val="00847890"/>
    <w:rsid w:val="008479AB"/>
    <w:rsid w:val="00847ED7"/>
    <w:rsid w:val="008501F9"/>
    <w:rsid w:val="008504A1"/>
    <w:rsid w:val="008505DB"/>
    <w:rsid w:val="00850CF9"/>
    <w:rsid w:val="00850F63"/>
    <w:rsid w:val="00850FFB"/>
    <w:rsid w:val="00851992"/>
    <w:rsid w:val="00851FBC"/>
    <w:rsid w:val="00852709"/>
    <w:rsid w:val="0085317C"/>
    <w:rsid w:val="008534C9"/>
    <w:rsid w:val="00853765"/>
    <w:rsid w:val="0085444F"/>
    <w:rsid w:val="0085447B"/>
    <w:rsid w:val="00854997"/>
    <w:rsid w:val="00854DA9"/>
    <w:rsid w:val="00854E82"/>
    <w:rsid w:val="008552AF"/>
    <w:rsid w:val="008552F2"/>
    <w:rsid w:val="008555FD"/>
    <w:rsid w:val="00855A4E"/>
    <w:rsid w:val="008578CA"/>
    <w:rsid w:val="00857CEF"/>
    <w:rsid w:val="00857D47"/>
    <w:rsid w:val="00860673"/>
    <w:rsid w:val="00860BAB"/>
    <w:rsid w:val="00860CCC"/>
    <w:rsid w:val="008614CE"/>
    <w:rsid w:val="008615F1"/>
    <w:rsid w:val="00861A9A"/>
    <w:rsid w:val="00861F6A"/>
    <w:rsid w:val="00861F6E"/>
    <w:rsid w:val="00862003"/>
    <w:rsid w:val="008620EC"/>
    <w:rsid w:val="00862148"/>
    <w:rsid w:val="008623B7"/>
    <w:rsid w:val="008629FA"/>
    <w:rsid w:val="00863AD9"/>
    <w:rsid w:val="00863D31"/>
    <w:rsid w:val="008640BA"/>
    <w:rsid w:val="00864A4B"/>
    <w:rsid w:val="00864D24"/>
    <w:rsid w:val="00864DE0"/>
    <w:rsid w:val="00864FD4"/>
    <w:rsid w:val="0086583B"/>
    <w:rsid w:val="00865923"/>
    <w:rsid w:val="00865A8F"/>
    <w:rsid w:val="00865E50"/>
    <w:rsid w:val="00865F11"/>
    <w:rsid w:val="00866984"/>
    <w:rsid w:val="008670CE"/>
    <w:rsid w:val="008671D1"/>
    <w:rsid w:val="0086773F"/>
    <w:rsid w:val="00870623"/>
    <w:rsid w:val="00870D16"/>
    <w:rsid w:val="00870F42"/>
    <w:rsid w:val="00871489"/>
    <w:rsid w:val="00871A42"/>
    <w:rsid w:val="00872137"/>
    <w:rsid w:val="00872962"/>
    <w:rsid w:val="008742CC"/>
    <w:rsid w:val="008745AB"/>
    <w:rsid w:val="00874DCB"/>
    <w:rsid w:val="00875158"/>
    <w:rsid w:val="008752B2"/>
    <w:rsid w:val="00875BA6"/>
    <w:rsid w:val="00876062"/>
    <w:rsid w:val="008760D2"/>
    <w:rsid w:val="00876875"/>
    <w:rsid w:val="00877317"/>
    <w:rsid w:val="008773CE"/>
    <w:rsid w:val="008773D5"/>
    <w:rsid w:val="00877CFC"/>
    <w:rsid w:val="00877D3D"/>
    <w:rsid w:val="00877DD8"/>
    <w:rsid w:val="00880F29"/>
    <w:rsid w:val="0088121E"/>
    <w:rsid w:val="0088149C"/>
    <w:rsid w:val="00881814"/>
    <w:rsid w:val="008825AD"/>
    <w:rsid w:val="008829D4"/>
    <w:rsid w:val="00883224"/>
    <w:rsid w:val="00883B03"/>
    <w:rsid w:val="00884523"/>
    <w:rsid w:val="00885044"/>
    <w:rsid w:val="00885A99"/>
    <w:rsid w:val="008863D1"/>
    <w:rsid w:val="008868EE"/>
    <w:rsid w:val="00886B8A"/>
    <w:rsid w:val="00887882"/>
    <w:rsid w:val="00887FCF"/>
    <w:rsid w:val="00890947"/>
    <w:rsid w:val="00890CFC"/>
    <w:rsid w:val="00890DA2"/>
    <w:rsid w:val="0089162C"/>
    <w:rsid w:val="00891F53"/>
    <w:rsid w:val="0089262B"/>
    <w:rsid w:val="00892798"/>
    <w:rsid w:val="008929F7"/>
    <w:rsid w:val="00892FDD"/>
    <w:rsid w:val="00893F79"/>
    <w:rsid w:val="008945CA"/>
    <w:rsid w:val="00894E78"/>
    <w:rsid w:val="00894EB4"/>
    <w:rsid w:val="00894FE6"/>
    <w:rsid w:val="008959A7"/>
    <w:rsid w:val="008959C2"/>
    <w:rsid w:val="00895AAD"/>
    <w:rsid w:val="00895B44"/>
    <w:rsid w:val="00895BD4"/>
    <w:rsid w:val="00896EE8"/>
    <w:rsid w:val="00897407"/>
    <w:rsid w:val="00897942"/>
    <w:rsid w:val="00897B96"/>
    <w:rsid w:val="00897D68"/>
    <w:rsid w:val="008A036B"/>
    <w:rsid w:val="008A06A8"/>
    <w:rsid w:val="008A0986"/>
    <w:rsid w:val="008A0BFE"/>
    <w:rsid w:val="008A0F38"/>
    <w:rsid w:val="008A1356"/>
    <w:rsid w:val="008A1C59"/>
    <w:rsid w:val="008A1F0C"/>
    <w:rsid w:val="008A2140"/>
    <w:rsid w:val="008A2457"/>
    <w:rsid w:val="008A251F"/>
    <w:rsid w:val="008A3BC9"/>
    <w:rsid w:val="008A4286"/>
    <w:rsid w:val="008A430A"/>
    <w:rsid w:val="008A4F0B"/>
    <w:rsid w:val="008A5280"/>
    <w:rsid w:val="008A5738"/>
    <w:rsid w:val="008A577A"/>
    <w:rsid w:val="008A5A3C"/>
    <w:rsid w:val="008A5ED2"/>
    <w:rsid w:val="008A605A"/>
    <w:rsid w:val="008A6B83"/>
    <w:rsid w:val="008A7556"/>
    <w:rsid w:val="008B00AE"/>
    <w:rsid w:val="008B0599"/>
    <w:rsid w:val="008B05A1"/>
    <w:rsid w:val="008B15CC"/>
    <w:rsid w:val="008B22A8"/>
    <w:rsid w:val="008B3050"/>
    <w:rsid w:val="008B371A"/>
    <w:rsid w:val="008B3A7C"/>
    <w:rsid w:val="008B46AD"/>
    <w:rsid w:val="008B49EC"/>
    <w:rsid w:val="008B4F59"/>
    <w:rsid w:val="008B5205"/>
    <w:rsid w:val="008B56B3"/>
    <w:rsid w:val="008B5C86"/>
    <w:rsid w:val="008B607E"/>
    <w:rsid w:val="008B653B"/>
    <w:rsid w:val="008B6687"/>
    <w:rsid w:val="008C0AB0"/>
    <w:rsid w:val="008C0AD9"/>
    <w:rsid w:val="008C103E"/>
    <w:rsid w:val="008C19E2"/>
    <w:rsid w:val="008C1DB6"/>
    <w:rsid w:val="008C27F7"/>
    <w:rsid w:val="008C2AD3"/>
    <w:rsid w:val="008C2D91"/>
    <w:rsid w:val="008C385F"/>
    <w:rsid w:val="008C39C1"/>
    <w:rsid w:val="008C3F4A"/>
    <w:rsid w:val="008C417F"/>
    <w:rsid w:val="008C4584"/>
    <w:rsid w:val="008C4ADE"/>
    <w:rsid w:val="008C5131"/>
    <w:rsid w:val="008C596A"/>
    <w:rsid w:val="008C5CB3"/>
    <w:rsid w:val="008C5EAA"/>
    <w:rsid w:val="008C628D"/>
    <w:rsid w:val="008C67F5"/>
    <w:rsid w:val="008C6A97"/>
    <w:rsid w:val="008C6E32"/>
    <w:rsid w:val="008C6FC8"/>
    <w:rsid w:val="008C7695"/>
    <w:rsid w:val="008C78C4"/>
    <w:rsid w:val="008C7A7F"/>
    <w:rsid w:val="008C7AE0"/>
    <w:rsid w:val="008C7AED"/>
    <w:rsid w:val="008C7CCC"/>
    <w:rsid w:val="008D0734"/>
    <w:rsid w:val="008D0B8F"/>
    <w:rsid w:val="008D0E68"/>
    <w:rsid w:val="008D147F"/>
    <w:rsid w:val="008D1663"/>
    <w:rsid w:val="008D19BE"/>
    <w:rsid w:val="008D2D11"/>
    <w:rsid w:val="008D30AF"/>
    <w:rsid w:val="008D30FF"/>
    <w:rsid w:val="008D35BD"/>
    <w:rsid w:val="008D35EB"/>
    <w:rsid w:val="008D3795"/>
    <w:rsid w:val="008D3929"/>
    <w:rsid w:val="008D39DF"/>
    <w:rsid w:val="008D3A10"/>
    <w:rsid w:val="008D434B"/>
    <w:rsid w:val="008D4902"/>
    <w:rsid w:val="008D4B9F"/>
    <w:rsid w:val="008D58DA"/>
    <w:rsid w:val="008D6774"/>
    <w:rsid w:val="008D74E8"/>
    <w:rsid w:val="008D7CBC"/>
    <w:rsid w:val="008E05A3"/>
    <w:rsid w:val="008E0673"/>
    <w:rsid w:val="008E09F2"/>
    <w:rsid w:val="008E0C11"/>
    <w:rsid w:val="008E0CCA"/>
    <w:rsid w:val="008E0E72"/>
    <w:rsid w:val="008E1004"/>
    <w:rsid w:val="008E14F5"/>
    <w:rsid w:val="008E1508"/>
    <w:rsid w:val="008E16BD"/>
    <w:rsid w:val="008E1885"/>
    <w:rsid w:val="008E1C59"/>
    <w:rsid w:val="008E1D5B"/>
    <w:rsid w:val="008E1EAB"/>
    <w:rsid w:val="008E1F63"/>
    <w:rsid w:val="008E21A6"/>
    <w:rsid w:val="008E2923"/>
    <w:rsid w:val="008E2965"/>
    <w:rsid w:val="008E3C06"/>
    <w:rsid w:val="008E46B6"/>
    <w:rsid w:val="008E4904"/>
    <w:rsid w:val="008E66B7"/>
    <w:rsid w:val="008E6F66"/>
    <w:rsid w:val="008E7049"/>
    <w:rsid w:val="008E75BE"/>
    <w:rsid w:val="008E77F7"/>
    <w:rsid w:val="008E79AA"/>
    <w:rsid w:val="008E7E74"/>
    <w:rsid w:val="008F00A2"/>
    <w:rsid w:val="008F0118"/>
    <w:rsid w:val="008F2666"/>
    <w:rsid w:val="008F2EE0"/>
    <w:rsid w:val="008F2F83"/>
    <w:rsid w:val="008F3046"/>
    <w:rsid w:val="008F319B"/>
    <w:rsid w:val="008F3475"/>
    <w:rsid w:val="008F3733"/>
    <w:rsid w:val="008F3D43"/>
    <w:rsid w:val="008F4102"/>
    <w:rsid w:val="008F43DC"/>
    <w:rsid w:val="008F4852"/>
    <w:rsid w:val="008F4973"/>
    <w:rsid w:val="008F4FD1"/>
    <w:rsid w:val="008F5C16"/>
    <w:rsid w:val="008F5E71"/>
    <w:rsid w:val="008F61FA"/>
    <w:rsid w:val="008F6265"/>
    <w:rsid w:val="008F6CE5"/>
    <w:rsid w:val="008F719C"/>
    <w:rsid w:val="008F7345"/>
    <w:rsid w:val="008F77CE"/>
    <w:rsid w:val="008F78D2"/>
    <w:rsid w:val="008F7E01"/>
    <w:rsid w:val="00900DC9"/>
    <w:rsid w:val="00900EA8"/>
    <w:rsid w:val="0090117B"/>
    <w:rsid w:val="0090125B"/>
    <w:rsid w:val="00901A92"/>
    <w:rsid w:val="009025A2"/>
    <w:rsid w:val="00902797"/>
    <w:rsid w:val="00902E6A"/>
    <w:rsid w:val="009030AD"/>
    <w:rsid w:val="009034E8"/>
    <w:rsid w:val="009034FF"/>
    <w:rsid w:val="009039C7"/>
    <w:rsid w:val="00904280"/>
    <w:rsid w:val="009042C0"/>
    <w:rsid w:val="009043B7"/>
    <w:rsid w:val="00904466"/>
    <w:rsid w:val="0090495F"/>
    <w:rsid w:val="00904BEF"/>
    <w:rsid w:val="00904ECE"/>
    <w:rsid w:val="00904FD5"/>
    <w:rsid w:val="009066D7"/>
    <w:rsid w:val="00907034"/>
    <w:rsid w:val="00907B19"/>
    <w:rsid w:val="00910C09"/>
    <w:rsid w:val="00910CA6"/>
    <w:rsid w:val="00910E5C"/>
    <w:rsid w:val="00911034"/>
    <w:rsid w:val="00911963"/>
    <w:rsid w:val="009119F1"/>
    <w:rsid w:val="0091246B"/>
    <w:rsid w:val="00912C1B"/>
    <w:rsid w:val="00913451"/>
    <w:rsid w:val="009140AD"/>
    <w:rsid w:val="00914C43"/>
    <w:rsid w:val="009155B8"/>
    <w:rsid w:val="00915841"/>
    <w:rsid w:val="0091633E"/>
    <w:rsid w:val="0091764E"/>
    <w:rsid w:val="009206F1"/>
    <w:rsid w:val="0092077E"/>
    <w:rsid w:val="00920AC0"/>
    <w:rsid w:val="00920B58"/>
    <w:rsid w:val="009211BF"/>
    <w:rsid w:val="00921966"/>
    <w:rsid w:val="00921A8E"/>
    <w:rsid w:val="009223D0"/>
    <w:rsid w:val="009229DA"/>
    <w:rsid w:val="00922A05"/>
    <w:rsid w:val="00923D3C"/>
    <w:rsid w:val="009241A8"/>
    <w:rsid w:val="00924222"/>
    <w:rsid w:val="00925274"/>
    <w:rsid w:val="009258BE"/>
    <w:rsid w:val="00925DFE"/>
    <w:rsid w:val="00925E05"/>
    <w:rsid w:val="00926590"/>
    <w:rsid w:val="0092758E"/>
    <w:rsid w:val="00927625"/>
    <w:rsid w:val="0093017B"/>
    <w:rsid w:val="00930B7D"/>
    <w:rsid w:val="00931277"/>
    <w:rsid w:val="009313B6"/>
    <w:rsid w:val="009313C6"/>
    <w:rsid w:val="009317C3"/>
    <w:rsid w:val="00931839"/>
    <w:rsid w:val="009318F6"/>
    <w:rsid w:val="00931E6A"/>
    <w:rsid w:val="009322D6"/>
    <w:rsid w:val="0093261E"/>
    <w:rsid w:val="009329CA"/>
    <w:rsid w:val="00933469"/>
    <w:rsid w:val="00934039"/>
    <w:rsid w:val="009343DB"/>
    <w:rsid w:val="00934406"/>
    <w:rsid w:val="00935457"/>
    <w:rsid w:val="009360E1"/>
    <w:rsid w:val="009365D3"/>
    <w:rsid w:val="009365F2"/>
    <w:rsid w:val="00936AAD"/>
    <w:rsid w:val="0093742F"/>
    <w:rsid w:val="00937C09"/>
    <w:rsid w:val="00940440"/>
    <w:rsid w:val="0094087A"/>
    <w:rsid w:val="00940A87"/>
    <w:rsid w:val="00940B22"/>
    <w:rsid w:val="009413B0"/>
    <w:rsid w:val="0094263F"/>
    <w:rsid w:val="00942E0C"/>
    <w:rsid w:val="009448DA"/>
    <w:rsid w:val="00944AFF"/>
    <w:rsid w:val="00944F61"/>
    <w:rsid w:val="009461DC"/>
    <w:rsid w:val="00947D5E"/>
    <w:rsid w:val="00947DBB"/>
    <w:rsid w:val="00950E17"/>
    <w:rsid w:val="009517CF"/>
    <w:rsid w:val="00952029"/>
    <w:rsid w:val="009523DB"/>
    <w:rsid w:val="00952497"/>
    <w:rsid w:val="009525E9"/>
    <w:rsid w:val="0095300B"/>
    <w:rsid w:val="0095428A"/>
    <w:rsid w:val="009544EE"/>
    <w:rsid w:val="0095542F"/>
    <w:rsid w:val="00955CCD"/>
    <w:rsid w:val="00955F5E"/>
    <w:rsid w:val="00956987"/>
    <w:rsid w:val="00956CA6"/>
    <w:rsid w:val="009570B3"/>
    <w:rsid w:val="009577A7"/>
    <w:rsid w:val="00957B9A"/>
    <w:rsid w:val="00960732"/>
    <w:rsid w:val="00960C5F"/>
    <w:rsid w:val="0096199F"/>
    <w:rsid w:val="009621E6"/>
    <w:rsid w:val="009625C7"/>
    <w:rsid w:val="0096288E"/>
    <w:rsid w:val="00962A0B"/>
    <w:rsid w:val="00962BD5"/>
    <w:rsid w:val="00963613"/>
    <w:rsid w:val="00964581"/>
    <w:rsid w:val="00964C40"/>
    <w:rsid w:val="00965011"/>
    <w:rsid w:val="0096541C"/>
    <w:rsid w:val="00966560"/>
    <w:rsid w:val="009665A3"/>
    <w:rsid w:val="00967A8F"/>
    <w:rsid w:val="0097074E"/>
    <w:rsid w:val="00970780"/>
    <w:rsid w:val="00970A4F"/>
    <w:rsid w:val="00970CAC"/>
    <w:rsid w:val="00972293"/>
    <w:rsid w:val="009728EA"/>
    <w:rsid w:val="00972AFA"/>
    <w:rsid w:val="00974447"/>
    <w:rsid w:val="00974C1F"/>
    <w:rsid w:val="00975128"/>
    <w:rsid w:val="009758AD"/>
    <w:rsid w:val="00975BF3"/>
    <w:rsid w:val="00976334"/>
    <w:rsid w:val="0097663A"/>
    <w:rsid w:val="00977410"/>
    <w:rsid w:val="009775EB"/>
    <w:rsid w:val="00977C13"/>
    <w:rsid w:val="00980BB7"/>
    <w:rsid w:val="00981787"/>
    <w:rsid w:val="00983732"/>
    <w:rsid w:val="00983A90"/>
    <w:rsid w:val="0098422D"/>
    <w:rsid w:val="009845EF"/>
    <w:rsid w:val="00985423"/>
    <w:rsid w:val="00986743"/>
    <w:rsid w:val="009868F2"/>
    <w:rsid w:val="00986A18"/>
    <w:rsid w:val="009874EF"/>
    <w:rsid w:val="0098771C"/>
    <w:rsid w:val="00992C48"/>
    <w:rsid w:val="00993A84"/>
    <w:rsid w:val="00993BCC"/>
    <w:rsid w:val="00993D62"/>
    <w:rsid w:val="00994B61"/>
    <w:rsid w:val="00994C8A"/>
    <w:rsid w:val="009962D2"/>
    <w:rsid w:val="009964E3"/>
    <w:rsid w:val="00996E67"/>
    <w:rsid w:val="00996F9D"/>
    <w:rsid w:val="00997F30"/>
    <w:rsid w:val="009A00ED"/>
    <w:rsid w:val="009A00F3"/>
    <w:rsid w:val="009A0511"/>
    <w:rsid w:val="009A11D2"/>
    <w:rsid w:val="009A1273"/>
    <w:rsid w:val="009A142E"/>
    <w:rsid w:val="009A1F02"/>
    <w:rsid w:val="009A2C66"/>
    <w:rsid w:val="009A303D"/>
    <w:rsid w:val="009A3459"/>
    <w:rsid w:val="009A35DA"/>
    <w:rsid w:val="009A3753"/>
    <w:rsid w:val="009A3E8E"/>
    <w:rsid w:val="009A4B66"/>
    <w:rsid w:val="009A508D"/>
    <w:rsid w:val="009A56DE"/>
    <w:rsid w:val="009A608C"/>
    <w:rsid w:val="009A60A4"/>
    <w:rsid w:val="009A646C"/>
    <w:rsid w:val="009A6C23"/>
    <w:rsid w:val="009A71B2"/>
    <w:rsid w:val="009B1153"/>
    <w:rsid w:val="009B180F"/>
    <w:rsid w:val="009B185D"/>
    <w:rsid w:val="009B1FA5"/>
    <w:rsid w:val="009B2B73"/>
    <w:rsid w:val="009B2BB6"/>
    <w:rsid w:val="009B2E0C"/>
    <w:rsid w:val="009B2E88"/>
    <w:rsid w:val="009B405B"/>
    <w:rsid w:val="009B41E3"/>
    <w:rsid w:val="009B42F7"/>
    <w:rsid w:val="009B446B"/>
    <w:rsid w:val="009B469F"/>
    <w:rsid w:val="009B47E8"/>
    <w:rsid w:val="009B483A"/>
    <w:rsid w:val="009B48C5"/>
    <w:rsid w:val="009B651A"/>
    <w:rsid w:val="009B6843"/>
    <w:rsid w:val="009B7E96"/>
    <w:rsid w:val="009C07E3"/>
    <w:rsid w:val="009C1039"/>
    <w:rsid w:val="009C12F7"/>
    <w:rsid w:val="009C1508"/>
    <w:rsid w:val="009C1A19"/>
    <w:rsid w:val="009C1F9A"/>
    <w:rsid w:val="009C26CD"/>
    <w:rsid w:val="009C28BB"/>
    <w:rsid w:val="009C318A"/>
    <w:rsid w:val="009C3AFB"/>
    <w:rsid w:val="009C3FB1"/>
    <w:rsid w:val="009C435E"/>
    <w:rsid w:val="009C4367"/>
    <w:rsid w:val="009C4432"/>
    <w:rsid w:val="009C48C4"/>
    <w:rsid w:val="009C4963"/>
    <w:rsid w:val="009C4E98"/>
    <w:rsid w:val="009C5664"/>
    <w:rsid w:val="009C57D0"/>
    <w:rsid w:val="009C5B3A"/>
    <w:rsid w:val="009C5F1E"/>
    <w:rsid w:val="009C7335"/>
    <w:rsid w:val="009D04F6"/>
    <w:rsid w:val="009D0571"/>
    <w:rsid w:val="009D0676"/>
    <w:rsid w:val="009D14E7"/>
    <w:rsid w:val="009D1AFC"/>
    <w:rsid w:val="009D1CB7"/>
    <w:rsid w:val="009D1DBF"/>
    <w:rsid w:val="009D2630"/>
    <w:rsid w:val="009D2672"/>
    <w:rsid w:val="009D2A28"/>
    <w:rsid w:val="009D3810"/>
    <w:rsid w:val="009D3FFA"/>
    <w:rsid w:val="009D4713"/>
    <w:rsid w:val="009D48D8"/>
    <w:rsid w:val="009D5160"/>
    <w:rsid w:val="009D5745"/>
    <w:rsid w:val="009D59B4"/>
    <w:rsid w:val="009D634C"/>
    <w:rsid w:val="009D63EE"/>
    <w:rsid w:val="009D65DE"/>
    <w:rsid w:val="009D6A02"/>
    <w:rsid w:val="009D786D"/>
    <w:rsid w:val="009D7A96"/>
    <w:rsid w:val="009E0A7F"/>
    <w:rsid w:val="009E0C8B"/>
    <w:rsid w:val="009E0E5B"/>
    <w:rsid w:val="009E12B5"/>
    <w:rsid w:val="009E26C9"/>
    <w:rsid w:val="009E2BAE"/>
    <w:rsid w:val="009E2CFC"/>
    <w:rsid w:val="009E33C3"/>
    <w:rsid w:val="009E3CA3"/>
    <w:rsid w:val="009E3EBE"/>
    <w:rsid w:val="009E47E5"/>
    <w:rsid w:val="009E49B7"/>
    <w:rsid w:val="009E4BE1"/>
    <w:rsid w:val="009E4C32"/>
    <w:rsid w:val="009E4E14"/>
    <w:rsid w:val="009E4ED3"/>
    <w:rsid w:val="009E508D"/>
    <w:rsid w:val="009E567F"/>
    <w:rsid w:val="009E5936"/>
    <w:rsid w:val="009E62C4"/>
    <w:rsid w:val="009E6316"/>
    <w:rsid w:val="009E645D"/>
    <w:rsid w:val="009E70B6"/>
    <w:rsid w:val="009E715D"/>
    <w:rsid w:val="009E73F9"/>
    <w:rsid w:val="009E7AE2"/>
    <w:rsid w:val="009F044C"/>
    <w:rsid w:val="009F04F4"/>
    <w:rsid w:val="009F0B77"/>
    <w:rsid w:val="009F0C7F"/>
    <w:rsid w:val="009F0CAD"/>
    <w:rsid w:val="009F0F15"/>
    <w:rsid w:val="009F122B"/>
    <w:rsid w:val="009F1282"/>
    <w:rsid w:val="009F19DE"/>
    <w:rsid w:val="009F2A0E"/>
    <w:rsid w:val="009F316C"/>
    <w:rsid w:val="009F3431"/>
    <w:rsid w:val="009F3684"/>
    <w:rsid w:val="009F4D11"/>
    <w:rsid w:val="009F511E"/>
    <w:rsid w:val="009F518E"/>
    <w:rsid w:val="009F5866"/>
    <w:rsid w:val="009F71E5"/>
    <w:rsid w:val="009F7220"/>
    <w:rsid w:val="009F7A0E"/>
    <w:rsid w:val="009F7F9E"/>
    <w:rsid w:val="00A00741"/>
    <w:rsid w:val="00A008E2"/>
    <w:rsid w:val="00A01C70"/>
    <w:rsid w:val="00A01FCB"/>
    <w:rsid w:val="00A0254A"/>
    <w:rsid w:val="00A0257D"/>
    <w:rsid w:val="00A02BCA"/>
    <w:rsid w:val="00A03454"/>
    <w:rsid w:val="00A04952"/>
    <w:rsid w:val="00A04B12"/>
    <w:rsid w:val="00A05327"/>
    <w:rsid w:val="00A0575E"/>
    <w:rsid w:val="00A05BBF"/>
    <w:rsid w:val="00A05DB3"/>
    <w:rsid w:val="00A0685D"/>
    <w:rsid w:val="00A07C1B"/>
    <w:rsid w:val="00A10273"/>
    <w:rsid w:val="00A10641"/>
    <w:rsid w:val="00A10DCA"/>
    <w:rsid w:val="00A125B2"/>
    <w:rsid w:val="00A13745"/>
    <w:rsid w:val="00A13D89"/>
    <w:rsid w:val="00A144EC"/>
    <w:rsid w:val="00A14585"/>
    <w:rsid w:val="00A145A9"/>
    <w:rsid w:val="00A14BCB"/>
    <w:rsid w:val="00A14C6F"/>
    <w:rsid w:val="00A16104"/>
    <w:rsid w:val="00A162FD"/>
    <w:rsid w:val="00A16DE4"/>
    <w:rsid w:val="00A1727A"/>
    <w:rsid w:val="00A17510"/>
    <w:rsid w:val="00A17869"/>
    <w:rsid w:val="00A178DC"/>
    <w:rsid w:val="00A17BF5"/>
    <w:rsid w:val="00A17ECA"/>
    <w:rsid w:val="00A204B1"/>
    <w:rsid w:val="00A2059D"/>
    <w:rsid w:val="00A205D8"/>
    <w:rsid w:val="00A20D9E"/>
    <w:rsid w:val="00A20F99"/>
    <w:rsid w:val="00A219A0"/>
    <w:rsid w:val="00A224F6"/>
    <w:rsid w:val="00A22A09"/>
    <w:rsid w:val="00A22D00"/>
    <w:rsid w:val="00A23075"/>
    <w:rsid w:val="00A23197"/>
    <w:rsid w:val="00A2421A"/>
    <w:rsid w:val="00A24703"/>
    <w:rsid w:val="00A24CF8"/>
    <w:rsid w:val="00A256DF"/>
    <w:rsid w:val="00A25881"/>
    <w:rsid w:val="00A25900"/>
    <w:rsid w:val="00A25A44"/>
    <w:rsid w:val="00A25B09"/>
    <w:rsid w:val="00A26E02"/>
    <w:rsid w:val="00A27515"/>
    <w:rsid w:val="00A306B8"/>
    <w:rsid w:val="00A308F0"/>
    <w:rsid w:val="00A31DB4"/>
    <w:rsid w:val="00A31FA1"/>
    <w:rsid w:val="00A3335B"/>
    <w:rsid w:val="00A333D2"/>
    <w:rsid w:val="00A340D6"/>
    <w:rsid w:val="00A34BC6"/>
    <w:rsid w:val="00A35411"/>
    <w:rsid w:val="00A3543A"/>
    <w:rsid w:val="00A35498"/>
    <w:rsid w:val="00A35516"/>
    <w:rsid w:val="00A372DE"/>
    <w:rsid w:val="00A37E00"/>
    <w:rsid w:val="00A407F3"/>
    <w:rsid w:val="00A40F6C"/>
    <w:rsid w:val="00A412BE"/>
    <w:rsid w:val="00A41937"/>
    <w:rsid w:val="00A41DF9"/>
    <w:rsid w:val="00A42835"/>
    <w:rsid w:val="00A43C52"/>
    <w:rsid w:val="00A43D32"/>
    <w:rsid w:val="00A447E2"/>
    <w:rsid w:val="00A44FD9"/>
    <w:rsid w:val="00A45381"/>
    <w:rsid w:val="00A45C47"/>
    <w:rsid w:val="00A4618F"/>
    <w:rsid w:val="00A466D5"/>
    <w:rsid w:val="00A46D68"/>
    <w:rsid w:val="00A46D8A"/>
    <w:rsid w:val="00A47275"/>
    <w:rsid w:val="00A47762"/>
    <w:rsid w:val="00A47D1C"/>
    <w:rsid w:val="00A47E1D"/>
    <w:rsid w:val="00A5002B"/>
    <w:rsid w:val="00A5103D"/>
    <w:rsid w:val="00A51061"/>
    <w:rsid w:val="00A51157"/>
    <w:rsid w:val="00A515F3"/>
    <w:rsid w:val="00A52163"/>
    <w:rsid w:val="00A5231F"/>
    <w:rsid w:val="00A52384"/>
    <w:rsid w:val="00A52677"/>
    <w:rsid w:val="00A52C55"/>
    <w:rsid w:val="00A532FE"/>
    <w:rsid w:val="00A535DA"/>
    <w:rsid w:val="00A53800"/>
    <w:rsid w:val="00A54C64"/>
    <w:rsid w:val="00A54D8E"/>
    <w:rsid w:val="00A5510F"/>
    <w:rsid w:val="00A55A5F"/>
    <w:rsid w:val="00A55EC3"/>
    <w:rsid w:val="00A565F9"/>
    <w:rsid w:val="00A56647"/>
    <w:rsid w:val="00A56CC9"/>
    <w:rsid w:val="00A571B2"/>
    <w:rsid w:val="00A57405"/>
    <w:rsid w:val="00A57AF9"/>
    <w:rsid w:val="00A60874"/>
    <w:rsid w:val="00A6087E"/>
    <w:rsid w:val="00A60B22"/>
    <w:rsid w:val="00A61C10"/>
    <w:rsid w:val="00A61C74"/>
    <w:rsid w:val="00A625A6"/>
    <w:rsid w:val="00A625C7"/>
    <w:rsid w:val="00A62918"/>
    <w:rsid w:val="00A62A9E"/>
    <w:rsid w:val="00A62D7D"/>
    <w:rsid w:val="00A634ED"/>
    <w:rsid w:val="00A639F8"/>
    <w:rsid w:val="00A63B82"/>
    <w:rsid w:val="00A6533C"/>
    <w:rsid w:val="00A653E5"/>
    <w:rsid w:val="00A6572D"/>
    <w:rsid w:val="00A65E20"/>
    <w:rsid w:val="00A66393"/>
    <w:rsid w:val="00A66CB7"/>
    <w:rsid w:val="00A66CF8"/>
    <w:rsid w:val="00A670CB"/>
    <w:rsid w:val="00A67325"/>
    <w:rsid w:val="00A67873"/>
    <w:rsid w:val="00A678FA"/>
    <w:rsid w:val="00A67D1F"/>
    <w:rsid w:val="00A70789"/>
    <w:rsid w:val="00A70FEC"/>
    <w:rsid w:val="00A71EF9"/>
    <w:rsid w:val="00A724B5"/>
    <w:rsid w:val="00A74035"/>
    <w:rsid w:val="00A742EF"/>
    <w:rsid w:val="00A75A6D"/>
    <w:rsid w:val="00A76606"/>
    <w:rsid w:val="00A76808"/>
    <w:rsid w:val="00A7686B"/>
    <w:rsid w:val="00A76C51"/>
    <w:rsid w:val="00A77DBD"/>
    <w:rsid w:val="00A80A6C"/>
    <w:rsid w:val="00A8137F"/>
    <w:rsid w:val="00A8157E"/>
    <w:rsid w:val="00A81915"/>
    <w:rsid w:val="00A81991"/>
    <w:rsid w:val="00A81B60"/>
    <w:rsid w:val="00A81BDB"/>
    <w:rsid w:val="00A81DC1"/>
    <w:rsid w:val="00A8228E"/>
    <w:rsid w:val="00A82F6B"/>
    <w:rsid w:val="00A83989"/>
    <w:rsid w:val="00A840C5"/>
    <w:rsid w:val="00A845B5"/>
    <w:rsid w:val="00A84A2E"/>
    <w:rsid w:val="00A853AE"/>
    <w:rsid w:val="00A8541C"/>
    <w:rsid w:val="00A85B29"/>
    <w:rsid w:val="00A85B3E"/>
    <w:rsid w:val="00A85C22"/>
    <w:rsid w:val="00A85C61"/>
    <w:rsid w:val="00A86247"/>
    <w:rsid w:val="00A865D6"/>
    <w:rsid w:val="00A86728"/>
    <w:rsid w:val="00A867D4"/>
    <w:rsid w:val="00A86A63"/>
    <w:rsid w:val="00A87511"/>
    <w:rsid w:val="00A87F01"/>
    <w:rsid w:val="00A90374"/>
    <w:rsid w:val="00A90666"/>
    <w:rsid w:val="00A91322"/>
    <w:rsid w:val="00A918F3"/>
    <w:rsid w:val="00A9194B"/>
    <w:rsid w:val="00A92066"/>
    <w:rsid w:val="00A923E1"/>
    <w:rsid w:val="00A92FAB"/>
    <w:rsid w:val="00A93C1C"/>
    <w:rsid w:val="00A93E0E"/>
    <w:rsid w:val="00A9428F"/>
    <w:rsid w:val="00A943E4"/>
    <w:rsid w:val="00A94596"/>
    <w:rsid w:val="00A9497D"/>
    <w:rsid w:val="00A95986"/>
    <w:rsid w:val="00A959F5"/>
    <w:rsid w:val="00A9637C"/>
    <w:rsid w:val="00A96696"/>
    <w:rsid w:val="00A966A6"/>
    <w:rsid w:val="00A96877"/>
    <w:rsid w:val="00A9688B"/>
    <w:rsid w:val="00A96A62"/>
    <w:rsid w:val="00A970D7"/>
    <w:rsid w:val="00A9793A"/>
    <w:rsid w:val="00A97AE1"/>
    <w:rsid w:val="00A97BB5"/>
    <w:rsid w:val="00A97D98"/>
    <w:rsid w:val="00AA0C6A"/>
    <w:rsid w:val="00AA0CDF"/>
    <w:rsid w:val="00AA103A"/>
    <w:rsid w:val="00AA133F"/>
    <w:rsid w:val="00AA14FB"/>
    <w:rsid w:val="00AA1733"/>
    <w:rsid w:val="00AA36AF"/>
    <w:rsid w:val="00AA3B8E"/>
    <w:rsid w:val="00AA52F7"/>
    <w:rsid w:val="00AA5B5E"/>
    <w:rsid w:val="00AA6159"/>
    <w:rsid w:val="00AA65FF"/>
    <w:rsid w:val="00AA6CBB"/>
    <w:rsid w:val="00AA6FC4"/>
    <w:rsid w:val="00AA7482"/>
    <w:rsid w:val="00AB03E4"/>
    <w:rsid w:val="00AB0928"/>
    <w:rsid w:val="00AB0AFE"/>
    <w:rsid w:val="00AB0D9A"/>
    <w:rsid w:val="00AB1227"/>
    <w:rsid w:val="00AB1908"/>
    <w:rsid w:val="00AB43A3"/>
    <w:rsid w:val="00AB4A8B"/>
    <w:rsid w:val="00AB4D5D"/>
    <w:rsid w:val="00AB50E1"/>
    <w:rsid w:val="00AB51D5"/>
    <w:rsid w:val="00AB551F"/>
    <w:rsid w:val="00AB557C"/>
    <w:rsid w:val="00AB631D"/>
    <w:rsid w:val="00AB7121"/>
    <w:rsid w:val="00AC0AD1"/>
    <w:rsid w:val="00AC0C4B"/>
    <w:rsid w:val="00AC0D35"/>
    <w:rsid w:val="00AC0E17"/>
    <w:rsid w:val="00AC1429"/>
    <w:rsid w:val="00AC17C9"/>
    <w:rsid w:val="00AC1BAD"/>
    <w:rsid w:val="00AC1C03"/>
    <w:rsid w:val="00AC1D60"/>
    <w:rsid w:val="00AC1E10"/>
    <w:rsid w:val="00AC212C"/>
    <w:rsid w:val="00AC2D5A"/>
    <w:rsid w:val="00AC3617"/>
    <w:rsid w:val="00AC3D34"/>
    <w:rsid w:val="00AC3F86"/>
    <w:rsid w:val="00AC4241"/>
    <w:rsid w:val="00AC4927"/>
    <w:rsid w:val="00AC4EE8"/>
    <w:rsid w:val="00AC51B9"/>
    <w:rsid w:val="00AC53F2"/>
    <w:rsid w:val="00AC54CE"/>
    <w:rsid w:val="00AC641C"/>
    <w:rsid w:val="00AD00FF"/>
    <w:rsid w:val="00AD07AC"/>
    <w:rsid w:val="00AD08CE"/>
    <w:rsid w:val="00AD12B0"/>
    <w:rsid w:val="00AD1A10"/>
    <w:rsid w:val="00AD1A47"/>
    <w:rsid w:val="00AD1F13"/>
    <w:rsid w:val="00AD1F93"/>
    <w:rsid w:val="00AD1FA1"/>
    <w:rsid w:val="00AD2CAC"/>
    <w:rsid w:val="00AD315E"/>
    <w:rsid w:val="00AD5034"/>
    <w:rsid w:val="00AD52E2"/>
    <w:rsid w:val="00AD58A5"/>
    <w:rsid w:val="00AD6177"/>
    <w:rsid w:val="00AD66CE"/>
    <w:rsid w:val="00AD6E29"/>
    <w:rsid w:val="00AD7385"/>
    <w:rsid w:val="00AD78D0"/>
    <w:rsid w:val="00AD7C93"/>
    <w:rsid w:val="00AE0001"/>
    <w:rsid w:val="00AE0E39"/>
    <w:rsid w:val="00AE0FCB"/>
    <w:rsid w:val="00AE1507"/>
    <w:rsid w:val="00AE1663"/>
    <w:rsid w:val="00AE1965"/>
    <w:rsid w:val="00AE211A"/>
    <w:rsid w:val="00AE23B7"/>
    <w:rsid w:val="00AE23C3"/>
    <w:rsid w:val="00AE2B1C"/>
    <w:rsid w:val="00AE2D8D"/>
    <w:rsid w:val="00AE2F11"/>
    <w:rsid w:val="00AE3B5E"/>
    <w:rsid w:val="00AE46F8"/>
    <w:rsid w:val="00AE5114"/>
    <w:rsid w:val="00AE52CF"/>
    <w:rsid w:val="00AE57DA"/>
    <w:rsid w:val="00AE5C5A"/>
    <w:rsid w:val="00AE5D4A"/>
    <w:rsid w:val="00AE6817"/>
    <w:rsid w:val="00AE7290"/>
    <w:rsid w:val="00AE75D7"/>
    <w:rsid w:val="00AE77F9"/>
    <w:rsid w:val="00AE7FB1"/>
    <w:rsid w:val="00AF0DEC"/>
    <w:rsid w:val="00AF1DFA"/>
    <w:rsid w:val="00AF217F"/>
    <w:rsid w:val="00AF2D83"/>
    <w:rsid w:val="00AF2E7E"/>
    <w:rsid w:val="00AF2F0D"/>
    <w:rsid w:val="00AF4713"/>
    <w:rsid w:val="00AF4CD2"/>
    <w:rsid w:val="00AF51BD"/>
    <w:rsid w:val="00AF588B"/>
    <w:rsid w:val="00AF599A"/>
    <w:rsid w:val="00AF6194"/>
    <w:rsid w:val="00AF6268"/>
    <w:rsid w:val="00AF6C1B"/>
    <w:rsid w:val="00AF6D18"/>
    <w:rsid w:val="00AF738C"/>
    <w:rsid w:val="00AF7482"/>
    <w:rsid w:val="00AF79CA"/>
    <w:rsid w:val="00B001E9"/>
    <w:rsid w:val="00B002EE"/>
    <w:rsid w:val="00B005B8"/>
    <w:rsid w:val="00B00646"/>
    <w:rsid w:val="00B0065F"/>
    <w:rsid w:val="00B00AF0"/>
    <w:rsid w:val="00B00BD3"/>
    <w:rsid w:val="00B01967"/>
    <w:rsid w:val="00B01E8E"/>
    <w:rsid w:val="00B02640"/>
    <w:rsid w:val="00B026E1"/>
    <w:rsid w:val="00B029AB"/>
    <w:rsid w:val="00B03302"/>
    <w:rsid w:val="00B03B90"/>
    <w:rsid w:val="00B03E9F"/>
    <w:rsid w:val="00B03FDF"/>
    <w:rsid w:val="00B04378"/>
    <w:rsid w:val="00B05377"/>
    <w:rsid w:val="00B060C2"/>
    <w:rsid w:val="00B067A6"/>
    <w:rsid w:val="00B06D95"/>
    <w:rsid w:val="00B06DBA"/>
    <w:rsid w:val="00B074FB"/>
    <w:rsid w:val="00B078B5"/>
    <w:rsid w:val="00B07EC1"/>
    <w:rsid w:val="00B101AE"/>
    <w:rsid w:val="00B1044B"/>
    <w:rsid w:val="00B10640"/>
    <w:rsid w:val="00B106F1"/>
    <w:rsid w:val="00B107BA"/>
    <w:rsid w:val="00B10F82"/>
    <w:rsid w:val="00B10F91"/>
    <w:rsid w:val="00B1124D"/>
    <w:rsid w:val="00B1156C"/>
    <w:rsid w:val="00B120AB"/>
    <w:rsid w:val="00B120D2"/>
    <w:rsid w:val="00B121A3"/>
    <w:rsid w:val="00B12E2B"/>
    <w:rsid w:val="00B13B4F"/>
    <w:rsid w:val="00B1426E"/>
    <w:rsid w:val="00B14B7B"/>
    <w:rsid w:val="00B14C9B"/>
    <w:rsid w:val="00B14FB8"/>
    <w:rsid w:val="00B153AF"/>
    <w:rsid w:val="00B1544B"/>
    <w:rsid w:val="00B1639D"/>
    <w:rsid w:val="00B164E9"/>
    <w:rsid w:val="00B17433"/>
    <w:rsid w:val="00B174F6"/>
    <w:rsid w:val="00B20868"/>
    <w:rsid w:val="00B20EF3"/>
    <w:rsid w:val="00B21777"/>
    <w:rsid w:val="00B21CAB"/>
    <w:rsid w:val="00B21F2D"/>
    <w:rsid w:val="00B2203A"/>
    <w:rsid w:val="00B221A5"/>
    <w:rsid w:val="00B22239"/>
    <w:rsid w:val="00B225A9"/>
    <w:rsid w:val="00B226FC"/>
    <w:rsid w:val="00B22817"/>
    <w:rsid w:val="00B231C0"/>
    <w:rsid w:val="00B234F9"/>
    <w:rsid w:val="00B23961"/>
    <w:rsid w:val="00B241BA"/>
    <w:rsid w:val="00B24666"/>
    <w:rsid w:val="00B24783"/>
    <w:rsid w:val="00B24C49"/>
    <w:rsid w:val="00B25378"/>
    <w:rsid w:val="00B2537C"/>
    <w:rsid w:val="00B25F99"/>
    <w:rsid w:val="00B26577"/>
    <w:rsid w:val="00B27412"/>
    <w:rsid w:val="00B2745D"/>
    <w:rsid w:val="00B274EC"/>
    <w:rsid w:val="00B27655"/>
    <w:rsid w:val="00B276A6"/>
    <w:rsid w:val="00B27787"/>
    <w:rsid w:val="00B301CF"/>
    <w:rsid w:val="00B3088E"/>
    <w:rsid w:val="00B308FB"/>
    <w:rsid w:val="00B30A88"/>
    <w:rsid w:val="00B30CF4"/>
    <w:rsid w:val="00B30F5E"/>
    <w:rsid w:val="00B30FFE"/>
    <w:rsid w:val="00B3131F"/>
    <w:rsid w:val="00B3167B"/>
    <w:rsid w:val="00B31A3F"/>
    <w:rsid w:val="00B31C19"/>
    <w:rsid w:val="00B32681"/>
    <w:rsid w:val="00B3339A"/>
    <w:rsid w:val="00B336C8"/>
    <w:rsid w:val="00B3393A"/>
    <w:rsid w:val="00B33965"/>
    <w:rsid w:val="00B33AAD"/>
    <w:rsid w:val="00B33F94"/>
    <w:rsid w:val="00B3411E"/>
    <w:rsid w:val="00B341C0"/>
    <w:rsid w:val="00B341F9"/>
    <w:rsid w:val="00B34668"/>
    <w:rsid w:val="00B34705"/>
    <w:rsid w:val="00B349E9"/>
    <w:rsid w:val="00B34B2E"/>
    <w:rsid w:val="00B353CF"/>
    <w:rsid w:val="00B35587"/>
    <w:rsid w:val="00B35A21"/>
    <w:rsid w:val="00B362C9"/>
    <w:rsid w:val="00B3680B"/>
    <w:rsid w:val="00B3719E"/>
    <w:rsid w:val="00B3765D"/>
    <w:rsid w:val="00B37A5D"/>
    <w:rsid w:val="00B37BC6"/>
    <w:rsid w:val="00B37EF4"/>
    <w:rsid w:val="00B40B24"/>
    <w:rsid w:val="00B415C8"/>
    <w:rsid w:val="00B4166E"/>
    <w:rsid w:val="00B41F30"/>
    <w:rsid w:val="00B423E0"/>
    <w:rsid w:val="00B4246C"/>
    <w:rsid w:val="00B425DB"/>
    <w:rsid w:val="00B42E50"/>
    <w:rsid w:val="00B43311"/>
    <w:rsid w:val="00B4339A"/>
    <w:rsid w:val="00B4340E"/>
    <w:rsid w:val="00B436B0"/>
    <w:rsid w:val="00B44BE9"/>
    <w:rsid w:val="00B44D4D"/>
    <w:rsid w:val="00B45414"/>
    <w:rsid w:val="00B45808"/>
    <w:rsid w:val="00B45917"/>
    <w:rsid w:val="00B46CBA"/>
    <w:rsid w:val="00B47172"/>
    <w:rsid w:val="00B4741B"/>
    <w:rsid w:val="00B475BC"/>
    <w:rsid w:val="00B4791B"/>
    <w:rsid w:val="00B47F33"/>
    <w:rsid w:val="00B51A2C"/>
    <w:rsid w:val="00B51E8B"/>
    <w:rsid w:val="00B52973"/>
    <w:rsid w:val="00B52BD9"/>
    <w:rsid w:val="00B52C85"/>
    <w:rsid w:val="00B537BE"/>
    <w:rsid w:val="00B53ADA"/>
    <w:rsid w:val="00B54932"/>
    <w:rsid w:val="00B549AF"/>
    <w:rsid w:val="00B54AC2"/>
    <w:rsid w:val="00B54EE0"/>
    <w:rsid w:val="00B55497"/>
    <w:rsid w:val="00B55CC9"/>
    <w:rsid w:val="00B56EE5"/>
    <w:rsid w:val="00B5758B"/>
    <w:rsid w:val="00B57CB3"/>
    <w:rsid w:val="00B60AB8"/>
    <w:rsid w:val="00B6106C"/>
    <w:rsid w:val="00B6144D"/>
    <w:rsid w:val="00B6214A"/>
    <w:rsid w:val="00B628C2"/>
    <w:rsid w:val="00B63915"/>
    <w:rsid w:val="00B63A71"/>
    <w:rsid w:val="00B63A88"/>
    <w:rsid w:val="00B64864"/>
    <w:rsid w:val="00B64FEA"/>
    <w:rsid w:val="00B653EB"/>
    <w:rsid w:val="00B65503"/>
    <w:rsid w:val="00B65621"/>
    <w:rsid w:val="00B65FF5"/>
    <w:rsid w:val="00B664B6"/>
    <w:rsid w:val="00B665C4"/>
    <w:rsid w:val="00B671D0"/>
    <w:rsid w:val="00B67B5D"/>
    <w:rsid w:val="00B703DA"/>
    <w:rsid w:val="00B70434"/>
    <w:rsid w:val="00B70763"/>
    <w:rsid w:val="00B70B18"/>
    <w:rsid w:val="00B70BA2"/>
    <w:rsid w:val="00B71286"/>
    <w:rsid w:val="00B717A4"/>
    <w:rsid w:val="00B7186F"/>
    <w:rsid w:val="00B71D66"/>
    <w:rsid w:val="00B72000"/>
    <w:rsid w:val="00B72E4E"/>
    <w:rsid w:val="00B73391"/>
    <w:rsid w:val="00B7357D"/>
    <w:rsid w:val="00B7392B"/>
    <w:rsid w:val="00B73A82"/>
    <w:rsid w:val="00B74AFF"/>
    <w:rsid w:val="00B755A7"/>
    <w:rsid w:val="00B75CEC"/>
    <w:rsid w:val="00B76149"/>
    <w:rsid w:val="00B76710"/>
    <w:rsid w:val="00B76868"/>
    <w:rsid w:val="00B771AF"/>
    <w:rsid w:val="00B77947"/>
    <w:rsid w:val="00B77D19"/>
    <w:rsid w:val="00B77E06"/>
    <w:rsid w:val="00B77E3A"/>
    <w:rsid w:val="00B77EC0"/>
    <w:rsid w:val="00B80155"/>
    <w:rsid w:val="00B82359"/>
    <w:rsid w:val="00B82EB6"/>
    <w:rsid w:val="00B8311B"/>
    <w:rsid w:val="00B833E9"/>
    <w:rsid w:val="00B84481"/>
    <w:rsid w:val="00B8571A"/>
    <w:rsid w:val="00B857F2"/>
    <w:rsid w:val="00B866E2"/>
    <w:rsid w:val="00B867EB"/>
    <w:rsid w:val="00B868ED"/>
    <w:rsid w:val="00B86B80"/>
    <w:rsid w:val="00B87354"/>
    <w:rsid w:val="00B87905"/>
    <w:rsid w:val="00B9004E"/>
    <w:rsid w:val="00B90907"/>
    <w:rsid w:val="00B90D25"/>
    <w:rsid w:val="00B90E94"/>
    <w:rsid w:val="00B90FC0"/>
    <w:rsid w:val="00B914CD"/>
    <w:rsid w:val="00B915B1"/>
    <w:rsid w:val="00B91C28"/>
    <w:rsid w:val="00B924F3"/>
    <w:rsid w:val="00B92D5D"/>
    <w:rsid w:val="00B9307B"/>
    <w:rsid w:val="00B93D95"/>
    <w:rsid w:val="00B93E2E"/>
    <w:rsid w:val="00B94493"/>
    <w:rsid w:val="00B94600"/>
    <w:rsid w:val="00B955BC"/>
    <w:rsid w:val="00B95D78"/>
    <w:rsid w:val="00B964EA"/>
    <w:rsid w:val="00B965CD"/>
    <w:rsid w:val="00B96E43"/>
    <w:rsid w:val="00BA07B6"/>
    <w:rsid w:val="00BA0A9E"/>
    <w:rsid w:val="00BA1BB0"/>
    <w:rsid w:val="00BA26C8"/>
    <w:rsid w:val="00BA29C3"/>
    <w:rsid w:val="00BA30C5"/>
    <w:rsid w:val="00BA3213"/>
    <w:rsid w:val="00BA32CF"/>
    <w:rsid w:val="00BA356F"/>
    <w:rsid w:val="00BA3913"/>
    <w:rsid w:val="00BA3AF2"/>
    <w:rsid w:val="00BA3BF0"/>
    <w:rsid w:val="00BA407B"/>
    <w:rsid w:val="00BA4636"/>
    <w:rsid w:val="00BA4DFB"/>
    <w:rsid w:val="00BA59AE"/>
    <w:rsid w:val="00BA5A7E"/>
    <w:rsid w:val="00BA65F8"/>
    <w:rsid w:val="00BA6744"/>
    <w:rsid w:val="00BA6831"/>
    <w:rsid w:val="00BA692A"/>
    <w:rsid w:val="00BA694D"/>
    <w:rsid w:val="00BA6AC7"/>
    <w:rsid w:val="00BA6B5E"/>
    <w:rsid w:val="00BA78D1"/>
    <w:rsid w:val="00BA79AB"/>
    <w:rsid w:val="00BB0A23"/>
    <w:rsid w:val="00BB0D98"/>
    <w:rsid w:val="00BB1157"/>
    <w:rsid w:val="00BB15D2"/>
    <w:rsid w:val="00BB19B5"/>
    <w:rsid w:val="00BB214B"/>
    <w:rsid w:val="00BB22E1"/>
    <w:rsid w:val="00BB2A18"/>
    <w:rsid w:val="00BB38A4"/>
    <w:rsid w:val="00BB3ED9"/>
    <w:rsid w:val="00BB46F7"/>
    <w:rsid w:val="00BB4C58"/>
    <w:rsid w:val="00BB5065"/>
    <w:rsid w:val="00BB57E8"/>
    <w:rsid w:val="00BB6956"/>
    <w:rsid w:val="00BB6D88"/>
    <w:rsid w:val="00BB7654"/>
    <w:rsid w:val="00BB7D60"/>
    <w:rsid w:val="00BC04A7"/>
    <w:rsid w:val="00BC15B7"/>
    <w:rsid w:val="00BC19B4"/>
    <w:rsid w:val="00BC1F30"/>
    <w:rsid w:val="00BC2147"/>
    <w:rsid w:val="00BC301F"/>
    <w:rsid w:val="00BC3100"/>
    <w:rsid w:val="00BC35E3"/>
    <w:rsid w:val="00BC3EBF"/>
    <w:rsid w:val="00BC3FA4"/>
    <w:rsid w:val="00BC4873"/>
    <w:rsid w:val="00BC5063"/>
    <w:rsid w:val="00BC550A"/>
    <w:rsid w:val="00BC56A7"/>
    <w:rsid w:val="00BC57CF"/>
    <w:rsid w:val="00BC61CF"/>
    <w:rsid w:val="00BC7015"/>
    <w:rsid w:val="00BC7484"/>
    <w:rsid w:val="00BC7814"/>
    <w:rsid w:val="00BC7936"/>
    <w:rsid w:val="00BD006C"/>
    <w:rsid w:val="00BD027E"/>
    <w:rsid w:val="00BD0527"/>
    <w:rsid w:val="00BD0799"/>
    <w:rsid w:val="00BD0C4A"/>
    <w:rsid w:val="00BD1AF2"/>
    <w:rsid w:val="00BD1EDC"/>
    <w:rsid w:val="00BD1F48"/>
    <w:rsid w:val="00BD2A82"/>
    <w:rsid w:val="00BD2D3E"/>
    <w:rsid w:val="00BD2E6C"/>
    <w:rsid w:val="00BD31E6"/>
    <w:rsid w:val="00BD382B"/>
    <w:rsid w:val="00BD38ED"/>
    <w:rsid w:val="00BD3DCF"/>
    <w:rsid w:val="00BD3DE1"/>
    <w:rsid w:val="00BD4447"/>
    <w:rsid w:val="00BD4470"/>
    <w:rsid w:val="00BD450D"/>
    <w:rsid w:val="00BD4EC2"/>
    <w:rsid w:val="00BD505D"/>
    <w:rsid w:val="00BD53FC"/>
    <w:rsid w:val="00BD5913"/>
    <w:rsid w:val="00BD5B19"/>
    <w:rsid w:val="00BD5C36"/>
    <w:rsid w:val="00BD65D6"/>
    <w:rsid w:val="00BD6767"/>
    <w:rsid w:val="00BD6EF3"/>
    <w:rsid w:val="00BD6FB6"/>
    <w:rsid w:val="00BD7321"/>
    <w:rsid w:val="00BE03D3"/>
    <w:rsid w:val="00BE03ED"/>
    <w:rsid w:val="00BE0732"/>
    <w:rsid w:val="00BE077D"/>
    <w:rsid w:val="00BE0925"/>
    <w:rsid w:val="00BE1377"/>
    <w:rsid w:val="00BE225D"/>
    <w:rsid w:val="00BE3D51"/>
    <w:rsid w:val="00BE3DFA"/>
    <w:rsid w:val="00BE3FED"/>
    <w:rsid w:val="00BE45E8"/>
    <w:rsid w:val="00BE4E15"/>
    <w:rsid w:val="00BE52FE"/>
    <w:rsid w:val="00BE5416"/>
    <w:rsid w:val="00BE5933"/>
    <w:rsid w:val="00BE5C09"/>
    <w:rsid w:val="00BE607D"/>
    <w:rsid w:val="00BE62E4"/>
    <w:rsid w:val="00BE6498"/>
    <w:rsid w:val="00BE6AEE"/>
    <w:rsid w:val="00BE7175"/>
    <w:rsid w:val="00BE760F"/>
    <w:rsid w:val="00BE7915"/>
    <w:rsid w:val="00BF1061"/>
    <w:rsid w:val="00BF16A0"/>
    <w:rsid w:val="00BF18C2"/>
    <w:rsid w:val="00BF18C8"/>
    <w:rsid w:val="00BF19A4"/>
    <w:rsid w:val="00BF2576"/>
    <w:rsid w:val="00BF2CA4"/>
    <w:rsid w:val="00BF3026"/>
    <w:rsid w:val="00BF355C"/>
    <w:rsid w:val="00BF362D"/>
    <w:rsid w:val="00BF3D3E"/>
    <w:rsid w:val="00BF3DCD"/>
    <w:rsid w:val="00BF46D9"/>
    <w:rsid w:val="00BF49A3"/>
    <w:rsid w:val="00BF4A6A"/>
    <w:rsid w:val="00BF541D"/>
    <w:rsid w:val="00BF63AC"/>
    <w:rsid w:val="00BF63CA"/>
    <w:rsid w:val="00BF6D59"/>
    <w:rsid w:val="00BF6E96"/>
    <w:rsid w:val="00BF7248"/>
    <w:rsid w:val="00BF74D9"/>
    <w:rsid w:val="00BF7A12"/>
    <w:rsid w:val="00BF7D32"/>
    <w:rsid w:val="00BF7E87"/>
    <w:rsid w:val="00C000F0"/>
    <w:rsid w:val="00C0045D"/>
    <w:rsid w:val="00C012F1"/>
    <w:rsid w:val="00C025F3"/>
    <w:rsid w:val="00C027DA"/>
    <w:rsid w:val="00C02D93"/>
    <w:rsid w:val="00C03BE2"/>
    <w:rsid w:val="00C03EEB"/>
    <w:rsid w:val="00C0418F"/>
    <w:rsid w:val="00C049EF"/>
    <w:rsid w:val="00C04B15"/>
    <w:rsid w:val="00C066F3"/>
    <w:rsid w:val="00C06AD3"/>
    <w:rsid w:val="00C07011"/>
    <w:rsid w:val="00C100E1"/>
    <w:rsid w:val="00C10758"/>
    <w:rsid w:val="00C10AC1"/>
    <w:rsid w:val="00C10D07"/>
    <w:rsid w:val="00C10F47"/>
    <w:rsid w:val="00C11001"/>
    <w:rsid w:val="00C11ECA"/>
    <w:rsid w:val="00C11FEF"/>
    <w:rsid w:val="00C12C6A"/>
    <w:rsid w:val="00C137DB"/>
    <w:rsid w:val="00C13A8A"/>
    <w:rsid w:val="00C13CA9"/>
    <w:rsid w:val="00C146AD"/>
    <w:rsid w:val="00C1483E"/>
    <w:rsid w:val="00C152EE"/>
    <w:rsid w:val="00C15390"/>
    <w:rsid w:val="00C15E63"/>
    <w:rsid w:val="00C1697C"/>
    <w:rsid w:val="00C16D66"/>
    <w:rsid w:val="00C16DD6"/>
    <w:rsid w:val="00C17DAE"/>
    <w:rsid w:val="00C2011D"/>
    <w:rsid w:val="00C20141"/>
    <w:rsid w:val="00C2061D"/>
    <w:rsid w:val="00C21320"/>
    <w:rsid w:val="00C2184B"/>
    <w:rsid w:val="00C224C6"/>
    <w:rsid w:val="00C23783"/>
    <w:rsid w:val="00C239F2"/>
    <w:rsid w:val="00C24410"/>
    <w:rsid w:val="00C25847"/>
    <w:rsid w:val="00C25C42"/>
    <w:rsid w:val="00C25D79"/>
    <w:rsid w:val="00C25EE0"/>
    <w:rsid w:val="00C2615B"/>
    <w:rsid w:val="00C30452"/>
    <w:rsid w:val="00C30AD8"/>
    <w:rsid w:val="00C30B6C"/>
    <w:rsid w:val="00C30E0A"/>
    <w:rsid w:val="00C3101D"/>
    <w:rsid w:val="00C325B6"/>
    <w:rsid w:val="00C329ED"/>
    <w:rsid w:val="00C32E82"/>
    <w:rsid w:val="00C33E25"/>
    <w:rsid w:val="00C33ED7"/>
    <w:rsid w:val="00C348B4"/>
    <w:rsid w:val="00C34C61"/>
    <w:rsid w:val="00C34DE6"/>
    <w:rsid w:val="00C34DEA"/>
    <w:rsid w:val="00C34E63"/>
    <w:rsid w:val="00C35277"/>
    <w:rsid w:val="00C3680C"/>
    <w:rsid w:val="00C36F7D"/>
    <w:rsid w:val="00C371EA"/>
    <w:rsid w:val="00C37457"/>
    <w:rsid w:val="00C37843"/>
    <w:rsid w:val="00C378F1"/>
    <w:rsid w:val="00C37C93"/>
    <w:rsid w:val="00C40CAF"/>
    <w:rsid w:val="00C41110"/>
    <w:rsid w:val="00C41432"/>
    <w:rsid w:val="00C4162B"/>
    <w:rsid w:val="00C41AEA"/>
    <w:rsid w:val="00C41D32"/>
    <w:rsid w:val="00C41F9D"/>
    <w:rsid w:val="00C42C09"/>
    <w:rsid w:val="00C436A3"/>
    <w:rsid w:val="00C43854"/>
    <w:rsid w:val="00C4386F"/>
    <w:rsid w:val="00C43CBE"/>
    <w:rsid w:val="00C448AD"/>
    <w:rsid w:val="00C44E3D"/>
    <w:rsid w:val="00C45083"/>
    <w:rsid w:val="00C4532C"/>
    <w:rsid w:val="00C45699"/>
    <w:rsid w:val="00C457A4"/>
    <w:rsid w:val="00C4666B"/>
    <w:rsid w:val="00C46DB2"/>
    <w:rsid w:val="00C47285"/>
    <w:rsid w:val="00C479AB"/>
    <w:rsid w:val="00C47AC8"/>
    <w:rsid w:val="00C503BA"/>
    <w:rsid w:val="00C50EFA"/>
    <w:rsid w:val="00C51C68"/>
    <w:rsid w:val="00C51FA3"/>
    <w:rsid w:val="00C5200F"/>
    <w:rsid w:val="00C53040"/>
    <w:rsid w:val="00C5424C"/>
    <w:rsid w:val="00C545FA"/>
    <w:rsid w:val="00C54B2A"/>
    <w:rsid w:val="00C554F4"/>
    <w:rsid w:val="00C55CD6"/>
    <w:rsid w:val="00C55E42"/>
    <w:rsid w:val="00C56828"/>
    <w:rsid w:val="00C56D4D"/>
    <w:rsid w:val="00C605A3"/>
    <w:rsid w:val="00C60751"/>
    <w:rsid w:val="00C610A8"/>
    <w:rsid w:val="00C61562"/>
    <w:rsid w:val="00C61BC5"/>
    <w:rsid w:val="00C62445"/>
    <w:rsid w:val="00C629D7"/>
    <w:rsid w:val="00C62A82"/>
    <w:rsid w:val="00C63206"/>
    <w:rsid w:val="00C636A9"/>
    <w:rsid w:val="00C63717"/>
    <w:rsid w:val="00C63831"/>
    <w:rsid w:val="00C638B1"/>
    <w:rsid w:val="00C63EE2"/>
    <w:rsid w:val="00C64201"/>
    <w:rsid w:val="00C64FE8"/>
    <w:rsid w:val="00C653F6"/>
    <w:rsid w:val="00C6558F"/>
    <w:rsid w:val="00C661B8"/>
    <w:rsid w:val="00C66633"/>
    <w:rsid w:val="00C66D42"/>
    <w:rsid w:val="00C67135"/>
    <w:rsid w:val="00C67344"/>
    <w:rsid w:val="00C67B98"/>
    <w:rsid w:val="00C70A22"/>
    <w:rsid w:val="00C70C40"/>
    <w:rsid w:val="00C710B5"/>
    <w:rsid w:val="00C7120D"/>
    <w:rsid w:val="00C7125B"/>
    <w:rsid w:val="00C715B0"/>
    <w:rsid w:val="00C71753"/>
    <w:rsid w:val="00C7183B"/>
    <w:rsid w:val="00C724A4"/>
    <w:rsid w:val="00C7285B"/>
    <w:rsid w:val="00C72E6A"/>
    <w:rsid w:val="00C737D4"/>
    <w:rsid w:val="00C73D4F"/>
    <w:rsid w:val="00C74275"/>
    <w:rsid w:val="00C746D9"/>
    <w:rsid w:val="00C74875"/>
    <w:rsid w:val="00C74DE8"/>
    <w:rsid w:val="00C74EC2"/>
    <w:rsid w:val="00C75202"/>
    <w:rsid w:val="00C75507"/>
    <w:rsid w:val="00C7691D"/>
    <w:rsid w:val="00C769A0"/>
    <w:rsid w:val="00C76A55"/>
    <w:rsid w:val="00C76A72"/>
    <w:rsid w:val="00C77373"/>
    <w:rsid w:val="00C776BC"/>
    <w:rsid w:val="00C77C3A"/>
    <w:rsid w:val="00C77E6A"/>
    <w:rsid w:val="00C80136"/>
    <w:rsid w:val="00C80364"/>
    <w:rsid w:val="00C806D8"/>
    <w:rsid w:val="00C8076E"/>
    <w:rsid w:val="00C81576"/>
    <w:rsid w:val="00C82138"/>
    <w:rsid w:val="00C82C48"/>
    <w:rsid w:val="00C82C66"/>
    <w:rsid w:val="00C82D1B"/>
    <w:rsid w:val="00C83D7A"/>
    <w:rsid w:val="00C84466"/>
    <w:rsid w:val="00C84618"/>
    <w:rsid w:val="00C84951"/>
    <w:rsid w:val="00C84A5C"/>
    <w:rsid w:val="00C85781"/>
    <w:rsid w:val="00C86751"/>
    <w:rsid w:val="00C86F38"/>
    <w:rsid w:val="00C87947"/>
    <w:rsid w:val="00C87B9A"/>
    <w:rsid w:val="00C87CE8"/>
    <w:rsid w:val="00C87F28"/>
    <w:rsid w:val="00C90451"/>
    <w:rsid w:val="00C906C8"/>
    <w:rsid w:val="00C90CED"/>
    <w:rsid w:val="00C90D27"/>
    <w:rsid w:val="00C918C8"/>
    <w:rsid w:val="00C91ED0"/>
    <w:rsid w:val="00C92119"/>
    <w:rsid w:val="00C93304"/>
    <w:rsid w:val="00C93666"/>
    <w:rsid w:val="00C93C5A"/>
    <w:rsid w:val="00C93D5D"/>
    <w:rsid w:val="00C93EB0"/>
    <w:rsid w:val="00C94408"/>
    <w:rsid w:val="00C94912"/>
    <w:rsid w:val="00C94BCD"/>
    <w:rsid w:val="00C95144"/>
    <w:rsid w:val="00C95FB1"/>
    <w:rsid w:val="00C96E46"/>
    <w:rsid w:val="00C96E70"/>
    <w:rsid w:val="00CA003F"/>
    <w:rsid w:val="00CA02D9"/>
    <w:rsid w:val="00CA0629"/>
    <w:rsid w:val="00CA12BF"/>
    <w:rsid w:val="00CA193A"/>
    <w:rsid w:val="00CA2966"/>
    <w:rsid w:val="00CA2BE3"/>
    <w:rsid w:val="00CA3002"/>
    <w:rsid w:val="00CA3272"/>
    <w:rsid w:val="00CA3332"/>
    <w:rsid w:val="00CA3333"/>
    <w:rsid w:val="00CA3964"/>
    <w:rsid w:val="00CA3967"/>
    <w:rsid w:val="00CA4148"/>
    <w:rsid w:val="00CA494A"/>
    <w:rsid w:val="00CA4AC2"/>
    <w:rsid w:val="00CA51C7"/>
    <w:rsid w:val="00CA5351"/>
    <w:rsid w:val="00CA627E"/>
    <w:rsid w:val="00CA62A6"/>
    <w:rsid w:val="00CA6423"/>
    <w:rsid w:val="00CA663F"/>
    <w:rsid w:val="00CA6D9D"/>
    <w:rsid w:val="00CA72C6"/>
    <w:rsid w:val="00CA7EA6"/>
    <w:rsid w:val="00CB013D"/>
    <w:rsid w:val="00CB080B"/>
    <w:rsid w:val="00CB08BB"/>
    <w:rsid w:val="00CB1269"/>
    <w:rsid w:val="00CB1374"/>
    <w:rsid w:val="00CB1765"/>
    <w:rsid w:val="00CB1951"/>
    <w:rsid w:val="00CB1BBF"/>
    <w:rsid w:val="00CB1E4E"/>
    <w:rsid w:val="00CB2734"/>
    <w:rsid w:val="00CB2DF3"/>
    <w:rsid w:val="00CB2F18"/>
    <w:rsid w:val="00CB3477"/>
    <w:rsid w:val="00CB34D1"/>
    <w:rsid w:val="00CB3B65"/>
    <w:rsid w:val="00CB3C96"/>
    <w:rsid w:val="00CB3F86"/>
    <w:rsid w:val="00CB4DDA"/>
    <w:rsid w:val="00CB5EAD"/>
    <w:rsid w:val="00CB66D4"/>
    <w:rsid w:val="00CB7BBB"/>
    <w:rsid w:val="00CB7C39"/>
    <w:rsid w:val="00CC0444"/>
    <w:rsid w:val="00CC0516"/>
    <w:rsid w:val="00CC06FF"/>
    <w:rsid w:val="00CC0874"/>
    <w:rsid w:val="00CC0CF0"/>
    <w:rsid w:val="00CC0DAD"/>
    <w:rsid w:val="00CC10D2"/>
    <w:rsid w:val="00CC1937"/>
    <w:rsid w:val="00CC19D8"/>
    <w:rsid w:val="00CC2356"/>
    <w:rsid w:val="00CC2A52"/>
    <w:rsid w:val="00CC2DA0"/>
    <w:rsid w:val="00CC3B94"/>
    <w:rsid w:val="00CC3BF9"/>
    <w:rsid w:val="00CC3E95"/>
    <w:rsid w:val="00CC4879"/>
    <w:rsid w:val="00CC48FB"/>
    <w:rsid w:val="00CC49D4"/>
    <w:rsid w:val="00CC60F7"/>
    <w:rsid w:val="00CC61D0"/>
    <w:rsid w:val="00CC7625"/>
    <w:rsid w:val="00CD019D"/>
    <w:rsid w:val="00CD0422"/>
    <w:rsid w:val="00CD0763"/>
    <w:rsid w:val="00CD297E"/>
    <w:rsid w:val="00CD2B24"/>
    <w:rsid w:val="00CD3B03"/>
    <w:rsid w:val="00CD3F42"/>
    <w:rsid w:val="00CD41EE"/>
    <w:rsid w:val="00CD4582"/>
    <w:rsid w:val="00CD464A"/>
    <w:rsid w:val="00CD498A"/>
    <w:rsid w:val="00CD49B5"/>
    <w:rsid w:val="00CD6799"/>
    <w:rsid w:val="00CD6940"/>
    <w:rsid w:val="00CD734A"/>
    <w:rsid w:val="00CD7613"/>
    <w:rsid w:val="00CE01E1"/>
    <w:rsid w:val="00CE0446"/>
    <w:rsid w:val="00CE053C"/>
    <w:rsid w:val="00CE065A"/>
    <w:rsid w:val="00CE0CD8"/>
    <w:rsid w:val="00CE1C23"/>
    <w:rsid w:val="00CE217E"/>
    <w:rsid w:val="00CE26B4"/>
    <w:rsid w:val="00CE2CDA"/>
    <w:rsid w:val="00CE3A28"/>
    <w:rsid w:val="00CE3D86"/>
    <w:rsid w:val="00CE3DE1"/>
    <w:rsid w:val="00CE4A40"/>
    <w:rsid w:val="00CE51DB"/>
    <w:rsid w:val="00CE5B33"/>
    <w:rsid w:val="00CE5BFA"/>
    <w:rsid w:val="00CE5C5B"/>
    <w:rsid w:val="00CE5E58"/>
    <w:rsid w:val="00CE5FA7"/>
    <w:rsid w:val="00CE60D7"/>
    <w:rsid w:val="00CE60D8"/>
    <w:rsid w:val="00CE6269"/>
    <w:rsid w:val="00CE63B4"/>
    <w:rsid w:val="00CE6E14"/>
    <w:rsid w:val="00CE7631"/>
    <w:rsid w:val="00CF05CA"/>
    <w:rsid w:val="00CF05DA"/>
    <w:rsid w:val="00CF07DC"/>
    <w:rsid w:val="00CF0F38"/>
    <w:rsid w:val="00CF1084"/>
    <w:rsid w:val="00CF1417"/>
    <w:rsid w:val="00CF17F9"/>
    <w:rsid w:val="00CF1885"/>
    <w:rsid w:val="00CF1AB5"/>
    <w:rsid w:val="00CF1AE8"/>
    <w:rsid w:val="00CF1D7D"/>
    <w:rsid w:val="00CF20FE"/>
    <w:rsid w:val="00CF2CC5"/>
    <w:rsid w:val="00CF3168"/>
    <w:rsid w:val="00CF43D7"/>
    <w:rsid w:val="00CF45DF"/>
    <w:rsid w:val="00CF4A6A"/>
    <w:rsid w:val="00CF4B2C"/>
    <w:rsid w:val="00CF52A7"/>
    <w:rsid w:val="00CF59F1"/>
    <w:rsid w:val="00CF5FF3"/>
    <w:rsid w:val="00CF6653"/>
    <w:rsid w:val="00CF7C4F"/>
    <w:rsid w:val="00D01227"/>
    <w:rsid w:val="00D012FB"/>
    <w:rsid w:val="00D01374"/>
    <w:rsid w:val="00D01625"/>
    <w:rsid w:val="00D01647"/>
    <w:rsid w:val="00D034AA"/>
    <w:rsid w:val="00D0372D"/>
    <w:rsid w:val="00D03B71"/>
    <w:rsid w:val="00D03E33"/>
    <w:rsid w:val="00D04925"/>
    <w:rsid w:val="00D04D31"/>
    <w:rsid w:val="00D04FF9"/>
    <w:rsid w:val="00D0583E"/>
    <w:rsid w:val="00D05B2C"/>
    <w:rsid w:val="00D05E7D"/>
    <w:rsid w:val="00D065A0"/>
    <w:rsid w:val="00D068D4"/>
    <w:rsid w:val="00D06E9F"/>
    <w:rsid w:val="00D07BDB"/>
    <w:rsid w:val="00D1098A"/>
    <w:rsid w:val="00D11055"/>
    <w:rsid w:val="00D1194E"/>
    <w:rsid w:val="00D11C8D"/>
    <w:rsid w:val="00D125B6"/>
    <w:rsid w:val="00D12C4B"/>
    <w:rsid w:val="00D130CD"/>
    <w:rsid w:val="00D1375A"/>
    <w:rsid w:val="00D13C9E"/>
    <w:rsid w:val="00D13D5E"/>
    <w:rsid w:val="00D144D5"/>
    <w:rsid w:val="00D145C3"/>
    <w:rsid w:val="00D1481E"/>
    <w:rsid w:val="00D1549A"/>
    <w:rsid w:val="00D1636A"/>
    <w:rsid w:val="00D1668A"/>
    <w:rsid w:val="00D17752"/>
    <w:rsid w:val="00D2068F"/>
    <w:rsid w:val="00D20EB1"/>
    <w:rsid w:val="00D2157C"/>
    <w:rsid w:val="00D2176B"/>
    <w:rsid w:val="00D21DDD"/>
    <w:rsid w:val="00D224A3"/>
    <w:rsid w:val="00D22C60"/>
    <w:rsid w:val="00D22E0F"/>
    <w:rsid w:val="00D23346"/>
    <w:rsid w:val="00D24B4F"/>
    <w:rsid w:val="00D25228"/>
    <w:rsid w:val="00D254AE"/>
    <w:rsid w:val="00D25682"/>
    <w:rsid w:val="00D25CFE"/>
    <w:rsid w:val="00D260DA"/>
    <w:rsid w:val="00D26522"/>
    <w:rsid w:val="00D269D1"/>
    <w:rsid w:val="00D26ADE"/>
    <w:rsid w:val="00D26DF7"/>
    <w:rsid w:val="00D26F89"/>
    <w:rsid w:val="00D26FA3"/>
    <w:rsid w:val="00D27827"/>
    <w:rsid w:val="00D27879"/>
    <w:rsid w:val="00D27F8F"/>
    <w:rsid w:val="00D309AA"/>
    <w:rsid w:val="00D310F5"/>
    <w:rsid w:val="00D31949"/>
    <w:rsid w:val="00D31F7F"/>
    <w:rsid w:val="00D321CB"/>
    <w:rsid w:val="00D321F3"/>
    <w:rsid w:val="00D323F1"/>
    <w:rsid w:val="00D32722"/>
    <w:rsid w:val="00D32867"/>
    <w:rsid w:val="00D33552"/>
    <w:rsid w:val="00D3461C"/>
    <w:rsid w:val="00D356CB"/>
    <w:rsid w:val="00D369B3"/>
    <w:rsid w:val="00D37372"/>
    <w:rsid w:val="00D37FB9"/>
    <w:rsid w:val="00D401D7"/>
    <w:rsid w:val="00D41507"/>
    <w:rsid w:val="00D41E17"/>
    <w:rsid w:val="00D423D4"/>
    <w:rsid w:val="00D424CC"/>
    <w:rsid w:val="00D424FE"/>
    <w:rsid w:val="00D42577"/>
    <w:rsid w:val="00D435A7"/>
    <w:rsid w:val="00D43B8F"/>
    <w:rsid w:val="00D4467B"/>
    <w:rsid w:val="00D45221"/>
    <w:rsid w:val="00D45318"/>
    <w:rsid w:val="00D456C6"/>
    <w:rsid w:val="00D45935"/>
    <w:rsid w:val="00D45CEF"/>
    <w:rsid w:val="00D462A1"/>
    <w:rsid w:val="00D465D0"/>
    <w:rsid w:val="00D47050"/>
    <w:rsid w:val="00D47CB6"/>
    <w:rsid w:val="00D47FBE"/>
    <w:rsid w:val="00D50062"/>
    <w:rsid w:val="00D50113"/>
    <w:rsid w:val="00D50E1E"/>
    <w:rsid w:val="00D51726"/>
    <w:rsid w:val="00D51989"/>
    <w:rsid w:val="00D534C1"/>
    <w:rsid w:val="00D54559"/>
    <w:rsid w:val="00D54E9E"/>
    <w:rsid w:val="00D54FA9"/>
    <w:rsid w:val="00D555A1"/>
    <w:rsid w:val="00D5583F"/>
    <w:rsid w:val="00D55872"/>
    <w:rsid w:val="00D55D02"/>
    <w:rsid w:val="00D56BB7"/>
    <w:rsid w:val="00D56CDE"/>
    <w:rsid w:val="00D56CF9"/>
    <w:rsid w:val="00D56F18"/>
    <w:rsid w:val="00D574C9"/>
    <w:rsid w:val="00D603B6"/>
    <w:rsid w:val="00D603D8"/>
    <w:rsid w:val="00D61216"/>
    <w:rsid w:val="00D61672"/>
    <w:rsid w:val="00D61E61"/>
    <w:rsid w:val="00D62070"/>
    <w:rsid w:val="00D622BE"/>
    <w:rsid w:val="00D627DA"/>
    <w:rsid w:val="00D62D03"/>
    <w:rsid w:val="00D62E20"/>
    <w:rsid w:val="00D62F2A"/>
    <w:rsid w:val="00D63098"/>
    <w:rsid w:val="00D63712"/>
    <w:rsid w:val="00D637B1"/>
    <w:rsid w:val="00D63DFE"/>
    <w:rsid w:val="00D6477F"/>
    <w:rsid w:val="00D649A7"/>
    <w:rsid w:val="00D64A5E"/>
    <w:rsid w:val="00D64B7B"/>
    <w:rsid w:val="00D653F2"/>
    <w:rsid w:val="00D65736"/>
    <w:rsid w:val="00D6581F"/>
    <w:rsid w:val="00D65D48"/>
    <w:rsid w:val="00D6632B"/>
    <w:rsid w:val="00D663D1"/>
    <w:rsid w:val="00D66616"/>
    <w:rsid w:val="00D6663D"/>
    <w:rsid w:val="00D6665C"/>
    <w:rsid w:val="00D7001B"/>
    <w:rsid w:val="00D7069F"/>
    <w:rsid w:val="00D70857"/>
    <w:rsid w:val="00D70EB2"/>
    <w:rsid w:val="00D717F6"/>
    <w:rsid w:val="00D71B78"/>
    <w:rsid w:val="00D71B85"/>
    <w:rsid w:val="00D71F4D"/>
    <w:rsid w:val="00D7211D"/>
    <w:rsid w:val="00D72135"/>
    <w:rsid w:val="00D72784"/>
    <w:rsid w:val="00D72E24"/>
    <w:rsid w:val="00D73863"/>
    <w:rsid w:val="00D73A42"/>
    <w:rsid w:val="00D74280"/>
    <w:rsid w:val="00D747F3"/>
    <w:rsid w:val="00D74861"/>
    <w:rsid w:val="00D74B40"/>
    <w:rsid w:val="00D76641"/>
    <w:rsid w:val="00D768A5"/>
    <w:rsid w:val="00D76BBE"/>
    <w:rsid w:val="00D771DC"/>
    <w:rsid w:val="00D77502"/>
    <w:rsid w:val="00D77682"/>
    <w:rsid w:val="00D80582"/>
    <w:rsid w:val="00D80599"/>
    <w:rsid w:val="00D80893"/>
    <w:rsid w:val="00D80981"/>
    <w:rsid w:val="00D812A3"/>
    <w:rsid w:val="00D817AF"/>
    <w:rsid w:val="00D8181D"/>
    <w:rsid w:val="00D81863"/>
    <w:rsid w:val="00D81E53"/>
    <w:rsid w:val="00D81EB2"/>
    <w:rsid w:val="00D8292D"/>
    <w:rsid w:val="00D82A20"/>
    <w:rsid w:val="00D82D78"/>
    <w:rsid w:val="00D83A7D"/>
    <w:rsid w:val="00D83DEE"/>
    <w:rsid w:val="00D84CA5"/>
    <w:rsid w:val="00D84E0E"/>
    <w:rsid w:val="00D84EBB"/>
    <w:rsid w:val="00D85C3A"/>
    <w:rsid w:val="00D85F1A"/>
    <w:rsid w:val="00D87971"/>
    <w:rsid w:val="00D9094C"/>
    <w:rsid w:val="00D90D75"/>
    <w:rsid w:val="00D90E45"/>
    <w:rsid w:val="00D9133F"/>
    <w:rsid w:val="00D916F1"/>
    <w:rsid w:val="00D91B5A"/>
    <w:rsid w:val="00D91E08"/>
    <w:rsid w:val="00D922F7"/>
    <w:rsid w:val="00D92802"/>
    <w:rsid w:val="00D928FA"/>
    <w:rsid w:val="00D92DD9"/>
    <w:rsid w:val="00D92E83"/>
    <w:rsid w:val="00D93859"/>
    <w:rsid w:val="00D942C6"/>
    <w:rsid w:val="00D955AE"/>
    <w:rsid w:val="00D95E5B"/>
    <w:rsid w:val="00D9613E"/>
    <w:rsid w:val="00D962C3"/>
    <w:rsid w:val="00D9639C"/>
    <w:rsid w:val="00D969A7"/>
    <w:rsid w:val="00D96E3E"/>
    <w:rsid w:val="00D9729A"/>
    <w:rsid w:val="00D974E7"/>
    <w:rsid w:val="00D97B55"/>
    <w:rsid w:val="00DA0041"/>
    <w:rsid w:val="00DA037F"/>
    <w:rsid w:val="00DA0A96"/>
    <w:rsid w:val="00DA0EEA"/>
    <w:rsid w:val="00DA117E"/>
    <w:rsid w:val="00DA18ED"/>
    <w:rsid w:val="00DA196E"/>
    <w:rsid w:val="00DA273B"/>
    <w:rsid w:val="00DA2880"/>
    <w:rsid w:val="00DA3439"/>
    <w:rsid w:val="00DA355F"/>
    <w:rsid w:val="00DA395C"/>
    <w:rsid w:val="00DA449B"/>
    <w:rsid w:val="00DA4C3C"/>
    <w:rsid w:val="00DA4CAF"/>
    <w:rsid w:val="00DA5733"/>
    <w:rsid w:val="00DA6372"/>
    <w:rsid w:val="00DA6386"/>
    <w:rsid w:val="00DA64CE"/>
    <w:rsid w:val="00DA722F"/>
    <w:rsid w:val="00DA7397"/>
    <w:rsid w:val="00DB06EF"/>
    <w:rsid w:val="00DB10DA"/>
    <w:rsid w:val="00DB17B0"/>
    <w:rsid w:val="00DB184C"/>
    <w:rsid w:val="00DB1E98"/>
    <w:rsid w:val="00DB20CD"/>
    <w:rsid w:val="00DB2690"/>
    <w:rsid w:val="00DB3766"/>
    <w:rsid w:val="00DB3C06"/>
    <w:rsid w:val="00DB44A3"/>
    <w:rsid w:val="00DB4EBE"/>
    <w:rsid w:val="00DB5005"/>
    <w:rsid w:val="00DB5A56"/>
    <w:rsid w:val="00DB5CAA"/>
    <w:rsid w:val="00DB6457"/>
    <w:rsid w:val="00DB6761"/>
    <w:rsid w:val="00DB7479"/>
    <w:rsid w:val="00DB76D4"/>
    <w:rsid w:val="00DB76E2"/>
    <w:rsid w:val="00DB7F0A"/>
    <w:rsid w:val="00DC0C01"/>
    <w:rsid w:val="00DC0F2E"/>
    <w:rsid w:val="00DC132F"/>
    <w:rsid w:val="00DC2C4B"/>
    <w:rsid w:val="00DC38F2"/>
    <w:rsid w:val="00DC4978"/>
    <w:rsid w:val="00DC4BB2"/>
    <w:rsid w:val="00DC4F7F"/>
    <w:rsid w:val="00DC53C9"/>
    <w:rsid w:val="00DC57CD"/>
    <w:rsid w:val="00DC5949"/>
    <w:rsid w:val="00DC5B35"/>
    <w:rsid w:val="00DC5E93"/>
    <w:rsid w:val="00DC5E96"/>
    <w:rsid w:val="00DC5FC5"/>
    <w:rsid w:val="00DC63C9"/>
    <w:rsid w:val="00DC6431"/>
    <w:rsid w:val="00DC6715"/>
    <w:rsid w:val="00DC73AF"/>
    <w:rsid w:val="00DC790A"/>
    <w:rsid w:val="00DC7C61"/>
    <w:rsid w:val="00DC7D5B"/>
    <w:rsid w:val="00DC7E65"/>
    <w:rsid w:val="00DD0038"/>
    <w:rsid w:val="00DD0366"/>
    <w:rsid w:val="00DD102A"/>
    <w:rsid w:val="00DD1DB4"/>
    <w:rsid w:val="00DD200B"/>
    <w:rsid w:val="00DD21EA"/>
    <w:rsid w:val="00DD3014"/>
    <w:rsid w:val="00DD3869"/>
    <w:rsid w:val="00DD469B"/>
    <w:rsid w:val="00DD4A2C"/>
    <w:rsid w:val="00DD4ABD"/>
    <w:rsid w:val="00DD5E95"/>
    <w:rsid w:val="00DD631C"/>
    <w:rsid w:val="00DD649E"/>
    <w:rsid w:val="00DD6718"/>
    <w:rsid w:val="00DD6B49"/>
    <w:rsid w:val="00DD7166"/>
    <w:rsid w:val="00DD791C"/>
    <w:rsid w:val="00DD7D56"/>
    <w:rsid w:val="00DE00A7"/>
    <w:rsid w:val="00DE0108"/>
    <w:rsid w:val="00DE07EA"/>
    <w:rsid w:val="00DE08AD"/>
    <w:rsid w:val="00DE130B"/>
    <w:rsid w:val="00DE23AE"/>
    <w:rsid w:val="00DE2431"/>
    <w:rsid w:val="00DE31C1"/>
    <w:rsid w:val="00DE3596"/>
    <w:rsid w:val="00DE3817"/>
    <w:rsid w:val="00DE3906"/>
    <w:rsid w:val="00DE43C1"/>
    <w:rsid w:val="00DE43EE"/>
    <w:rsid w:val="00DE442D"/>
    <w:rsid w:val="00DE44FB"/>
    <w:rsid w:val="00DE4783"/>
    <w:rsid w:val="00DE4B84"/>
    <w:rsid w:val="00DE564C"/>
    <w:rsid w:val="00DE587A"/>
    <w:rsid w:val="00DE591E"/>
    <w:rsid w:val="00DE6104"/>
    <w:rsid w:val="00DE67FD"/>
    <w:rsid w:val="00DE6C86"/>
    <w:rsid w:val="00DE6DC6"/>
    <w:rsid w:val="00DE6DF2"/>
    <w:rsid w:val="00DE7058"/>
    <w:rsid w:val="00DE78F1"/>
    <w:rsid w:val="00DF04B2"/>
    <w:rsid w:val="00DF04FF"/>
    <w:rsid w:val="00DF0792"/>
    <w:rsid w:val="00DF0A5A"/>
    <w:rsid w:val="00DF12F2"/>
    <w:rsid w:val="00DF203C"/>
    <w:rsid w:val="00DF23AD"/>
    <w:rsid w:val="00DF26AD"/>
    <w:rsid w:val="00DF2872"/>
    <w:rsid w:val="00DF3CC7"/>
    <w:rsid w:val="00DF3D61"/>
    <w:rsid w:val="00DF3F49"/>
    <w:rsid w:val="00DF40CB"/>
    <w:rsid w:val="00DF42E3"/>
    <w:rsid w:val="00DF47A6"/>
    <w:rsid w:val="00DF51DF"/>
    <w:rsid w:val="00DF51E8"/>
    <w:rsid w:val="00DF6ECD"/>
    <w:rsid w:val="00DF7171"/>
    <w:rsid w:val="00DF739A"/>
    <w:rsid w:val="00DF7C14"/>
    <w:rsid w:val="00E001C1"/>
    <w:rsid w:val="00E00548"/>
    <w:rsid w:val="00E00AAE"/>
    <w:rsid w:val="00E00E67"/>
    <w:rsid w:val="00E00ED3"/>
    <w:rsid w:val="00E01292"/>
    <w:rsid w:val="00E018CB"/>
    <w:rsid w:val="00E01936"/>
    <w:rsid w:val="00E01F67"/>
    <w:rsid w:val="00E02246"/>
    <w:rsid w:val="00E02A64"/>
    <w:rsid w:val="00E02DC9"/>
    <w:rsid w:val="00E02E16"/>
    <w:rsid w:val="00E03003"/>
    <w:rsid w:val="00E03495"/>
    <w:rsid w:val="00E03F39"/>
    <w:rsid w:val="00E043A3"/>
    <w:rsid w:val="00E04427"/>
    <w:rsid w:val="00E04492"/>
    <w:rsid w:val="00E04817"/>
    <w:rsid w:val="00E04995"/>
    <w:rsid w:val="00E04F1B"/>
    <w:rsid w:val="00E05817"/>
    <w:rsid w:val="00E05833"/>
    <w:rsid w:val="00E0584D"/>
    <w:rsid w:val="00E05F73"/>
    <w:rsid w:val="00E060FC"/>
    <w:rsid w:val="00E06A29"/>
    <w:rsid w:val="00E07205"/>
    <w:rsid w:val="00E076AE"/>
    <w:rsid w:val="00E079AC"/>
    <w:rsid w:val="00E07DFA"/>
    <w:rsid w:val="00E1033B"/>
    <w:rsid w:val="00E105A0"/>
    <w:rsid w:val="00E1082B"/>
    <w:rsid w:val="00E10D8B"/>
    <w:rsid w:val="00E11F26"/>
    <w:rsid w:val="00E120C9"/>
    <w:rsid w:val="00E12715"/>
    <w:rsid w:val="00E12A51"/>
    <w:rsid w:val="00E132F5"/>
    <w:rsid w:val="00E1484E"/>
    <w:rsid w:val="00E14993"/>
    <w:rsid w:val="00E14C19"/>
    <w:rsid w:val="00E14EC6"/>
    <w:rsid w:val="00E14EFF"/>
    <w:rsid w:val="00E156EE"/>
    <w:rsid w:val="00E15BB8"/>
    <w:rsid w:val="00E15D49"/>
    <w:rsid w:val="00E1673D"/>
    <w:rsid w:val="00E16CE0"/>
    <w:rsid w:val="00E16FF3"/>
    <w:rsid w:val="00E170EA"/>
    <w:rsid w:val="00E1710C"/>
    <w:rsid w:val="00E1713B"/>
    <w:rsid w:val="00E17390"/>
    <w:rsid w:val="00E17D12"/>
    <w:rsid w:val="00E17F70"/>
    <w:rsid w:val="00E20264"/>
    <w:rsid w:val="00E2057E"/>
    <w:rsid w:val="00E20754"/>
    <w:rsid w:val="00E209D3"/>
    <w:rsid w:val="00E20AB0"/>
    <w:rsid w:val="00E214EC"/>
    <w:rsid w:val="00E21773"/>
    <w:rsid w:val="00E2182F"/>
    <w:rsid w:val="00E21992"/>
    <w:rsid w:val="00E226A3"/>
    <w:rsid w:val="00E226F7"/>
    <w:rsid w:val="00E22DBE"/>
    <w:rsid w:val="00E23443"/>
    <w:rsid w:val="00E23A15"/>
    <w:rsid w:val="00E24304"/>
    <w:rsid w:val="00E2450A"/>
    <w:rsid w:val="00E24A2B"/>
    <w:rsid w:val="00E24FDB"/>
    <w:rsid w:val="00E25663"/>
    <w:rsid w:val="00E256D3"/>
    <w:rsid w:val="00E257FC"/>
    <w:rsid w:val="00E261CE"/>
    <w:rsid w:val="00E265FF"/>
    <w:rsid w:val="00E2689B"/>
    <w:rsid w:val="00E26964"/>
    <w:rsid w:val="00E27E9E"/>
    <w:rsid w:val="00E27F5D"/>
    <w:rsid w:val="00E3010C"/>
    <w:rsid w:val="00E3038A"/>
    <w:rsid w:val="00E3077B"/>
    <w:rsid w:val="00E31911"/>
    <w:rsid w:val="00E31E7D"/>
    <w:rsid w:val="00E3240E"/>
    <w:rsid w:val="00E32EC8"/>
    <w:rsid w:val="00E33651"/>
    <w:rsid w:val="00E338B2"/>
    <w:rsid w:val="00E33A0A"/>
    <w:rsid w:val="00E33B3B"/>
    <w:rsid w:val="00E3440C"/>
    <w:rsid w:val="00E34AEB"/>
    <w:rsid w:val="00E350E8"/>
    <w:rsid w:val="00E3518C"/>
    <w:rsid w:val="00E36436"/>
    <w:rsid w:val="00E3652D"/>
    <w:rsid w:val="00E365D4"/>
    <w:rsid w:val="00E36793"/>
    <w:rsid w:val="00E367FD"/>
    <w:rsid w:val="00E3761D"/>
    <w:rsid w:val="00E3768A"/>
    <w:rsid w:val="00E37C48"/>
    <w:rsid w:val="00E37C5C"/>
    <w:rsid w:val="00E40168"/>
    <w:rsid w:val="00E40357"/>
    <w:rsid w:val="00E40834"/>
    <w:rsid w:val="00E40BFF"/>
    <w:rsid w:val="00E40C3D"/>
    <w:rsid w:val="00E419D5"/>
    <w:rsid w:val="00E41D44"/>
    <w:rsid w:val="00E41E88"/>
    <w:rsid w:val="00E421BF"/>
    <w:rsid w:val="00E428F1"/>
    <w:rsid w:val="00E42996"/>
    <w:rsid w:val="00E42AA1"/>
    <w:rsid w:val="00E42BC0"/>
    <w:rsid w:val="00E434B7"/>
    <w:rsid w:val="00E43A6E"/>
    <w:rsid w:val="00E43DF2"/>
    <w:rsid w:val="00E44074"/>
    <w:rsid w:val="00E442BB"/>
    <w:rsid w:val="00E44E5A"/>
    <w:rsid w:val="00E45756"/>
    <w:rsid w:val="00E4587A"/>
    <w:rsid w:val="00E45AF4"/>
    <w:rsid w:val="00E46C86"/>
    <w:rsid w:val="00E50340"/>
    <w:rsid w:val="00E50582"/>
    <w:rsid w:val="00E50A1B"/>
    <w:rsid w:val="00E50CD8"/>
    <w:rsid w:val="00E50D8C"/>
    <w:rsid w:val="00E50EF8"/>
    <w:rsid w:val="00E5100A"/>
    <w:rsid w:val="00E51B94"/>
    <w:rsid w:val="00E51F7D"/>
    <w:rsid w:val="00E524D6"/>
    <w:rsid w:val="00E52D18"/>
    <w:rsid w:val="00E53A1C"/>
    <w:rsid w:val="00E53E8B"/>
    <w:rsid w:val="00E543A2"/>
    <w:rsid w:val="00E5604D"/>
    <w:rsid w:val="00E56179"/>
    <w:rsid w:val="00E5624C"/>
    <w:rsid w:val="00E563EF"/>
    <w:rsid w:val="00E564F5"/>
    <w:rsid w:val="00E571A9"/>
    <w:rsid w:val="00E573EA"/>
    <w:rsid w:val="00E574AB"/>
    <w:rsid w:val="00E57B86"/>
    <w:rsid w:val="00E6011A"/>
    <w:rsid w:val="00E602A0"/>
    <w:rsid w:val="00E606E5"/>
    <w:rsid w:val="00E60A3D"/>
    <w:rsid w:val="00E60EF9"/>
    <w:rsid w:val="00E61077"/>
    <w:rsid w:val="00E6159B"/>
    <w:rsid w:val="00E6291C"/>
    <w:rsid w:val="00E62E02"/>
    <w:rsid w:val="00E63446"/>
    <w:rsid w:val="00E63CF1"/>
    <w:rsid w:val="00E641B4"/>
    <w:rsid w:val="00E65154"/>
    <w:rsid w:val="00E65826"/>
    <w:rsid w:val="00E65A0E"/>
    <w:rsid w:val="00E65BC1"/>
    <w:rsid w:val="00E66A21"/>
    <w:rsid w:val="00E6799D"/>
    <w:rsid w:val="00E67E9B"/>
    <w:rsid w:val="00E70075"/>
    <w:rsid w:val="00E70213"/>
    <w:rsid w:val="00E70615"/>
    <w:rsid w:val="00E70A35"/>
    <w:rsid w:val="00E70BE0"/>
    <w:rsid w:val="00E70E42"/>
    <w:rsid w:val="00E711D5"/>
    <w:rsid w:val="00E7262F"/>
    <w:rsid w:val="00E731D3"/>
    <w:rsid w:val="00E735B2"/>
    <w:rsid w:val="00E73D49"/>
    <w:rsid w:val="00E73E03"/>
    <w:rsid w:val="00E744E9"/>
    <w:rsid w:val="00E74998"/>
    <w:rsid w:val="00E749FA"/>
    <w:rsid w:val="00E75282"/>
    <w:rsid w:val="00E752A3"/>
    <w:rsid w:val="00E755E0"/>
    <w:rsid w:val="00E756DD"/>
    <w:rsid w:val="00E757F7"/>
    <w:rsid w:val="00E75C25"/>
    <w:rsid w:val="00E760B0"/>
    <w:rsid w:val="00E7612A"/>
    <w:rsid w:val="00E76259"/>
    <w:rsid w:val="00E76AF4"/>
    <w:rsid w:val="00E76BF1"/>
    <w:rsid w:val="00E8053E"/>
    <w:rsid w:val="00E80629"/>
    <w:rsid w:val="00E80A83"/>
    <w:rsid w:val="00E80ECC"/>
    <w:rsid w:val="00E8178B"/>
    <w:rsid w:val="00E81C59"/>
    <w:rsid w:val="00E82985"/>
    <w:rsid w:val="00E83016"/>
    <w:rsid w:val="00E83B51"/>
    <w:rsid w:val="00E83FA8"/>
    <w:rsid w:val="00E84A89"/>
    <w:rsid w:val="00E84AE9"/>
    <w:rsid w:val="00E84BAA"/>
    <w:rsid w:val="00E8520F"/>
    <w:rsid w:val="00E85637"/>
    <w:rsid w:val="00E8578F"/>
    <w:rsid w:val="00E85822"/>
    <w:rsid w:val="00E85D22"/>
    <w:rsid w:val="00E86151"/>
    <w:rsid w:val="00E86AE3"/>
    <w:rsid w:val="00E86BD9"/>
    <w:rsid w:val="00E86E10"/>
    <w:rsid w:val="00E874EA"/>
    <w:rsid w:val="00E87923"/>
    <w:rsid w:val="00E87AC4"/>
    <w:rsid w:val="00E90E17"/>
    <w:rsid w:val="00E911D6"/>
    <w:rsid w:val="00E912FC"/>
    <w:rsid w:val="00E914E9"/>
    <w:rsid w:val="00E9151D"/>
    <w:rsid w:val="00E91655"/>
    <w:rsid w:val="00E91896"/>
    <w:rsid w:val="00E92146"/>
    <w:rsid w:val="00E92723"/>
    <w:rsid w:val="00E9285D"/>
    <w:rsid w:val="00E92952"/>
    <w:rsid w:val="00E92DC4"/>
    <w:rsid w:val="00E9358F"/>
    <w:rsid w:val="00E93623"/>
    <w:rsid w:val="00E936C0"/>
    <w:rsid w:val="00E949C5"/>
    <w:rsid w:val="00E94B0A"/>
    <w:rsid w:val="00E95070"/>
    <w:rsid w:val="00E952BC"/>
    <w:rsid w:val="00E958F9"/>
    <w:rsid w:val="00E95AE6"/>
    <w:rsid w:val="00E95CE0"/>
    <w:rsid w:val="00E95F6E"/>
    <w:rsid w:val="00E96241"/>
    <w:rsid w:val="00E969A9"/>
    <w:rsid w:val="00E96C56"/>
    <w:rsid w:val="00E973CC"/>
    <w:rsid w:val="00EA0202"/>
    <w:rsid w:val="00EA02B7"/>
    <w:rsid w:val="00EA0361"/>
    <w:rsid w:val="00EA1D72"/>
    <w:rsid w:val="00EA1F52"/>
    <w:rsid w:val="00EA22A6"/>
    <w:rsid w:val="00EA26AC"/>
    <w:rsid w:val="00EA26D3"/>
    <w:rsid w:val="00EA303D"/>
    <w:rsid w:val="00EA307B"/>
    <w:rsid w:val="00EA3EF5"/>
    <w:rsid w:val="00EA3FF1"/>
    <w:rsid w:val="00EA591B"/>
    <w:rsid w:val="00EA63D2"/>
    <w:rsid w:val="00EA6DCE"/>
    <w:rsid w:val="00EA7274"/>
    <w:rsid w:val="00EA795B"/>
    <w:rsid w:val="00EB016F"/>
    <w:rsid w:val="00EB01A1"/>
    <w:rsid w:val="00EB0878"/>
    <w:rsid w:val="00EB0A3B"/>
    <w:rsid w:val="00EB109D"/>
    <w:rsid w:val="00EB135B"/>
    <w:rsid w:val="00EB1647"/>
    <w:rsid w:val="00EB1AF6"/>
    <w:rsid w:val="00EB1E60"/>
    <w:rsid w:val="00EB204F"/>
    <w:rsid w:val="00EB2B34"/>
    <w:rsid w:val="00EB2FDB"/>
    <w:rsid w:val="00EB3538"/>
    <w:rsid w:val="00EB35A7"/>
    <w:rsid w:val="00EB3F88"/>
    <w:rsid w:val="00EB48E4"/>
    <w:rsid w:val="00EB4983"/>
    <w:rsid w:val="00EB4B0F"/>
    <w:rsid w:val="00EB4BB3"/>
    <w:rsid w:val="00EB61B8"/>
    <w:rsid w:val="00EB750F"/>
    <w:rsid w:val="00EB7ADC"/>
    <w:rsid w:val="00EB7D04"/>
    <w:rsid w:val="00EC07B4"/>
    <w:rsid w:val="00EC121C"/>
    <w:rsid w:val="00EC1C05"/>
    <w:rsid w:val="00EC1CCA"/>
    <w:rsid w:val="00EC298D"/>
    <w:rsid w:val="00EC4059"/>
    <w:rsid w:val="00EC419B"/>
    <w:rsid w:val="00EC44A3"/>
    <w:rsid w:val="00EC4AE4"/>
    <w:rsid w:val="00EC4B82"/>
    <w:rsid w:val="00EC4DA0"/>
    <w:rsid w:val="00EC5383"/>
    <w:rsid w:val="00EC54B8"/>
    <w:rsid w:val="00EC5715"/>
    <w:rsid w:val="00EC5BA1"/>
    <w:rsid w:val="00EC6383"/>
    <w:rsid w:val="00EC7C47"/>
    <w:rsid w:val="00EC7D06"/>
    <w:rsid w:val="00ED0557"/>
    <w:rsid w:val="00ED070D"/>
    <w:rsid w:val="00ED080D"/>
    <w:rsid w:val="00ED11E2"/>
    <w:rsid w:val="00ED1945"/>
    <w:rsid w:val="00ED1A62"/>
    <w:rsid w:val="00ED1E0F"/>
    <w:rsid w:val="00ED24DA"/>
    <w:rsid w:val="00ED2B1E"/>
    <w:rsid w:val="00ED35DB"/>
    <w:rsid w:val="00ED4020"/>
    <w:rsid w:val="00ED40ED"/>
    <w:rsid w:val="00ED47BE"/>
    <w:rsid w:val="00ED50CB"/>
    <w:rsid w:val="00ED5362"/>
    <w:rsid w:val="00ED6647"/>
    <w:rsid w:val="00ED6853"/>
    <w:rsid w:val="00ED72CD"/>
    <w:rsid w:val="00ED767B"/>
    <w:rsid w:val="00ED76D1"/>
    <w:rsid w:val="00ED7A5F"/>
    <w:rsid w:val="00ED7E15"/>
    <w:rsid w:val="00ED7F08"/>
    <w:rsid w:val="00EE0CCB"/>
    <w:rsid w:val="00EE120F"/>
    <w:rsid w:val="00EE123F"/>
    <w:rsid w:val="00EE160A"/>
    <w:rsid w:val="00EE1755"/>
    <w:rsid w:val="00EE1A87"/>
    <w:rsid w:val="00EE1DE1"/>
    <w:rsid w:val="00EE1E89"/>
    <w:rsid w:val="00EE2CC7"/>
    <w:rsid w:val="00EE2EE1"/>
    <w:rsid w:val="00EE3C70"/>
    <w:rsid w:val="00EE48CC"/>
    <w:rsid w:val="00EE4AD9"/>
    <w:rsid w:val="00EE4BA5"/>
    <w:rsid w:val="00EE4D4D"/>
    <w:rsid w:val="00EE4DEB"/>
    <w:rsid w:val="00EE53E7"/>
    <w:rsid w:val="00EE5C1C"/>
    <w:rsid w:val="00EE608B"/>
    <w:rsid w:val="00EE6090"/>
    <w:rsid w:val="00EE6D43"/>
    <w:rsid w:val="00EE6FA6"/>
    <w:rsid w:val="00EF015D"/>
    <w:rsid w:val="00EF0163"/>
    <w:rsid w:val="00EF06CE"/>
    <w:rsid w:val="00EF1026"/>
    <w:rsid w:val="00EF15E0"/>
    <w:rsid w:val="00EF1A8D"/>
    <w:rsid w:val="00EF1B06"/>
    <w:rsid w:val="00EF1DA6"/>
    <w:rsid w:val="00EF1E01"/>
    <w:rsid w:val="00EF1F8F"/>
    <w:rsid w:val="00EF2951"/>
    <w:rsid w:val="00EF2F2B"/>
    <w:rsid w:val="00EF42DC"/>
    <w:rsid w:val="00EF4C7C"/>
    <w:rsid w:val="00EF4D66"/>
    <w:rsid w:val="00EF4E13"/>
    <w:rsid w:val="00EF5054"/>
    <w:rsid w:val="00EF5585"/>
    <w:rsid w:val="00EF5A4A"/>
    <w:rsid w:val="00EF5B67"/>
    <w:rsid w:val="00EF5DC8"/>
    <w:rsid w:val="00EF63B4"/>
    <w:rsid w:val="00EF700D"/>
    <w:rsid w:val="00F002B4"/>
    <w:rsid w:val="00F013F7"/>
    <w:rsid w:val="00F01656"/>
    <w:rsid w:val="00F01B6B"/>
    <w:rsid w:val="00F0213D"/>
    <w:rsid w:val="00F02272"/>
    <w:rsid w:val="00F02611"/>
    <w:rsid w:val="00F02ADC"/>
    <w:rsid w:val="00F03335"/>
    <w:rsid w:val="00F0448E"/>
    <w:rsid w:val="00F04AC0"/>
    <w:rsid w:val="00F04CB6"/>
    <w:rsid w:val="00F05427"/>
    <w:rsid w:val="00F05697"/>
    <w:rsid w:val="00F05FAB"/>
    <w:rsid w:val="00F06138"/>
    <w:rsid w:val="00F062A6"/>
    <w:rsid w:val="00F06FF6"/>
    <w:rsid w:val="00F079D9"/>
    <w:rsid w:val="00F10D35"/>
    <w:rsid w:val="00F11E98"/>
    <w:rsid w:val="00F12020"/>
    <w:rsid w:val="00F12286"/>
    <w:rsid w:val="00F124BB"/>
    <w:rsid w:val="00F12B30"/>
    <w:rsid w:val="00F1322A"/>
    <w:rsid w:val="00F136A5"/>
    <w:rsid w:val="00F138FC"/>
    <w:rsid w:val="00F14AE1"/>
    <w:rsid w:val="00F14BF4"/>
    <w:rsid w:val="00F14F42"/>
    <w:rsid w:val="00F165D1"/>
    <w:rsid w:val="00F16829"/>
    <w:rsid w:val="00F16DF0"/>
    <w:rsid w:val="00F17A70"/>
    <w:rsid w:val="00F17AB4"/>
    <w:rsid w:val="00F17E4D"/>
    <w:rsid w:val="00F208B3"/>
    <w:rsid w:val="00F20A6D"/>
    <w:rsid w:val="00F21524"/>
    <w:rsid w:val="00F21F05"/>
    <w:rsid w:val="00F220F6"/>
    <w:rsid w:val="00F223A1"/>
    <w:rsid w:val="00F2287D"/>
    <w:rsid w:val="00F22954"/>
    <w:rsid w:val="00F23124"/>
    <w:rsid w:val="00F231C2"/>
    <w:rsid w:val="00F23944"/>
    <w:rsid w:val="00F243EB"/>
    <w:rsid w:val="00F24F4F"/>
    <w:rsid w:val="00F25638"/>
    <w:rsid w:val="00F2624B"/>
    <w:rsid w:val="00F2626E"/>
    <w:rsid w:val="00F27434"/>
    <w:rsid w:val="00F279E3"/>
    <w:rsid w:val="00F27B65"/>
    <w:rsid w:val="00F27F46"/>
    <w:rsid w:val="00F30213"/>
    <w:rsid w:val="00F303B0"/>
    <w:rsid w:val="00F30A56"/>
    <w:rsid w:val="00F31587"/>
    <w:rsid w:val="00F31A22"/>
    <w:rsid w:val="00F328D3"/>
    <w:rsid w:val="00F32BFE"/>
    <w:rsid w:val="00F33FFA"/>
    <w:rsid w:val="00F340C9"/>
    <w:rsid w:val="00F34D79"/>
    <w:rsid w:val="00F34EEF"/>
    <w:rsid w:val="00F358D3"/>
    <w:rsid w:val="00F36509"/>
    <w:rsid w:val="00F3770A"/>
    <w:rsid w:val="00F37777"/>
    <w:rsid w:val="00F4020B"/>
    <w:rsid w:val="00F40225"/>
    <w:rsid w:val="00F4173C"/>
    <w:rsid w:val="00F41A62"/>
    <w:rsid w:val="00F41CD0"/>
    <w:rsid w:val="00F427F4"/>
    <w:rsid w:val="00F42E65"/>
    <w:rsid w:val="00F43ABA"/>
    <w:rsid w:val="00F43B1E"/>
    <w:rsid w:val="00F440DB"/>
    <w:rsid w:val="00F444B2"/>
    <w:rsid w:val="00F449EF"/>
    <w:rsid w:val="00F451EF"/>
    <w:rsid w:val="00F45376"/>
    <w:rsid w:val="00F45420"/>
    <w:rsid w:val="00F45DEB"/>
    <w:rsid w:val="00F46CA1"/>
    <w:rsid w:val="00F470B6"/>
    <w:rsid w:val="00F47FA1"/>
    <w:rsid w:val="00F501BB"/>
    <w:rsid w:val="00F5263D"/>
    <w:rsid w:val="00F52C0E"/>
    <w:rsid w:val="00F52FA7"/>
    <w:rsid w:val="00F53232"/>
    <w:rsid w:val="00F532EB"/>
    <w:rsid w:val="00F534D6"/>
    <w:rsid w:val="00F53AE1"/>
    <w:rsid w:val="00F53F7E"/>
    <w:rsid w:val="00F55453"/>
    <w:rsid w:val="00F55869"/>
    <w:rsid w:val="00F55CD6"/>
    <w:rsid w:val="00F55D65"/>
    <w:rsid w:val="00F55D69"/>
    <w:rsid w:val="00F5621F"/>
    <w:rsid w:val="00F57209"/>
    <w:rsid w:val="00F6155A"/>
    <w:rsid w:val="00F6196B"/>
    <w:rsid w:val="00F61D1B"/>
    <w:rsid w:val="00F621B5"/>
    <w:rsid w:val="00F6269C"/>
    <w:rsid w:val="00F63350"/>
    <w:rsid w:val="00F63B9B"/>
    <w:rsid w:val="00F64C32"/>
    <w:rsid w:val="00F64CCF"/>
    <w:rsid w:val="00F6514F"/>
    <w:rsid w:val="00F654C5"/>
    <w:rsid w:val="00F6675B"/>
    <w:rsid w:val="00F67C81"/>
    <w:rsid w:val="00F67FF8"/>
    <w:rsid w:val="00F7041D"/>
    <w:rsid w:val="00F71729"/>
    <w:rsid w:val="00F71931"/>
    <w:rsid w:val="00F719EC"/>
    <w:rsid w:val="00F71DF9"/>
    <w:rsid w:val="00F71F7B"/>
    <w:rsid w:val="00F724CD"/>
    <w:rsid w:val="00F72BCB"/>
    <w:rsid w:val="00F733D2"/>
    <w:rsid w:val="00F734C6"/>
    <w:rsid w:val="00F739F5"/>
    <w:rsid w:val="00F746F0"/>
    <w:rsid w:val="00F7495F"/>
    <w:rsid w:val="00F74ADD"/>
    <w:rsid w:val="00F7544C"/>
    <w:rsid w:val="00F75493"/>
    <w:rsid w:val="00F75747"/>
    <w:rsid w:val="00F76B12"/>
    <w:rsid w:val="00F76D6E"/>
    <w:rsid w:val="00F76DC0"/>
    <w:rsid w:val="00F76F4B"/>
    <w:rsid w:val="00F77365"/>
    <w:rsid w:val="00F7736B"/>
    <w:rsid w:val="00F77391"/>
    <w:rsid w:val="00F7750B"/>
    <w:rsid w:val="00F77943"/>
    <w:rsid w:val="00F77A83"/>
    <w:rsid w:val="00F80164"/>
    <w:rsid w:val="00F8033C"/>
    <w:rsid w:val="00F804A6"/>
    <w:rsid w:val="00F805E1"/>
    <w:rsid w:val="00F80A9B"/>
    <w:rsid w:val="00F810E2"/>
    <w:rsid w:val="00F815ED"/>
    <w:rsid w:val="00F8167A"/>
    <w:rsid w:val="00F81734"/>
    <w:rsid w:val="00F8207D"/>
    <w:rsid w:val="00F83017"/>
    <w:rsid w:val="00F8438E"/>
    <w:rsid w:val="00F85353"/>
    <w:rsid w:val="00F85A7A"/>
    <w:rsid w:val="00F85AD4"/>
    <w:rsid w:val="00F85B3C"/>
    <w:rsid w:val="00F85CF5"/>
    <w:rsid w:val="00F85EBC"/>
    <w:rsid w:val="00F85F02"/>
    <w:rsid w:val="00F85FE0"/>
    <w:rsid w:val="00F87560"/>
    <w:rsid w:val="00F877F9"/>
    <w:rsid w:val="00F87F3B"/>
    <w:rsid w:val="00F90371"/>
    <w:rsid w:val="00F905BC"/>
    <w:rsid w:val="00F9070E"/>
    <w:rsid w:val="00F911D3"/>
    <w:rsid w:val="00F91B93"/>
    <w:rsid w:val="00F91D0C"/>
    <w:rsid w:val="00F927A6"/>
    <w:rsid w:val="00F92BFE"/>
    <w:rsid w:val="00F92CCD"/>
    <w:rsid w:val="00F92DA9"/>
    <w:rsid w:val="00F93331"/>
    <w:rsid w:val="00F93539"/>
    <w:rsid w:val="00F939F3"/>
    <w:rsid w:val="00F93EB4"/>
    <w:rsid w:val="00F941DD"/>
    <w:rsid w:val="00F942ED"/>
    <w:rsid w:val="00F948FD"/>
    <w:rsid w:val="00F951A9"/>
    <w:rsid w:val="00F96244"/>
    <w:rsid w:val="00F9675D"/>
    <w:rsid w:val="00F968D8"/>
    <w:rsid w:val="00F974A6"/>
    <w:rsid w:val="00FA0264"/>
    <w:rsid w:val="00FA0771"/>
    <w:rsid w:val="00FA1DCA"/>
    <w:rsid w:val="00FA1F32"/>
    <w:rsid w:val="00FA2205"/>
    <w:rsid w:val="00FA22AA"/>
    <w:rsid w:val="00FA22D8"/>
    <w:rsid w:val="00FA22F3"/>
    <w:rsid w:val="00FA253B"/>
    <w:rsid w:val="00FA2FCF"/>
    <w:rsid w:val="00FA3151"/>
    <w:rsid w:val="00FA33A4"/>
    <w:rsid w:val="00FA541C"/>
    <w:rsid w:val="00FA565C"/>
    <w:rsid w:val="00FA5A7C"/>
    <w:rsid w:val="00FA62F5"/>
    <w:rsid w:val="00FA6735"/>
    <w:rsid w:val="00FA6E9F"/>
    <w:rsid w:val="00FA6FDE"/>
    <w:rsid w:val="00FA72B9"/>
    <w:rsid w:val="00FA78B8"/>
    <w:rsid w:val="00FA7D73"/>
    <w:rsid w:val="00FB020D"/>
    <w:rsid w:val="00FB05BA"/>
    <w:rsid w:val="00FB086F"/>
    <w:rsid w:val="00FB0B99"/>
    <w:rsid w:val="00FB19A8"/>
    <w:rsid w:val="00FB19D2"/>
    <w:rsid w:val="00FB1F74"/>
    <w:rsid w:val="00FB1FF4"/>
    <w:rsid w:val="00FB237E"/>
    <w:rsid w:val="00FB24E6"/>
    <w:rsid w:val="00FB2F3D"/>
    <w:rsid w:val="00FB367C"/>
    <w:rsid w:val="00FB3952"/>
    <w:rsid w:val="00FB3DD1"/>
    <w:rsid w:val="00FB3E91"/>
    <w:rsid w:val="00FB50A5"/>
    <w:rsid w:val="00FB5AB8"/>
    <w:rsid w:val="00FB6447"/>
    <w:rsid w:val="00FB7460"/>
    <w:rsid w:val="00FB76AF"/>
    <w:rsid w:val="00FB77D5"/>
    <w:rsid w:val="00FB7FC3"/>
    <w:rsid w:val="00FC01BE"/>
    <w:rsid w:val="00FC0216"/>
    <w:rsid w:val="00FC0854"/>
    <w:rsid w:val="00FC1A5E"/>
    <w:rsid w:val="00FC1F5D"/>
    <w:rsid w:val="00FC2C24"/>
    <w:rsid w:val="00FC351A"/>
    <w:rsid w:val="00FC3567"/>
    <w:rsid w:val="00FC3A26"/>
    <w:rsid w:val="00FC3A3C"/>
    <w:rsid w:val="00FC3D40"/>
    <w:rsid w:val="00FC415F"/>
    <w:rsid w:val="00FC4B4F"/>
    <w:rsid w:val="00FC52D1"/>
    <w:rsid w:val="00FC5C9D"/>
    <w:rsid w:val="00FC6AA0"/>
    <w:rsid w:val="00FC6DED"/>
    <w:rsid w:val="00FC71D4"/>
    <w:rsid w:val="00FC72D7"/>
    <w:rsid w:val="00FC784B"/>
    <w:rsid w:val="00FD0156"/>
    <w:rsid w:val="00FD02DB"/>
    <w:rsid w:val="00FD0F1E"/>
    <w:rsid w:val="00FD115E"/>
    <w:rsid w:val="00FD1436"/>
    <w:rsid w:val="00FD18A3"/>
    <w:rsid w:val="00FD272F"/>
    <w:rsid w:val="00FD3C83"/>
    <w:rsid w:val="00FD52AD"/>
    <w:rsid w:val="00FD6095"/>
    <w:rsid w:val="00FD6FF6"/>
    <w:rsid w:val="00FD70AF"/>
    <w:rsid w:val="00FD7263"/>
    <w:rsid w:val="00FD7457"/>
    <w:rsid w:val="00FD745E"/>
    <w:rsid w:val="00FE005D"/>
    <w:rsid w:val="00FE0ADD"/>
    <w:rsid w:val="00FE0C00"/>
    <w:rsid w:val="00FE144F"/>
    <w:rsid w:val="00FE1781"/>
    <w:rsid w:val="00FE1B8A"/>
    <w:rsid w:val="00FE1C6E"/>
    <w:rsid w:val="00FE2BCC"/>
    <w:rsid w:val="00FE2C50"/>
    <w:rsid w:val="00FE309A"/>
    <w:rsid w:val="00FE3844"/>
    <w:rsid w:val="00FE3CC1"/>
    <w:rsid w:val="00FE3DC5"/>
    <w:rsid w:val="00FE3E0A"/>
    <w:rsid w:val="00FE3E0B"/>
    <w:rsid w:val="00FE49BE"/>
    <w:rsid w:val="00FE52B5"/>
    <w:rsid w:val="00FE556F"/>
    <w:rsid w:val="00FE61FF"/>
    <w:rsid w:val="00FE6816"/>
    <w:rsid w:val="00FE6854"/>
    <w:rsid w:val="00FE6F66"/>
    <w:rsid w:val="00FE74D1"/>
    <w:rsid w:val="00FE76AB"/>
    <w:rsid w:val="00FE7F06"/>
    <w:rsid w:val="00FF0242"/>
    <w:rsid w:val="00FF06A7"/>
    <w:rsid w:val="00FF0D0A"/>
    <w:rsid w:val="00FF0E96"/>
    <w:rsid w:val="00FF1B52"/>
    <w:rsid w:val="00FF1B81"/>
    <w:rsid w:val="00FF25AD"/>
    <w:rsid w:val="00FF25F5"/>
    <w:rsid w:val="00FF2802"/>
    <w:rsid w:val="00FF2D28"/>
    <w:rsid w:val="00FF2D50"/>
    <w:rsid w:val="00FF33E9"/>
    <w:rsid w:val="00FF344C"/>
    <w:rsid w:val="00FF3725"/>
    <w:rsid w:val="00FF3858"/>
    <w:rsid w:val="00FF3956"/>
    <w:rsid w:val="00FF3AD1"/>
    <w:rsid w:val="00FF3B3E"/>
    <w:rsid w:val="00FF3D5E"/>
    <w:rsid w:val="00FF3EA7"/>
    <w:rsid w:val="00FF429C"/>
    <w:rsid w:val="00FF4763"/>
    <w:rsid w:val="00FF4A7C"/>
    <w:rsid w:val="00FF529D"/>
    <w:rsid w:val="00FF548B"/>
    <w:rsid w:val="00FF57E2"/>
    <w:rsid w:val="00FF5AE8"/>
    <w:rsid w:val="00FF5B6F"/>
    <w:rsid w:val="00FF5C15"/>
    <w:rsid w:val="00FF5C6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01D89"/>
  <w15:docId w15:val="{236EED18-410A-418D-864F-CA49DDD1A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F90"/>
    <w:pPr>
      <w:spacing w:after="200" w:line="276" w:lineRule="auto"/>
    </w:pPr>
    <w:rPr>
      <w:sz w:val="22"/>
      <w:szCs w:val="22"/>
      <w:lang w:eastAsia="en-US"/>
    </w:rPr>
  </w:style>
  <w:style w:type="paragraph" w:styleId="Ttulo1">
    <w:name w:val="heading 1"/>
    <w:basedOn w:val="Normal"/>
    <w:next w:val="Normal"/>
    <w:link w:val="Ttulo1Car"/>
    <w:uiPriority w:val="9"/>
    <w:qFormat/>
    <w:rsid w:val="00DA449B"/>
    <w:pPr>
      <w:keepNext/>
      <w:widowControl w:val="0"/>
      <w:numPr>
        <w:numId w:val="8"/>
      </w:numPr>
      <w:spacing w:after="0" w:line="360" w:lineRule="auto"/>
      <w:outlineLvl w:val="0"/>
    </w:pPr>
    <w:rPr>
      <w:rFonts w:ascii="Arial" w:eastAsia="Times New Roman" w:hAnsi="Arial"/>
      <w:b/>
      <w:bCs/>
      <w:color w:val="002060"/>
      <w:kern w:val="32"/>
      <w:sz w:val="24"/>
    </w:rPr>
  </w:style>
  <w:style w:type="paragraph" w:styleId="Ttulo2">
    <w:name w:val="heading 2"/>
    <w:basedOn w:val="Ttulo1"/>
    <w:next w:val="Normal"/>
    <w:link w:val="Ttulo2Car"/>
    <w:uiPriority w:val="9"/>
    <w:qFormat/>
    <w:rsid w:val="00DA449B"/>
    <w:pPr>
      <w:numPr>
        <w:ilvl w:val="1"/>
      </w:numPr>
      <w:ind w:left="792"/>
      <w:outlineLvl w:val="1"/>
    </w:pPr>
    <w:rPr>
      <w:b w:val="0"/>
    </w:rPr>
  </w:style>
  <w:style w:type="paragraph" w:styleId="Ttulo3">
    <w:name w:val="heading 3"/>
    <w:basedOn w:val="Ttulo2"/>
    <w:next w:val="Normal"/>
    <w:link w:val="Ttulo3Car"/>
    <w:uiPriority w:val="9"/>
    <w:unhideWhenUsed/>
    <w:qFormat/>
    <w:rsid w:val="000F406C"/>
    <w:pPr>
      <w:numPr>
        <w:ilvl w:val="2"/>
      </w:numPr>
      <w:outlineLvl w:val="2"/>
    </w:pPr>
    <w:rPr>
      <w:rFonts w:asciiTheme="majorHAnsi" w:hAnsiTheme="majorHAnsi"/>
      <w:b/>
    </w:rPr>
  </w:style>
  <w:style w:type="paragraph" w:styleId="Ttulo4">
    <w:name w:val="heading 4"/>
    <w:basedOn w:val="Ttulo3"/>
    <w:next w:val="Normal"/>
    <w:link w:val="Ttulo4Car"/>
    <w:uiPriority w:val="9"/>
    <w:unhideWhenUsed/>
    <w:qFormat/>
    <w:rsid w:val="005B1955"/>
    <w:pPr>
      <w:numPr>
        <w:ilvl w:val="0"/>
        <w:numId w:val="11"/>
      </w:numPr>
      <w:spacing w:before="120" w:after="120"/>
      <w:ind w:left="360"/>
      <w:outlineLvl w:val="3"/>
    </w:pPr>
    <w:rPr>
      <w:bCs w:val="0"/>
    </w:rPr>
  </w:style>
  <w:style w:type="paragraph" w:styleId="Ttulo5">
    <w:name w:val="heading 5"/>
    <w:basedOn w:val="Ttulo1"/>
    <w:next w:val="Normal"/>
    <w:link w:val="Ttulo5Car"/>
    <w:uiPriority w:val="9"/>
    <w:unhideWhenUsed/>
    <w:qFormat/>
    <w:rsid w:val="007E5528"/>
    <w:pPr>
      <w:numPr>
        <w:numId w:val="0"/>
      </w:numPr>
      <w:jc w:val="center"/>
      <w:outlineLvl w:val="4"/>
    </w:pPr>
  </w:style>
  <w:style w:type="paragraph" w:styleId="Ttulo6">
    <w:name w:val="heading 6"/>
    <w:basedOn w:val="Normal"/>
    <w:next w:val="Normal"/>
    <w:link w:val="Ttulo6Car"/>
    <w:semiHidden/>
    <w:unhideWhenUsed/>
    <w:qFormat/>
    <w:rsid w:val="000A788E"/>
    <w:pPr>
      <w:spacing w:before="240" w:after="60"/>
      <w:outlineLvl w:val="5"/>
    </w:pPr>
    <w:rPr>
      <w:rFonts w:eastAsia="Times New Roman"/>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2E70F6"/>
    <w:pPr>
      <w:tabs>
        <w:tab w:val="center" w:pos="4252"/>
        <w:tab w:val="right" w:pos="8504"/>
      </w:tabs>
    </w:pPr>
  </w:style>
  <w:style w:type="character" w:customStyle="1" w:styleId="EncabezadoCar">
    <w:name w:val="Encabezado Car"/>
    <w:aliases w:val="encabezado Car"/>
    <w:basedOn w:val="Fuentedeprrafopredeter"/>
    <w:link w:val="Encabezado"/>
    <w:uiPriority w:val="99"/>
    <w:rsid w:val="002E70F6"/>
  </w:style>
  <w:style w:type="paragraph" w:styleId="Piedepgina">
    <w:name w:val="footer"/>
    <w:basedOn w:val="Normal"/>
    <w:link w:val="PiedepginaCar"/>
    <w:uiPriority w:val="99"/>
    <w:unhideWhenUsed/>
    <w:rsid w:val="002E70F6"/>
    <w:pPr>
      <w:tabs>
        <w:tab w:val="center" w:pos="4252"/>
        <w:tab w:val="right" w:pos="8504"/>
      </w:tabs>
    </w:pPr>
  </w:style>
  <w:style w:type="character" w:customStyle="1" w:styleId="PiedepginaCar">
    <w:name w:val="Pie de página Car"/>
    <w:basedOn w:val="Fuentedeprrafopredeter"/>
    <w:link w:val="Piedepgina"/>
    <w:uiPriority w:val="99"/>
    <w:rsid w:val="002E70F6"/>
  </w:style>
  <w:style w:type="character" w:customStyle="1" w:styleId="Ttulo1Car">
    <w:name w:val="Título 1 Car"/>
    <w:link w:val="Ttulo1"/>
    <w:uiPriority w:val="9"/>
    <w:rsid w:val="00DA449B"/>
    <w:rPr>
      <w:rFonts w:ascii="Arial" w:eastAsia="Times New Roman" w:hAnsi="Arial"/>
      <w:b/>
      <w:bCs/>
      <w:color w:val="002060"/>
      <w:kern w:val="32"/>
      <w:sz w:val="24"/>
      <w:szCs w:val="22"/>
      <w:lang w:eastAsia="en-US"/>
    </w:rPr>
  </w:style>
  <w:style w:type="paragraph" w:styleId="Prrafodelista">
    <w:name w:val="List Paragraph"/>
    <w:basedOn w:val="Normal"/>
    <w:link w:val="PrrafodelistaCar"/>
    <w:uiPriority w:val="34"/>
    <w:qFormat/>
    <w:rsid w:val="002E70F6"/>
    <w:pPr>
      <w:ind w:left="708"/>
    </w:pPr>
  </w:style>
  <w:style w:type="paragraph" w:styleId="Textonotapie">
    <w:name w:val="footnote text"/>
    <w:aliases w:val="Char Char, Car,Car,Footnote Text Char Char Char Char,Footnote Text Char Char Char,HAB16,Texto nota pie Car2 Car,Texto nota pie Car1 Car Car,Texto nota pie Car Car Car1 Car,Texto nota pie Car Car1 Car,Texto nota pie Car Car"/>
    <w:basedOn w:val="Normal"/>
    <w:link w:val="TextonotapieCar"/>
    <w:uiPriority w:val="99"/>
    <w:unhideWhenUsed/>
    <w:rsid w:val="00F55CD6"/>
    <w:rPr>
      <w:sz w:val="20"/>
      <w:szCs w:val="20"/>
    </w:rPr>
  </w:style>
  <w:style w:type="character" w:customStyle="1" w:styleId="TextonotapieCar">
    <w:name w:val="Texto nota pie Car"/>
    <w:aliases w:val="Char Char Car, Car Car,Car Car,Footnote Text Char Char Char Char Car,Footnote Text Char Char Char Car,HAB16 Car,Texto nota pie Car2 Car Car,Texto nota pie Car1 Car Car Car,Texto nota pie Car Car Car1 Car Car,Texto nota pie Car Car Car"/>
    <w:link w:val="Textonotapie"/>
    <w:uiPriority w:val="99"/>
    <w:rsid w:val="00F55CD6"/>
    <w:rPr>
      <w:lang w:eastAsia="en-US"/>
    </w:rPr>
  </w:style>
  <w:style w:type="character" w:styleId="Refdenotaalpie">
    <w:name w:val="footnote reference"/>
    <w:aliases w:val="HAB06"/>
    <w:uiPriority w:val="99"/>
    <w:unhideWhenUsed/>
    <w:rsid w:val="00F55CD6"/>
    <w:rPr>
      <w:vertAlign w:val="superscript"/>
    </w:rPr>
  </w:style>
  <w:style w:type="character" w:styleId="Nmerodepgina">
    <w:name w:val="page number"/>
    <w:uiPriority w:val="99"/>
    <w:unhideWhenUsed/>
    <w:rsid w:val="00D47FBE"/>
    <w:rPr>
      <w:rFonts w:eastAsia="Times New Roman" w:cs="Times New Roman"/>
      <w:bCs w:val="0"/>
      <w:iCs w:val="0"/>
      <w:szCs w:val="22"/>
      <w:lang w:val="es-ES"/>
    </w:rPr>
  </w:style>
  <w:style w:type="paragraph" w:styleId="Subttulo">
    <w:name w:val="Subtitle"/>
    <w:basedOn w:val="Normal"/>
    <w:next w:val="Normal"/>
    <w:link w:val="SubttuloCar"/>
    <w:uiPriority w:val="11"/>
    <w:qFormat/>
    <w:rsid w:val="008C6E32"/>
    <w:pPr>
      <w:spacing w:after="60"/>
      <w:jc w:val="center"/>
      <w:outlineLvl w:val="1"/>
    </w:pPr>
    <w:rPr>
      <w:rFonts w:ascii="Cambria" w:eastAsia="Times New Roman" w:hAnsi="Cambria"/>
      <w:sz w:val="24"/>
      <w:szCs w:val="24"/>
    </w:rPr>
  </w:style>
  <w:style w:type="character" w:customStyle="1" w:styleId="SubttuloCar">
    <w:name w:val="Subtítulo Car"/>
    <w:link w:val="Subttulo"/>
    <w:uiPriority w:val="11"/>
    <w:rsid w:val="008C6E32"/>
    <w:rPr>
      <w:rFonts w:ascii="Cambria" w:eastAsia="Times New Roman" w:hAnsi="Cambria" w:cs="Times New Roman"/>
      <w:sz w:val="24"/>
      <w:szCs w:val="24"/>
      <w:lang w:eastAsia="en-US"/>
    </w:rPr>
  </w:style>
  <w:style w:type="character" w:customStyle="1" w:styleId="Ttulo2Car">
    <w:name w:val="Título 2 Car"/>
    <w:link w:val="Ttulo2"/>
    <w:uiPriority w:val="9"/>
    <w:rsid w:val="00DA449B"/>
    <w:rPr>
      <w:rFonts w:ascii="Arial" w:eastAsia="Times New Roman" w:hAnsi="Arial"/>
      <w:bCs/>
      <w:color w:val="002060"/>
      <w:kern w:val="32"/>
      <w:sz w:val="24"/>
      <w:szCs w:val="22"/>
      <w:lang w:eastAsia="en-US"/>
    </w:rPr>
  </w:style>
  <w:style w:type="table" w:styleId="Tablaconcuadrcula">
    <w:name w:val="Table Grid"/>
    <w:basedOn w:val="Tablanormal"/>
    <w:uiPriority w:val="39"/>
    <w:rsid w:val="009C4E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media3-nfasis1">
    <w:name w:val="Medium Grid 3 Accent 1"/>
    <w:basedOn w:val="Tablanormal"/>
    <w:uiPriority w:val="69"/>
    <w:rsid w:val="009C4E9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ModelerNormal">
    <w:name w:val="ModelerNormal"/>
    <w:basedOn w:val="Normal"/>
    <w:uiPriority w:val="99"/>
    <w:rsid w:val="00D62D03"/>
    <w:rPr>
      <w:rFonts w:ascii="Segoe UI" w:eastAsia="Times New Roman" w:hAnsi="Segoe UI"/>
      <w:color w:val="595959"/>
      <w:sz w:val="20"/>
      <w:lang w:val="en-US"/>
    </w:rPr>
  </w:style>
  <w:style w:type="character" w:styleId="Refdecomentario">
    <w:name w:val="annotation reference"/>
    <w:uiPriority w:val="99"/>
    <w:unhideWhenUsed/>
    <w:rsid w:val="00041C88"/>
    <w:rPr>
      <w:sz w:val="16"/>
      <w:szCs w:val="16"/>
    </w:rPr>
  </w:style>
  <w:style w:type="paragraph" w:styleId="Textocomentario">
    <w:name w:val="annotation text"/>
    <w:basedOn w:val="Normal"/>
    <w:link w:val="TextocomentarioCar"/>
    <w:uiPriority w:val="99"/>
    <w:unhideWhenUsed/>
    <w:rsid w:val="00041C88"/>
    <w:rPr>
      <w:sz w:val="20"/>
      <w:szCs w:val="20"/>
    </w:rPr>
  </w:style>
  <w:style w:type="character" w:customStyle="1" w:styleId="TextocomentarioCar">
    <w:name w:val="Texto comentario Car"/>
    <w:link w:val="Textocomentario"/>
    <w:uiPriority w:val="99"/>
    <w:rsid w:val="00041C88"/>
    <w:rPr>
      <w:lang w:eastAsia="en-US"/>
    </w:rPr>
  </w:style>
  <w:style w:type="paragraph" w:styleId="Asuntodelcomentario">
    <w:name w:val="annotation subject"/>
    <w:basedOn w:val="Textocomentario"/>
    <w:next w:val="Textocomentario"/>
    <w:link w:val="AsuntodelcomentarioCar"/>
    <w:uiPriority w:val="99"/>
    <w:semiHidden/>
    <w:unhideWhenUsed/>
    <w:rsid w:val="00041C88"/>
    <w:rPr>
      <w:b/>
      <w:bCs/>
    </w:rPr>
  </w:style>
  <w:style w:type="character" w:customStyle="1" w:styleId="AsuntodelcomentarioCar">
    <w:name w:val="Asunto del comentario Car"/>
    <w:link w:val="Asuntodelcomentario"/>
    <w:uiPriority w:val="99"/>
    <w:semiHidden/>
    <w:rsid w:val="00041C88"/>
    <w:rPr>
      <w:b/>
      <w:bCs/>
      <w:lang w:eastAsia="en-US"/>
    </w:rPr>
  </w:style>
  <w:style w:type="paragraph" w:styleId="Textodeglobo">
    <w:name w:val="Balloon Text"/>
    <w:basedOn w:val="Normal"/>
    <w:link w:val="TextodegloboCar"/>
    <w:uiPriority w:val="99"/>
    <w:semiHidden/>
    <w:unhideWhenUsed/>
    <w:rsid w:val="00041C88"/>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041C88"/>
    <w:rPr>
      <w:rFonts w:ascii="Tahoma" w:hAnsi="Tahoma" w:cs="Tahoma"/>
      <w:sz w:val="16"/>
      <w:szCs w:val="16"/>
      <w:lang w:eastAsia="en-US"/>
    </w:rPr>
  </w:style>
  <w:style w:type="paragraph" w:styleId="Sinespaciado">
    <w:name w:val="No Spacing"/>
    <w:link w:val="SinespaciadoCar"/>
    <w:uiPriority w:val="1"/>
    <w:qFormat/>
    <w:rsid w:val="009F122B"/>
    <w:rPr>
      <w:rFonts w:eastAsia="Times New Roman"/>
      <w:sz w:val="22"/>
      <w:szCs w:val="22"/>
      <w:lang w:val="es-ES" w:eastAsia="en-US"/>
    </w:rPr>
  </w:style>
  <w:style w:type="character" w:customStyle="1" w:styleId="SinespaciadoCar">
    <w:name w:val="Sin espaciado Car"/>
    <w:link w:val="Sinespaciado"/>
    <w:uiPriority w:val="1"/>
    <w:rsid w:val="009F122B"/>
    <w:rPr>
      <w:rFonts w:eastAsia="Times New Roman"/>
      <w:sz w:val="22"/>
      <w:szCs w:val="22"/>
      <w:lang w:val="es-ES" w:eastAsia="en-US" w:bidi="ar-SA"/>
    </w:rPr>
  </w:style>
  <w:style w:type="paragraph" w:customStyle="1" w:styleId="MCTextoNormal">
    <w:name w:val="MC Texto Normal"/>
    <w:basedOn w:val="Normal"/>
    <w:autoRedefine/>
    <w:uiPriority w:val="99"/>
    <w:rsid w:val="000E051D"/>
    <w:pPr>
      <w:tabs>
        <w:tab w:val="left" w:pos="709"/>
      </w:tabs>
      <w:spacing w:before="120" w:after="120" w:line="240" w:lineRule="auto"/>
      <w:ind w:right="-34"/>
      <w:jc w:val="both"/>
    </w:pPr>
    <w:rPr>
      <w:rFonts w:ascii="Arial" w:eastAsia="Times New Roman" w:hAnsi="Arial"/>
      <w:sz w:val="24"/>
      <w:szCs w:val="24"/>
      <w:lang w:eastAsia="es-ES" w:bidi="he-IL"/>
    </w:rPr>
  </w:style>
  <w:style w:type="character" w:styleId="Hipervnculo">
    <w:name w:val="Hyperlink"/>
    <w:uiPriority w:val="99"/>
    <w:unhideWhenUsed/>
    <w:rsid w:val="00126EBD"/>
    <w:rPr>
      <w:color w:val="0000FF"/>
      <w:u w:val="single"/>
    </w:rPr>
  </w:style>
  <w:style w:type="character" w:customStyle="1" w:styleId="Ttulo6Car">
    <w:name w:val="Título 6 Car"/>
    <w:link w:val="Ttulo6"/>
    <w:rsid w:val="000A788E"/>
    <w:rPr>
      <w:rFonts w:ascii="Calibri" w:eastAsia="Times New Roman" w:hAnsi="Calibri" w:cs="Times New Roman"/>
      <w:b/>
      <w:bCs/>
      <w:sz w:val="22"/>
      <w:szCs w:val="22"/>
      <w:lang w:eastAsia="en-US"/>
    </w:rPr>
  </w:style>
  <w:style w:type="paragraph" w:styleId="Textoindependiente">
    <w:name w:val="Body Text"/>
    <w:basedOn w:val="Normal"/>
    <w:link w:val="TextoindependienteCar"/>
    <w:uiPriority w:val="99"/>
    <w:rsid w:val="00EB4B0F"/>
    <w:pPr>
      <w:spacing w:after="120"/>
    </w:pPr>
    <w:rPr>
      <w:rFonts w:eastAsia="Times New Roman"/>
    </w:rPr>
  </w:style>
  <w:style w:type="character" w:customStyle="1" w:styleId="TextoindependienteCar">
    <w:name w:val="Texto independiente Car"/>
    <w:link w:val="Textoindependiente"/>
    <w:uiPriority w:val="99"/>
    <w:rsid w:val="00EB4B0F"/>
    <w:rPr>
      <w:rFonts w:eastAsia="Times New Roman"/>
      <w:sz w:val="22"/>
      <w:szCs w:val="22"/>
      <w:lang w:val="es-CL" w:eastAsia="en-US"/>
    </w:rPr>
  </w:style>
  <w:style w:type="character" w:customStyle="1" w:styleId="Ttulo3Car">
    <w:name w:val="Título 3 Car"/>
    <w:link w:val="Ttulo3"/>
    <w:uiPriority w:val="9"/>
    <w:rsid w:val="000F406C"/>
    <w:rPr>
      <w:rFonts w:asciiTheme="majorHAnsi" w:eastAsia="Times New Roman" w:hAnsiTheme="majorHAnsi"/>
      <w:b/>
      <w:bCs/>
      <w:color w:val="002060"/>
      <w:kern w:val="32"/>
      <w:sz w:val="24"/>
      <w:szCs w:val="22"/>
      <w:lang w:eastAsia="en-US"/>
    </w:rPr>
  </w:style>
  <w:style w:type="paragraph" w:customStyle="1" w:styleId="TtulodeTDC1">
    <w:name w:val="Título de TDC1"/>
    <w:basedOn w:val="Ttulo1"/>
    <w:next w:val="Normal"/>
    <w:uiPriority w:val="39"/>
    <w:unhideWhenUsed/>
    <w:qFormat/>
    <w:rsid w:val="007E03D5"/>
    <w:pPr>
      <w:keepLines/>
      <w:spacing w:before="480"/>
      <w:outlineLvl w:val="9"/>
    </w:pPr>
    <w:rPr>
      <w:color w:val="365F91"/>
      <w:kern w:val="0"/>
      <w:sz w:val="28"/>
      <w:szCs w:val="28"/>
    </w:rPr>
  </w:style>
  <w:style w:type="paragraph" w:styleId="TDC1">
    <w:name w:val="toc 1"/>
    <w:basedOn w:val="Normal"/>
    <w:next w:val="Normal"/>
    <w:autoRedefine/>
    <w:uiPriority w:val="39"/>
    <w:unhideWhenUsed/>
    <w:qFormat/>
    <w:rsid w:val="00C17DAE"/>
    <w:pPr>
      <w:tabs>
        <w:tab w:val="left" w:pos="440"/>
        <w:tab w:val="right" w:leader="dot" w:pos="8830"/>
      </w:tabs>
      <w:spacing w:before="120" w:after="120"/>
      <w:jc w:val="both"/>
    </w:pPr>
    <w:rPr>
      <w:b/>
      <w:bCs/>
      <w:caps/>
      <w:noProof/>
      <w:sz w:val="20"/>
      <w:szCs w:val="20"/>
    </w:rPr>
  </w:style>
  <w:style w:type="paragraph" w:styleId="TDC2">
    <w:name w:val="toc 2"/>
    <w:basedOn w:val="Normal"/>
    <w:next w:val="Normal"/>
    <w:autoRedefine/>
    <w:uiPriority w:val="39"/>
    <w:unhideWhenUsed/>
    <w:qFormat/>
    <w:rsid w:val="00925274"/>
    <w:pPr>
      <w:tabs>
        <w:tab w:val="left" w:pos="880"/>
        <w:tab w:val="right" w:leader="underscore" w:pos="8828"/>
      </w:tabs>
      <w:spacing w:after="0"/>
      <w:ind w:left="220"/>
      <w:jc w:val="both"/>
    </w:pPr>
    <w:rPr>
      <w:smallCaps/>
      <w:sz w:val="20"/>
      <w:szCs w:val="20"/>
    </w:rPr>
  </w:style>
  <w:style w:type="paragraph" w:styleId="TDC3">
    <w:name w:val="toc 3"/>
    <w:basedOn w:val="Normal"/>
    <w:next w:val="Normal"/>
    <w:autoRedefine/>
    <w:uiPriority w:val="39"/>
    <w:unhideWhenUsed/>
    <w:qFormat/>
    <w:rsid w:val="00FA22D8"/>
    <w:pPr>
      <w:tabs>
        <w:tab w:val="left" w:pos="1320"/>
        <w:tab w:val="right" w:leader="dot" w:pos="8828"/>
      </w:tabs>
      <w:spacing w:after="0"/>
      <w:ind w:left="440"/>
    </w:pPr>
    <w:rPr>
      <w:i/>
      <w:iCs/>
      <w:sz w:val="20"/>
      <w:szCs w:val="20"/>
    </w:rPr>
  </w:style>
  <w:style w:type="paragraph" w:styleId="Textoindependiente2">
    <w:name w:val="Body Text 2"/>
    <w:basedOn w:val="Normal"/>
    <w:link w:val="Textoindependiente2Car"/>
    <w:uiPriority w:val="99"/>
    <w:semiHidden/>
    <w:unhideWhenUsed/>
    <w:rsid w:val="0069799B"/>
    <w:pPr>
      <w:spacing w:after="120" w:line="480" w:lineRule="auto"/>
    </w:pPr>
  </w:style>
  <w:style w:type="character" w:customStyle="1" w:styleId="Textoindependiente2Car">
    <w:name w:val="Texto independiente 2 Car"/>
    <w:link w:val="Textoindependiente2"/>
    <w:uiPriority w:val="99"/>
    <w:semiHidden/>
    <w:rsid w:val="0069799B"/>
    <w:rPr>
      <w:sz w:val="22"/>
      <w:szCs w:val="22"/>
      <w:lang w:eastAsia="en-US"/>
    </w:rPr>
  </w:style>
  <w:style w:type="paragraph" w:customStyle="1" w:styleId="CONTArtculo">
    <w:name w:val="CONT: Artículo"/>
    <w:basedOn w:val="Normal"/>
    <w:next w:val="Normal"/>
    <w:autoRedefine/>
    <w:uiPriority w:val="99"/>
    <w:rsid w:val="0069799B"/>
    <w:pPr>
      <w:spacing w:before="120" w:after="60" w:line="240" w:lineRule="auto"/>
      <w:jc w:val="both"/>
    </w:pPr>
    <w:rPr>
      <w:rFonts w:ascii="Arial" w:eastAsia="Times New Roman" w:hAnsi="Arial"/>
      <w:b/>
      <w:caps/>
      <w:szCs w:val="20"/>
      <w:u w:val="single"/>
      <w:lang w:eastAsia="es-ES" w:bidi="he-IL"/>
    </w:rPr>
  </w:style>
  <w:style w:type="paragraph" w:customStyle="1" w:styleId="CONTInstrumento">
    <w:name w:val="CONT: Instrumento"/>
    <w:basedOn w:val="Normal"/>
    <w:next w:val="Normal"/>
    <w:autoRedefine/>
    <w:uiPriority w:val="99"/>
    <w:rsid w:val="0069799B"/>
    <w:pPr>
      <w:spacing w:before="240" w:after="240" w:line="240" w:lineRule="auto"/>
      <w:jc w:val="center"/>
    </w:pPr>
    <w:rPr>
      <w:rFonts w:ascii="Arial" w:eastAsia="Times New Roman" w:hAnsi="Arial"/>
      <w:b/>
      <w:sz w:val="32"/>
      <w:szCs w:val="20"/>
      <w:lang w:eastAsia="es-ES" w:bidi="he-IL"/>
    </w:rPr>
  </w:style>
  <w:style w:type="paragraph" w:customStyle="1" w:styleId="CONTTexto">
    <w:name w:val="CONT: Texto"/>
    <w:basedOn w:val="MCTextoNormal"/>
    <w:autoRedefine/>
    <w:uiPriority w:val="99"/>
    <w:rsid w:val="0069799B"/>
    <w:pPr>
      <w:tabs>
        <w:tab w:val="clear" w:pos="709"/>
      </w:tabs>
      <w:spacing w:before="0"/>
      <w:ind w:left="360" w:right="0"/>
    </w:pPr>
    <w:rPr>
      <w:rFonts w:eastAsia="Calibri" w:cs="Arial"/>
      <w:sz w:val="22"/>
      <w:szCs w:val="22"/>
      <w:lang w:eastAsia="es-CL"/>
    </w:rPr>
  </w:style>
  <w:style w:type="paragraph" w:customStyle="1" w:styleId="CONTTtulo">
    <w:name w:val="CONT: Título"/>
    <w:basedOn w:val="Ttulo3"/>
    <w:autoRedefine/>
    <w:uiPriority w:val="99"/>
    <w:rsid w:val="0069799B"/>
    <w:pPr>
      <w:tabs>
        <w:tab w:val="left" w:pos="1843"/>
      </w:tabs>
      <w:spacing w:line="240" w:lineRule="auto"/>
      <w:jc w:val="center"/>
    </w:pPr>
    <w:rPr>
      <w:bCs w:val="0"/>
      <w:caps/>
      <w:sz w:val="32"/>
      <w:szCs w:val="20"/>
      <w:lang w:val="es-ES_tradnl" w:eastAsia="es-ES" w:bidi="he-IL"/>
    </w:rPr>
  </w:style>
  <w:style w:type="paragraph" w:styleId="Textonotaalfinal">
    <w:name w:val="endnote text"/>
    <w:basedOn w:val="Normal"/>
    <w:link w:val="TextonotaalfinalCar"/>
    <w:uiPriority w:val="99"/>
    <w:rsid w:val="005A37E6"/>
    <w:pPr>
      <w:spacing w:after="0" w:line="240" w:lineRule="auto"/>
    </w:pPr>
    <w:rPr>
      <w:rFonts w:ascii="Times New Roman" w:eastAsia="Times New Roman" w:hAnsi="Times New Roman"/>
      <w:sz w:val="20"/>
      <w:szCs w:val="20"/>
    </w:rPr>
  </w:style>
  <w:style w:type="character" w:customStyle="1" w:styleId="TextonotaalfinalCar">
    <w:name w:val="Texto nota al final Car"/>
    <w:link w:val="Textonotaalfinal"/>
    <w:uiPriority w:val="99"/>
    <w:rsid w:val="005A37E6"/>
    <w:rPr>
      <w:rFonts w:ascii="Times New Roman" w:eastAsia="Times New Roman" w:hAnsi="Times New Roman"/>
    </w:rPr>
  </w:style>
  <w:style w:type="character" w:styleId="Refdenotaalfinal">
    <w:name w:val="endnote reference"/>
    <w:uiPriority w:val="99"/>
    <w:rsid w:val="005A37E6"/>
    <w:rPr>
      <w:vertAlign w:val="superscript"/>
    </w:rPr>
  </w:style>
  <w:style w:type="paragraph" w:customStyle="1" w:styleId="Sinespaciado1">
    <w:name w:val="Sin espaciado1"/>
    <w:link w:val="NoSpacingChar"/>
    <w:rsid w:val="00315C23"/>
    <w:rPr>
      <w:rFonts w:eastAsia="Times New Roman"/>
      <w:sz w:val="22"/>
      <w:szCs w:val="22"/>
      <w:lang w:eastAsia="en-US"/>
    </w:rPr>
  </w:style>
  <w:style w:type="character" w:customStyle="1" w:styleId="NoSpacingChar">
    <w:name w:val="No Spacing Char"/>
    <w:link w:val="Sinespaciado1"/>
    <w:locked/>
    <w:rsid w:val="00315C23"/>
    <w:rPr>
      <w:rFonts w:eastAsia="Times New Roman"/>
      <w:sz w:val="22"/>
      <w:szCs w:val="22"/>
      <w:lang w:val="es-CL" w:eastAsia="en-US" w:bidi="ar-SA"/>
    </w:rPr>
  </w:style>
  <w:style w:type="paragraph" w:customStyle="1" w:styleId="Puesto1">
    <w:name w:val="Puesto1"/>
    <w:aliases w:val="Title"/>
    <w:basedOn w:val="Normal"/>
    <w:next w:val="Normal"/>
    <w:link w:val="TtuloCar"/>
    <w:uiPriority w:val="99"/>
    <w:qFormat/>
    <w:rsid w:val="00315C23"/>
    <w:pPr>
      <w:spacing w:before="240" w:after="60"/>
      <w:outlineLvl w:val="0"/>
    </w:pPr>
    <w:rPr>
      <w:rFonts w:eastAsia="Times New Roman"/>
      <w:b/>
      <w:bCs/>
      <w:kern w:val="28"/>
      <w:sz w:val="28"/>
      <w:szCs w:val="32"/>
    </w:rPr>
  </w:style>
  <w:style w:type="character" w:customStyle="1" w:styleId="TtuloCar">
    <w:name w:val="Título Car"/>
    <w:link w:val="Puesto1"/>
    <w:uiPriority w:val="99"/>
    <w:rsid w:val="00315C23"/>
    <w:rPr>
      <w:rFonts w:eastAsia="Times New Roman"/>
      <w:b/>
      <w:bCs/>
      <w:kern w:val="28"/>
      <w:sz w:val="28"/>
      <w:szCs w:val="32"/>
      <w:lang w:val="es-CL" w:eastAsia="en-US"/>
    </w:rPr>
  </w:style>
  <w:style w:type="paragraph" w:customStyle="1" w:styleId="BodyText21">
    <w:name w:val="Body Text 21"/>
    <w:basedOn w:val="Normal"/>
    <w:uiPriority w:val="99"/>
    <w:rsid w:val="00315C23"/>
    <w:pPr>
      <w:spacing w:before="360" w:after="0" w:line="240" w:lineRule="auto"/>
      <w:jc w:val="both"/>
    </w:pPr>
    <w:rPr>
      <w:rFonts w:ascii="Arial" w:eastAsia="Times New Roman" w:hAnsi="Arial"/>
      <w:b/>
      <w:szCs w:val="20"/>
      <w:lang w:val="es-ES_tradnl" w:eastAsia="es-ES"/>
    </w:rPr>
  </w:style>
  <w:style w:type="character" w:customStyle="1" w:styleId="TextocomentarioCar1">
    <w:name w:val="Texto comentario Car1"/>
    <w:uiPriority w:val="99"/>
    <w:semiHidden/>
    <w:rsid w:val="00A01C70"/>
    <w:rPr>
      <w:lang w:val="es-ES" w:eastAsia="ar-SA"/>
    </w:rPr>
  </w:style>
  <w:style w:type="paragraph" w:styleId="Sangra2detindependiente">
    <w:name w:val="Body Text Indent 2"/>
    <w:basedOn w:val="Normal"/>
    <w:link w:val="Sangra2detindependienteCar"/>
    <w:uiPriority w:val="99"/>
    <w:unhideWhenUsed/>
    <w:rsid w:val="00A01C70"/>
    <w:pPr>
      <w:suppressAutoHyphens/>
      <w:spacing w:after="120" w:line="480" w:lineRule="auto"/>
      <w:ind w:left="283"/>
    </w:pPr>
    <w:rPr>
      <w:rFonts w:ascii="Times New Roman" w:eastAsia="Times New Roman" w:hAnsi="Times New Roman"/>
      <w:sz w:val="24"/>
      <w:szCs w:val="24"/>
      <w:lang w:eastAsia="ar-SA"/>
    </w:rPr>
  </w:style>
  <w:style w:type="character" w:customStyle="1" w:styleId="Sangra2detindependienteCar">
    <w:name w:val="Sangría 2 de t. independiente Car"/>
    <w:link w:val="Sangra2detindependiente"/>
    <w:uiPriority w:val="99"/>
    <w:rsid w:val="00A01C70"/>
    <w:rPr>
      <w:rFonts w:ascii="Times New Roman" w:eastAsia="Times New Roman" w:hAnsi="Times New Roman"/>
      <w:sz w:val="24"/>
      <w:szCs w:val="24"/>
      <w:lang w:val="es-ES" w:eastAsia="ar-SA"/>
    </w:rPr>
  </w:style>
  <w:style w:type="paragraph" w:styleId="Descripcin">
    <w:name w:val="caption"/>
    <w:basedOn w:val="Normal"/>
    <w:next w:val="Normal"/>
    <w:uiPriority w:val="99"/>
    <w:qFormat/>
    <w:rsid w:val="007E4C05"/>
    <w:pPr>
      <w:spacing w:after="0" w:line="240" w:lineRule="auto"/>
    </w:pPr>
    <w:rPr>
      <w:rFonts w:ascii="Tahoma" w:eastAsia="Times New Roman" w:hAnsi="Tahoma"/>
      <w:b/>
      <w:sz w:val="18"/>
      <w:szCs w:val="20"/>
      <w:lang w:eastAsia="es-ES"/>
    </w:rPr>
  </w:style>
  <w:style w:type="table" w:styleId="Cuadrculamedia2-nfasis1">
    <w:name w:val="Medium Grid 2 Accent 1"/>
    <w:basedOn w:val="Tablanormal"/>
    <w:uiPriority w:val="68"/>
    <w:rsid w:val="000C0A16"/>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PrrafodelistaCar">
    <w:name w:val="Párrafo de lista Car"/>
    <w:link w:val="Prrafodelista"/>
    <w:uiPriority w:val="34"/>
    <w:rsid w:val="0038086C"/>
    <w:rPr>
      <w:sz w:val="22"/>
      <w:szCs w:val="22"/>
      <w:lang w:val="es-ES" w:eastAsia="en-US"/>
    </w:rPr>
  </w:style>
  <w:style w:type="paragraph" w:styleId="TDC4">
    <w:name w:val="toc 4"/>
    <w:basedOn w:val="Normal"/>
    <w:next w:val="Normal"/>
    <w:autoRedefine/>
    <w:uiPriority w:val="39"/>
    <w:unhideWhenUsed/>
    <w:rsid w:val="0025447A"/>
    <w:pPr>
      <w:spacing w:after="0"/>
      <w:ind w:left="660"/>
    </w:pPr>
    <w:rPr>
      <w:sz w:val="18"/>
      <w:szCs w:val="18"/>
    </w:rPr>
  </w:style>
  <w:style w:type="paragraph" w:styleId="TDC5">
    <w:name w:val="toc 5"/>
    <w:basedOn w:val="Normal"/>
    <w:next w:val="Normal"/>
    <w:autoRedefine/>
    <w:uiPriority w:val="39"/>
    <w:unhideWhenUsed/>
    <w:rsid w:val="0025447A"/>
    <w:pPr>
      <w:spacing w:after="0"/>
      <w:ind w:left="880"/>
    </w:pPr>
    <w:rPr>
      <w:sz w:val="18"/>
      <w:szCs w:val="18"/>
    </w:rPr>
  </w:style>
  <w:style w:type="paragraph" w:styleId="TDC6">
    <w:name w:val="toc 6"/>
    <w:basedOn w:val="Normal"/>
    <w:next w:val="Normal"/>
    <w:autoRedefine/>
    <w:uiPriority w:val="39"/>
    <w:unhideWhenUsed/>
    <w:rsid w:val="0025447A"/>
    <w:pPr>
      <w:spacing w:after="0"/>
      <w:ind w:left="1100"/>
    </w:pPr>
    <w:rPr>
      <w:sz w:val="18"/>
      <w:szCs w:val="18"/>
    </w:rPr>
  </w:style>
  <w:style w:type="paragraph" w:styleId="TDC7">
    <w:name w:val="toc 7"/>
    <w:basedOn w:val="Normal"/>
    <w:next w:val="Normal"/>
    <w:autoRedefine/>
    <w:uiPriority w:val="39"/>
    <w:unhideWhenUsed/>
    <w:rsid w:val="0025447A"/>
    <w:pPr>
      <w:spacing w:after="0"/>
      <w:ind w:left="1320"/>
    </w:pPr>
    <w:rPr>
      <w:sz w:val="18"/>
      <w:szCs w:val="18"/>
    </w:rPr>
  </w:style>
  <w:style w:type="paragraph" w:styleId="TDC8">
    <w:name w:val="toc 8"/>
    <w:basedOn w:val="Normal"/>
    <w:next w:val="Normal"/>
    <w:autoRedefine/>
    <w:uiPriority w:val="39"/>
    <w:unhideWhenUsed/>
    <w:rsid w:val="0025447A"/>
    <w:pPr>
      <w:spacing w:after="0"/>
      <w:ind w:left="1540"/>
    </w:pPr>
    <w:rPr>
      <w:sz w:val="18"/>
      <w:szCs w:val="18"/>
    </w:rPr>
  </w:style>
  <w:style w:type="paragraph" w:styleId="TDC9">
    <w:name w:val="toc 9"/>
    <w:basedOn w:val="Normal"/>
    <w:next w:val="Normal"/>
    <w:autoRedefine/>
    <w:uiPriority w:val="39"/>
    <w:unhideWhenUsed/>
    <w:rsid w:val="0025447A"/>
    <w:pPr>
      <w:spacing w:after="0"/>
      <w:ind w:left="1760"/>
    </w:pPr>
    <w:rPr>
      <w:sz w:val="18"/>
      <w:szCs w:val="18"/>
    </w:rPr>
  </w:style>
  <w:style w:type="table" w:customStyle="1" w:styleId="Cuadrculamedia3-nfasis11">
    <w:name w:val="Cuadrícula media 3 - Énfasis 11"/>
    <w:basedOn w:val="Tablanormal"/>
    <w:next w:val="Cuadrculamedia3-nfasis1"/>
    <w:uiPriority w:val="69"/>
    <w:rsid w:val="00180B97"/>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NormalWeb">
    <w:name w:val="Normal (Web)"/>
    <w:basedOn w:val="Normal"/>
    <w:uiPriority w:val="99"/>
    <w:unhideWhenUsed/>
    <w:rsid w:val="00B55497"/>
    <w:rPr>
      <w:rFonts w:ascii="Times New Roman" w:hAnsi="Times New Roman"/>
      <w:sz w:val="24"/>
      <w:szCs w:val="24"/>
    </w:rPr>
  </w:style>
  <w:style w:type="paragraph" w:customStyle="1" w:styleId="Estilo1">
    <w:name w:val="Estilo1"/>
    <w:basedOn w:val="Normal"/>
    <w:link w:val="Estilo1Car"/>
    <w:qFormat/>
    <w:rsid w:val="0000614B"/>
    <w:pPr>
      <w:numPr>
        <w:numId w:val="1"/>
      </w:numPr>
      <w:jc w:val="both"/>
    </w:pPr>
    <w:rPr>
      <w:sz w:val="24"/>
      <w:szCs w:val="24"/>
      <w:lang w:eastAsia="es-CL"/>
    </w:rPr>
  </w:style>
  <w:style w:type="character" w:customStyle="1" w:styleId="Estilo1Car">
    <w:name w:val="Estilo1 Car"/>
    <w:link w:val="Estilo1"/>
    <w:rsid w:val="0000614B"/>
    <w:rPr>
      <w:sz w:val="24"/>
      <w:szCs w:val="24"/>
    </w:rPr>
  </w:style>
  <w:style w:type="numbering" w:customStyle="1" w:styleId="Sinlista1">
    <w:name w:val="Sin lista1"/>
    <w:next w:val="Sinlista"/>
    <w:uiPriority w:val="99"/>
    <w:semiHidden/>
    <w:unhideWhenUsed/>
    <w:rsid w:val="00002EE5"/>
  </w:style>
  <w:style w:type="table" w:customStyle="1" w:styleId="Tablaconcuadrcula1">
    <w:name w:val="Tabla con cuadrícula1"/>
    <w:basedOn w:val="Tablanormal"/>
    <w:next w:val="Tablaconcuadrcula"/>
    <w:uiPriority w:val="59"/>
    <w:rsid w:val="00002E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Cuadrculamedia3-nfasis12">
    <w:name w:val="Cuadrícula media 3 - Énfasis 12"/>
    <w:basedOn w:val="Tablanormal"/>
    <w:next w:val="Cuadrculamedia3-nfasis1"/>
    <w:uiPriority w:val="69"/>
    <w:rsid w:val="00002EE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2-nfasis11">
    <w:name w:val="Cuadrícula media 2 - Énfasis 11"/>
    <w:basedOn w:val="Tablanormal"/>
    <w:next w:val="Cuadrculamedia2-nfasis1"/>
    <w:uiPriority w:val="68"/>
    <w:rsid w:val="00002EE5"/>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Cuadrculamedia3-nfasis111">
    <w:name w:val="Cuadrícula media 3 - Énfasis 111"/>
    <w:basedOn w:val="Tablanormal"/>
    <w:next w:val="Cuadrculamedia3-nfasis1"/>
    <w:uiPriority w:val="69"/>
    <w:rsid w:val="00002EE5"/>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tulo4Car">
    <w:name w:val="Título 4 Car"/>
    <w:link w:val="Ttulo4"/>
    <w:uiPriority w:val="9"/>
    <w:rsid w:val="005B1955"/>
    <w:rPr>
      <w:rFonts w:asciiTheme="majorHAnsi" w:eastAsia="Times New Roman" w:hAnsiTheme="majorHAnsi"/>
      <w:b/>
      <w:color w:val="002060"/>
      <w:kern w:val="32"/>
      <w:sz w:val="24"/>
      <w:szCs w:val="22"/>
      <w:lang w:eastAsia="en-US"/>
    </w:rPr>
  </w:style>
  <w:style w:type="character" w:customStyle="1" w:styleId="Ttulo5Car">
    <w:name w:val="Título 5 Car"/>
    <w:link w:val="Ttulo5"/>
    <w:uiPriority w:val="9"/>
    <w:rsid w:val="007E5528"/>
    <w:rPr>
      <w:rFonts w:eastAsia="Times New Roman"/>
      <w:b/>
      <w:bCs/>
      <w:kern w:val="32"/>
      <w:sz w:val="22"/>
      <w:szCs w:val="22"/>
      <w:lang w:val="es-CL"/>
    </w:rPr>
  </w:style>
  <w:style w:type="paragraph" w:customStyle="1" w:styleId="Estilo2">
    <w:name w:val="Estilo2"/>
    <w:basedOn w:val="Normal"/>
    <w:link w:val="Estilo2Car"/>
    <w:qFormat/>
    <w:rsid w:val="008E6F66"/>
    <w:pPr>
      <w:numPr>
        <w:numId w:val="3"/>
      </w:numPr>
      <w:autoSpaceDE w:val="0"/>
      <w:autoSpaceDN w:val="0"/>
      <w:adjustRightInd w:val="0"/>
      <w:jc w:val="both"/>
    </w:pPr>
    <w:rPr>
      <w:rFonts w:cs="Arial"/>
      <w:b/>
      <w:sz w:val="24"/>
      <w:szCs w:val="24"/>
      <w:lang w:eastAsia="es-CL"/>
    </w:rPr>
  </w:style>
  <w:style w:type="character" w:customStyle="1" w:styleId="Estilo2Car">
    <w:name w:val="Estilo2 Car"/>
    <w:link w:val="Estilo2"/>
    <w:rsid w:val="008E6F66"/>
    <w:rPr>
      <w:rFonts w:cs="Arial"/>
      <w:b/>
      <w:sz w:val="24"/>
      <w:szCs w:val="24"/>
    </w:rPr>
  </w:style>
  <w:style w:type="character" w:customStyle="1" w:styleId="PuestoCar">
    <w:name w:val="Puesto Car"/>
    <w:uiPriority w:val="99"/>
    <w:rsid w:val="00F23124"/>
    <w:rPr>
      <w:rFonts w:ascii="Calibri" w:eastAsia="Times New Roman" w:hAnsi="Calibri" w:cs="Times New Roman"/>
      <w:b/>
      <w:bCs/>
      <w:kern w:val="28"/>
      <w:sz w:val="28"/>
      <w:szCs w:val="32"/>
    </w:rPr>
  </w:style>
  <w:style w:type="numbering" w:customStyle="1" w:styleId="Sinlista11">
    <w:name w:val="Sin lista11"/>
    <w:next w:val="Sinlista"/>
    <w:uiPriority w:val="99"/>
    <w:semiHidden/>
    <w:unhideWhenUsed/>
    <w:rsid w:val="00F23124"/>
  </w:style>
  <w:style w:type="paragraph" w:styleId="Revisin">
    <w:name w:val="Revision"/>
    <w:hidden/>
    <w:uiPriority w:val="99"/>
    <w:semiHidden/>
    <w:rsid w:val="00F23124"/>
    <w:rPr>
      <w:sz w:val="22"/>
      <w:szCs w:val="22"/>
      <w:lang w:eastAsia="en-US"/>
    </w:rPr>
  </w:style>
  <w:style w:type="character" w:styleId="Textoennegrita">
    <w:name w:val="Strong"/>
    <w:uiPriority w:val="22"/>
    <w:qFormat/>
    <w:rsid w:val="00226D41"/>
    <w:rPr>
      <w:b/>
      <w:bCs/>
    </w:rPr>
  </w:style>
  <w:style w:type="paragraph" w:customStyle="1" w:styleId="Nombredireccin">
    <w:name w:val="Nombre dirección"/>
    <w:basedOn w:val="Normal"/>
    <w:next w:val="Normal"/>
    <w:uiPriority w:val="99"/>
    <w:rsid w:val="00B63A88"/>
    <w:pPr>
      <w:overflowPunct w:val="0"/>
      <w:autoSpaceDE w:val="0"/>
      <w:autoSpaceDN w:val="0"/>
      <w:adjustRightInd w:val="0"/>
      <w:spacing w:before="220" w:after="0" w:line="220" w:lineRule="atLeast"/>
      <w:textAlignment w:val="baseline"/>
    </w:pPr>
    <w:rPr>
      <w:rFonts w:ascii="Arial" w:eastAsia="Times New Roman" w:hAnsi="Arial"/>
      <w:spacing w:val="-5"/>
      <w:sz w:val="20"/>
      <w:szCs w:val="20"/>
      <w:lang w:eastAsia="es-ES"/>
    </w:rPr>
  </w:style>
  <w:style w:type="paragraph" w:customStyle="1" w:styleId="Direccininterior">
    <w:name w:val="Dirección interior"/>
    <w:basedOn w:val="Normal"/>
    <w:uiPriority w:val="99"/>
    <w:rsid w:val="00B63A88"/>
    <w:pPr>
      <w:overflowPunct w:val="0"/>
      <w:autoSpaceDE w:val="0"/>
      <w:autoSpaceDN w:val="0"/>
      <w:adjustRightInd w:val="0"/>
      <w:spacing w:after="0" w:line="220" w:lineRule="atLeast"/>
      <w:textAlignment w:val="baseline"/>
    </w:pPr>
    <w:rPr>
      <w:rFonts w:ascii="Arial" w:eastAsia="Times New Roman" w:hAnsi="Arial"/>
      <w:spacing w:val="-5"/>
      <w:sz w:val="20"/>
      <w:szCs w:val="20"/>
      <w:lang w:eastAsia="es-ES"/>
    </w:rPr>
  </w:style>
  <w:style w:type="paragraph" w:customStyle="1" w:styleId="Titulos1">
    <w:name w:val="Titulos 1"/>
    <w:basedOn w:val="Ttulo1"/>
    <w:uiPriority w:val="99"/>
    <w:qFormat/>
    <w:rsid w:val="00BD1EDC"/>
    <w:pPr>
      <w:numPr>
        <w:numId w:val="2"/>
      </w:numPr>
      <w:ind w:left="0" w:firstLine="0"/>
    </w:pPr>
  </w:style>
  <w:style w:type="paragraph" w:customStyle="1" w:styleId="Estilo3">
    <w:name w:val="Estilo3"/>
    <w:basedOn w:val="TDC1"/>
    <w:next w:val="Titulos1"/>
    <w:uiPriority w:val="99"/>
    <w:qFormat/>
    <w:rsid w:val="005A02B8"/>
  </w:style>
  <w:style w:type="numbering" w:customStyle="1" w:styleId="Sinlista111">
    <w:name w:val="Sin lista111"/>
    <w:next w:val="Sinlista"/>
    <w:uiPriority w:val="99"/>
    <w:semiHidden/>
    <w:unhideWhenUsed/>
    <w:rsid w:val="00A515F3"/>
  </w:style>
  <w:style w:type="table" w:customStyle="1" w:styleId="Tablaconcuadrcula2">
    <w:name w:val="Tabla con cuadrícula2"/>
    <w:basedOn w:val="Tablanormal"/>
    <w:next w:val="Tablaconcuadrcula"/>
    <w:uiPriority w:val="39"/>
    <w:rsid w:val="00A515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cinsinresolver1">
    <w:name w:val="Mención sin resolver1"/>
    <w:uiPriority w:val="99"/>
    <w:semiHidden/>
    <w:unhideWhenUsed/>
    <w:rsid w:val="005135BE"/>
    <w:rPr>
      <w:color w:val="605E5C"/>
      <w:shd w:val="clear" w:color="auto" w:fill="E1DFDD"/>
    </w:rPr>
  </w:style>
  <w:style w:type="character" w:customStyle="1" w:styleId="Mencinsinresolver2">
    <w:name w:val="Mención sin resolver2"/>
    <w:basedOn w:val="Fuentedeprrafopredeter"/>
    <w:uiPriority w:val="99"/>
    <w:semiHidden/>
    <w:unhideWhenUsed/>
    <w:rsid w:val="007E5528"/>
    <w:rPr>
      <w:color w:val="605E5C"/>
      <w:shd w:val="clear" w:color="auto" w:fill="E1DFDD"/>
    </w:rPr>
  </w:style>
  <w:style w:type="character" w:styleId="Textodelmarcadordeposicin">
    <w:name w:val="Placeholder Text"/>
    <w:basedOn w:val="Fuentedeprrafopredeter"/>
    <w:uiPriority w:val="99"/>
    <w:semiHidden/>
    <w:rsid w:val="00B77D19"/>
    <w:rPr>
      <w:color w:val="808080"/>
    </w:rPr>
  </w:style>
  <w:style w:type="paragraph" w:customStyle="1" w:styleId="Normal1">
    <w:name w:val="Normal1"/>
    <w:basedOn w:val="Ttulo5"/>
    <w:link w:val="NORMALCar"/>
    <w:qFormat/>
    <w:rsid w:val="0066638C"/>
    <w:pPr>
      <w:jc w:val="both"/>
    </w:pPr>
    <w:rPr>
      <w:b w:val="0"/>
      <w:color w:val="000000" w:themeColor="text1"/>
      <w:sz w:val="20"/>
    </w:rPr>
  </w:style>
  <w:style w:type="paragraph" w:styleId="TtulodeTDC">
    <w:name w:val="TOC Heading"/>
    <w:basedOn w:val="Ttulo1"/>
    <w:next w:val="Normal"/>
    <w:uiPriority w:val="39"/>
    <w:unhideWhenUsed/>
    <w:qFormat/>
    <w:rsid w:val="0033416D"/>
    <w:pPr>
      <w:keepLines/>
      <w:widowControl/>
      <w:numPr>
        <w:numId w:val="0"/>
      </w:num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es-CL"/>
    </w:rPr>
  </w:style>
  <w:style w:type="character" w:customStyle="1" w:styleId="NORMALCar">
    <w:name w:val="NORMAL Car"/>
    <w:basedOn w:val="Ttulo5Car"/>
    <w:link w:val="Normal1"/>
    <w:rsid w:val="0066638C"/>
    <w:rPr>
      <w:rFonts w:ascii="Arial" w:eastAsia="Times New Roman" w:hAnsi="Arial"/>
      <w:b w:val="0"/>
      <w:bCs/>
      <w:color w:val="000000" w:themeColor="text1"/>
      <w:kern w:val="32"/>
      <w:sz w:val="22"/>
      <w:szCs w:val="22"/>
      <w:lang w:val="es-CL" w:eastAsia="en-US"/>
    </w:rPr>
  </w:style>
  <w:style w:type="paragraph" w:customStyle="1" w:styleId="Portada">
    <w:name w:val="Portada"/>
    <w:basedOn w:val="Normal1"/>
    <w:link w:val="PortadaCar"/>
    <w:qFormat/>
    <w:rsid w:val="00CE0CD8"/>
    <w:pPr>
      <w:spacing w:line="240" w:lineRule="auto"/>
      <w:jc w:val="center"/>
    </w:pPr>
    <w:rPr>
      <w:bCs w:val="0"/>
      <w:color w:val="002060"/>
      <w:sz w:val="36"/>
      <w:szCs w:val="36"/>
    </w:rPr>
  </w:style>
  <w:style w:type="character" w:customStyle="1" w:styleId="PortadaCar">
    <w:name w:val="Portada Car"/>
    <w:basedOn w:val="NORMALCar"/>
    <w:link w:val="Portada"/>
    <w:rsid w:val="00CE0CD8"/>
    <w:rPr>
      <w:rFonts w:ascii="Arial" w:eastAsia="Times New Roman" w:hAnsi="Arial"/>
      <w:b w:val="0"/>
      <w:bCs w:val="0"/>
      <w:color w:val="002060"/>
      <w:kern w:val="32"/>
      <w:sz w:val="36"/>
      <w:szCs w:val="36"/>
      <w:lang w:val="es-CL" w:eastAsia="en-US"/>
    </w:rPr>
  </w:style>
  <w:style w:type="paragraph" w:customStyle="1" w:styleId="Default">
    <w:name w:val="Default"/>
    <w:rsid w:val="00D07BDB"/>
    <w:pPr>
      <w:autoSpaceDE w:val="0"/>
      <w:autoSpaceDN w:val="0"/>
      <w:adjustRightInd w:val="0"/>
    </w:pPr>
    <w:rPr>
      <w:rFonts w:cs="Calibri"/>
      <w:color w:val="000000"/>
      <w:sz w:val="24"/>
      <w:szCs w:val="24"/>
    </w:rPr>
  </w:style>
  <w:style w:type="character" w:styleId="Hipervnculovisitado">
    <w:name w:val="FollowedHyperlink"/>
    <w:basedOn w:val="Fuentedeprrafopredeter"/>
    <w:uiPriority w:val="99"/>
    <w:semiHidden/>
    <w:unhideWhenUsed/>
    <w:rsid w:val="00DB17B0"/>
    <w:rPr>
      <w:color w:val="954F72" w:themeColor="followedHyperlink"/>
      <w:u w:val="single"/>
    </w:rPr>
  </w:style>
  <w:style w:type="paragraph" w:customStyle="1" w:styleId="msonormal0">
    <w:name w:val="msonormal"/>
    <w:basedOn w:val="Normal"/>
    <w:uiPriority w:val="99"/>
    <w:rsid w:val="00DB17B0"/>
    <w:rPr>
      <w:rFonts w:ascii="Times New Roman" w:hAnsi="Times New Roman"/>
      <w:sz w:val="24"/>
      <w:szCs w:val="24"/>
    </w:rPr>
  </w:style>
  <w:style w:type="character" w:customStyle="1" w:styleId="TextonotapieCar1">
    <w:name w:val="Texto nota pie Car1"/>
    <w:aliases w:val="Char Char Car1,Car Car1,Footnote Text Char Char Char Char Car1,Footnote Text Char Char Char Car1,HAB16 Car1,Texto nota pie Car2 Car Car1,Texto nota pie Car1 Car Car Car1,Texto nota pie Car Car Car1 Car Car1"/>
    <w:basedOn w:val="Fuentedeprrafopredeter"/>
    <w:uiPriority w:val="99"/>
    <w:semiHidden/>
    <w:rsid w:val="00DB17B0"/>
    <w:rPr>
      <w:lang w:val="es-ES" w:eastAsia="en-US"/>
    </w:rPr>
  </w:style>
  <w:style w:type="character" w:customStyle="1" w:styleId="EncabezadoCar1">
    <w:name w:val="Encabezado Car1"/>
    <w:aliases w:val="encabezado Car1"/>
    <w:basedOn w:val="Fuentedeprrafopredeter"/>
    <w:uiPriority w:val="99"/>
    <w:semiHidden/>
    <w:rsid w:val="00DB17B0"/>
    <w:rPr>
      <w:sz w:val="22"/>
      <w:szCs w:val="22"/>
      <w:lang w:val="es-ES" w:eastAsia="en-US"/>
    </w:rPr>
  </w:style>
  <w:style w:type="character" w:customStyle="1" w:styleId="Estilo4">
    <w:name w:val="Estilo4"/>
    <w:basedOn w:val="Fuentedeprrafopredeter"/>
    <w:uiPriority w:val="1"/>
    <w:rsid w:val="00DB17B0"/>
    <w:rPr>
      <w:rFonts w:ascii="Calibri" w:hAnsi="Calibri" w:cs="Calibri" w:hint="default"/>
      <w:b/>
      <w:bCs w:val="0"/>
      <w:sz w:val="24"/>
    </w:rPr>
  </w:style>
  <w:style w:type="character" w:customStyle="1" w:styleId="Estilo5">
    <w:name w:val="Estilo5"/>
    <w:basedOn w:val="Fuentedeprrafopredeter"/>
    <w:uiPriority w:val="1"/>
    <w:rsid w:val="00DB17B0"/>
    <w:rPr>
      <w:rFonts w:ascii="Calibri" w:hAnsi="Calibri" w:cs="Calibri" w:hint="default"/>
      <w:b/>
      <w:bCs w:val="0"/>
      <w:sz w:val="22"/>
    </w:rPr>
  </w:style>
  <w:style w:type="character" w:customStyle="1" w:styleId="Estilo6">
    <w:name w:val="Estilo6"/>
    <w:basedOn w:val="Fuentedeprrafopredeter"/>
    <w:uiPriority w:val="1"/>
    <w:rsid w:val="00DB17B0"/>
    <w:rPr>
      <w:rFonts w:ascii="Calibri" w:hAnsi="Calibri" w:cs="Calibri" w:hint="default"/>
      <w:b w:val="0"/>
      <w:bCs w:val="0"/>
    </w:rPr>
  </w:style>
  <w:style w:type="table" w:customStyle="1" w:styleId="Cuadrculamedia2-nfasis12">
    <w:name w:val="Cuadrícula media 2 - Énfasis 12"/>
    <w:basedOn w:val="Tablanormal"/>
    <w:next w:val="Cuadrculamedia2-nfasis1"/>
    <w:uiPriority w:val="68"/>
    <w:semiHidden/>
    <w:unhideWhenUsed/>
    <w:rsid w:val="00DB17B0"/>
    <w:rPr>
      <w:rFonts w:ascii="Cambria" w:eastAsia="Times New Roman" w:hAnsi="Cambria"/>
      <w:color w:val="00000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Cuadrculamedia3-nfasis13">
    <w:name w:val="Cuadrícula media 3 - Énfasis 13"/>
    <w:basedOn w:val="Tablanormal"/>
    <w:next w:val="Cuadrculamedia3-nfasis1"/>
    <w:uiPriority w:val="69"/>
    <w:semiHidden/>
    <w:unhideWhenUsed/>
    <w:rsid w:val="00DB17B0"/>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112">
    <w:name w:val="Cuadrícula media 3 - Énfasis 112"/>
    <w:basedOn w:val="Tablanormal"/>
    <w:uiPriority w:val="69"/>
    <w:rsid w:val="00DB17B0"/>
    <w:rPr>
      <w:sz w:val="22"/>
      <w:szCs w:val="22"/>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3-nfasis121">
    <w:name w:val="Cuadrícula media 3 - Énfasis 121"/>
    <w:basedOn w:val="Tablanormal"/>
    <w:uiPriority w:val="69"/>
    <w:rsid w:val="00DB17B0"/>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Cuadrculamedia2-nfasis111">
    <w:name w:val="Cuadrícula media 2 - Énfasis 111"/>
    <w:basedOn w:val="Tablanormal"/>
    <w:uiPriority w:val="68"/>
    <w:rsid w:val="00DB17B0"/>
    <w:rPr>
      <w:rFonts w:ascii="Cambria" w:eastAsia="Times New Roman" w:hAnsi="Cambria"/>
      <w:color w:val="000000"/>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Cuadrculamedia3-nfasis1111">
    <w:name w:val="Cuadrícula media 3 - Énfasis 1111"/>
    <w:basedOn w:val="Tablanormal"/>
    <w:uiPriority w:val="69"/>
    <w:rsid w:val="00DB17B0"/>
    <w:rPr>
      <w:sz w:val="22"/>
      <w:szCs w:val="22"/>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4991">
      <w:bodyDiv w:val="1"/>
      <w:marLeft w:val="0"/>
      <w:marRight w:val="0"/>
      <w:marTop w:val="0"/>
      <w:marBottom w:val="0"/>
      <w:divBdr>
        <w:top w:val="none" w:sz="0" w:space="0" w:color="auto"/>
        <w:left w:val="none" w:sz="0" w:space="0" w:color="auto"/>
        <w:bottom w:val="none" w:sz="0" w:space="0" w:color="auto"/>
        <w:right w:val="none" w:sz="0" w:space="0" w:color="auto"/>
      </w:divBdr>
    </w:div>
    <w:div w:id="31851253">
      <w:bodyDiv w:val="1"/>
      <w:marLeft w:val="0"/>
      <w:marRight w:val="0"/>
      <w:marTop w:val="0"/>
      <w:marBottom w:val="0"/>
      <w:divBdr>
        <w:top w:val="none" w:sz="0" w:space="0" w:color="auto"/>
        <w:left w:val="none" w:sz="0" w:space="0" w:color="auto"/>
        <w:bottom w:val="none" w:sz="0" w:space="0" w:color="auto"/>
        <w:right w:val="none" w:sz="0" w:space="0" w:color="auto"/>
      </w:divBdr>
    </w:div>
    <w:div w:id="92672023">
      <w:bodyDiv w:val="1"/>
      <w:marLeft w:val="0"/>
      <w:marRight w:val="0"/>
      <w:marTop w:val="0"/>
      <w:marBottom w:val="0"/>
      <w:divBdr>
        <w:top w:val="none" w:sz="0" w:space="0" w:color="auto"/>
        <w:left w:val="none" w:sz="0" w:space="0" w:color="auto"/>
        <w:bottom w:val="none" w:sz="0" w:space="0" w:color="auto"/>
        <w:right w:val="none" w:sz="0" w:space="0" w:color="auto"/>
      </w:divBdr>
    </w:div>
    <w:div w:id="131485917">
      <w:bodyDiv w:val="1"/>
      <w:marLeft w:val="0"/>
      <w:marRight w:val="0"/>
      <w:marTop w:val="0"/>
      <w:marBottom w:val="0"/>
      <w:divBdr>
        <w:top w:val="none" w:sz="0" w:space="0" w:color="auto"/>
        <w:left w:val="none" w:sz="0" w:space="0" w:color="auto"/>
        <w:bottom w:val="none" w:sz="0" w:space="0" w:color="auto"/>
        <w:right w:val="none" w:sz="0" w:space="0" w:color="auto"/>
      </w:divBdr>
    </w:div>
    <w:div w:id="150143643">
      <w:bodyDiv w:val="1"/>
      <w:marLeft w:val="0"/>
      <w:marRight w:val="0"/>
      <w:marTop w:val="0"/>
      <w:marBottom w:val="0"/>
      <w:divBdr>
        <w:top w:val="none" w:sz="0" w:space="0" w:color="auto"/>
        <w:left w:val="none" w:sz="0" w:space="0" w:color="auto"/>
        <w:bottom w:val="none" w:sz="0" w:space="0" w:color="auto"/>
        <w:right w:val="none" w:sz="0" w:space="0" w:color="auto"/>
      </w:divBdr>
    </w:div>
    <w:div w:id="311179858">
      <w:bodyDiv w:val="1"/>
      <w:marLeft w:val="0"/>
      <w:marRight w:val="0"/>
      <w:marTop w:val="0"/>
      <w:marBottom w:val="0"/>
      <w:divBdr>
        <w:top w:val="none" w:sz="0" w:space="0" w:color="auto"/>
        <w:left w:val="none" w:sz="0" w:space="0" w:color="auto"/>
        <w:bottom w:val="none" w:sz="0" w:space="0" w:color="auto"/>
        <w:right w:val="none" w:sz="0" w:space="0" w:color="auto"/>
      </w:divBdr>
    </w:div>
    <w:div w:id="344216095">
      <w:bodyDiv w:val="1"/>
      <w:marLeft w:val="0"/>
      <w:marRight w:val="0"/>
      <w:marTop w:val="0"/>
      <w:marBottom w:val="0"/>
      <w:divBdr>
        <w:top w:val="none" w:sz="0" w:space="0" w:color="auto"/>
        <w:left w:val="none" w:sz="0" w:space="0" w:color="auto"/>
        <w:bottom w:val="none" w:sz="0" w:space="0" w:color="auto"/>
        <w:right w:val="none" w:sz="0" w:space="0" w:color="auto"/>
      </w:divBdr>
    </w:div>
    <w:div w:id="350421327">
      <w:bodyDiv w:val="1"/>
      <w:marLeft w:val="0"/>
      <w:marRight w:val="0"/>
      <w:marTop w:val="0"/>
      <w:marBottom w:val="0"/>
      <w:divBdr>
        <w:top w:val="none" w:sz="0" w:space="0" w:color="auto"/>
        <w:left w:val="none" w:sz="0" w:space="0" w:color="auto"/>
        <w:bottom w:val="none" w:sz="0" w:space="0" w:color="auto"/>
        <w:right w:val="none" w:sz="0" w:space="0" w:color="auto"/>
      </w:divBdr>
    </w:div>
    <w:div w:id="373503498">
      <w:bodyDiv w:val="1"/>
      <w:marLeft w:val="0"/>
      <w:marRight w:val="0"/>
      <w:marTop w:val="0"/>
      <w:marBottom w:val="0"/>
      <w:divBdr>
        <w:top w:val="none" w:sz="0" w:space="0" w:color="auto"/>
        <w:left w:val="none" w:sz="0" w:space="0" w:color="auto"/>
        <w:bottom w:val="none" w:sz="0" w:space="0" w:color="auto"/>
        <w:right w:val="none" w:sz="0" w:space="0" w:color="auto"/>
      </w:divBdr>
      <w:divsChild>
        <w:div w:id="422654444">
          <w:marLeft w:val="274"/>
          <w:marRight w:val="0"/>
          <w:marTop w:val="0"/>
          <w:marBottom w:val="0"/>
          <w:divBdr>
            <w:top w:val="none" w:sz="0" w:space="0" w:color="auto"/>
            <w:left w:val="none" w:sz="0" w:space="0" w:color="auto"/>
            <w:bottom w:val="none" w:sz="0" w:space="0" w:color="auto"/>
            <w:right w:val="none" w:sz="0" w:space="0" w:color="auto"/>
          </w:divBdr>
        </w:div>
        <w:div w:id="872575797">
          <w:marLeft w:val="274"/>
          <w:marRight w:val="0"/>
          <w:marTop w:val="0"/>
          <w:marBottom w:val="0"/>
          <w:divBdr>
            <w:top w:val="none" w:sz="0" w:space="0" w:color="auto"/>
            <w:left w:val="none" w:sz="0" w:space="0" w:color="auto"/>
            <w:bottom w:val="none" w:sz="0" w:space="0" w:color="auto"/>
            <w:right w:val="none" w:sz="0" w:space="0" w:color="auto"/>
          </w:divBdr>
        </w:div>
        <w:div w:id="1209874934">
          <w:marLeft w:val="274"/>
          <w:marRight w:val="0"/>
          <w:marTop w:val="0"/>
          <w:marBottom w:val="0"/>
          <w:divBdr>
            <w:top w:val="none" w:sz="0" w:space="0" w:color="auto"/>
            <w:left w:val="none" w:sz="0" w:space="0" w:color="auto"/>
            <w:bottom w:val="none" w:sz="0" w:space="0" w:color="auto"/>
            <w:right w:val="none" w:sz="0" w:space="0" w:color="auto"/>
          </w:divBdr>
        </w:div>
        <w:div w:id="1732531946">
          <w:marLeft w:val="274"/>
          <w:marRight w:val="0"/>
          <w:marTop w:val="0"/>
          <w:marBottom w:val="0"/>
          <w:divBdr>
            <w:top w:val="none" w:sz="0" w:space="0" w:color="auto"/>
            <w:left w:val="none" w:sz="0" w:space="0" w:color="auto"/>
            <w:bottom w:val="none" w:sz="0" w:space="0" w:color="auto"/>
            <w:right w:val="none" w:sz="0" w:space="0" w:color="auto"/>
          </w:divBdr>
        </w:div>
        <w:div w:id="1886260525">
          <w:marLeft w:val="274"/>
          <w:marRight w:val="0"/>
          <w:marTop w:val="0"/>
          <w:marBottom w:val="0"/>
          <w:divBdr>
            <w:top w:val="none" w:sz="0" w:space="0" w:color="auto"/>
            <w:left w:val="none" w:sz="0" w:space="0" w:color="auto"/>
            <w:bottom w:val="none" w:sz="0" w:space="0" w:color="auto"/>
            <w:right w:val="none" w:sz="0" w:space="0" w:color="auto"/>
          </w:divBdr>
        </w:div>
      </w:divsChild>
    </w:div>
    <w:div w:id="378945352">
      <w:bodyDiv w:val="1"/>
      <w:marLeft w:val="0"/>
      <w:marRight w:val="0"/>
      <w:marTop w:val="0"/>
      <w:marBottom w:val="0"/>
      <w:divBdr>
        <w:top w:val="none" w:sz="0" w:space="0" w:color="auto"/>
        <w:left w:val="none" w:sz="0" w:space="0" w:color="auto"/>
        <w:bottom w:val="none" w:sz="0" w:space="0" w:color="auto"/>
        <w:right w:val="none" w:sz="0" w:space="0" w:color="auto"/>
      </w:divBdr>
    </w:div>
    <w:div w:id="410201697">
      <w:bodyDiv w:val="1"/>
      <w:marLeft w:val="0"/>
      <w:marRight w:val="0"/>
      <w:marTop w:val="0"/>
      <w:marBottom w:val="0"/>
      <w:divBdr>
        <w:top w:val="none" w:sz="0" w:space="0" w:color="auto"/>
        <w:left w:val="none" w:sz="0" w:space="0" w:color="auto"/>
        <w:bottom w:val="none" w:sz="0" w:space="0" w:color="auto"/>
        <w:right w:val="none" w:sz="0" w:space="0" w:color="auto"/>
      </w:divBdr>
    </w:div>
    <w:div w:id="463087389">
      <w:bodyDiv w:val="1"/>
      <w:marLeft w:val="0"/>
      <w:marRight w:val="0"/>
      <w:marTop w:val="0"/>
      <w:marBottom w:val="0"/>
      <w:divBdr>
        <w:top w:val="none" w:sz="0" w:space="0" w:color="auto"/>
        <w:left w:val="none" w:sz="0" w:space="0" w:color="auto"/>
        <w:bottom w:val="none" w:sz="0" w:space="0" w:color="auto"/>
        <w:right w:val="none" w:sz="0" w:space="0" w:color="auto"/>
      </w:divBdr>
    </w:div>
    <w:div w:id="511798334">
      <w:bodyDiv w:val="1"/>
      <w:marLeft w:val="0"/>
      <w:marRight w:val="0"/>
      <w:marTop w:val="0"/>
      <w:marBottom w:val="0"/>
      <w:divBdr>
        <w:top w:val="none" w:sz="0" w:space="0" w:color="auto"/>
        <w:left w:val="none" w:sz="0" w:space="0" w:color="auto"/>
        <w:bottom w:val="none" w:sz="0" w:space="0" w:color="auto"/>
        <w:right w:val="none" w:sz="0" w:space="0" w:color="auto"/>
      </w:divBdr>
    </w:div>
    <w:div w:id="558594064">
      <w:bodyDiv w:val="1"/>
      <w:marLeft w:val="0"/>
      <w:marRight w:val="0"/>
      <w:marTop w:val="0"/>
      <w:marBottom w:val="0"/>
      <w:divBdr>
        <w:top w:val="none" w:sz="0" w:space="0" w:color="auto"/>
        <w:left w:val="none" w:sz="0" w:space="0" w:color="auto"/>
        <w:bottom w:val="none" w:sz="0" w:space="0" w:color="auto"/>
        <w:right w:val="none" w:sz="0" w:space="0" w:color="auto"/>
      </w:divBdr>
    </w:div>
    <w:div w:id="662439491">
      <w:bodyDiv w:val="1"/>
      <w:marLeft w:val="0"/>
      <w:marRight w:val="0"/>
      <w:marTop w:val="0"/>
      <w:marBottom w:val="0"/>
      <w:divBdr>
        <w:top w:val="none" w:sz="0" w:space="0" w:color="auto"/>
        <w:left w:val="none" w:sz="0" w:space="0" w:color="auto"/>
        <w:bottom w:val="none" w:sz="0" w:space="0" w:color="auto"/>
        <w:right w:val="none" w:sz="0" w:space="0" w:color="auto"/>
      </w:divBdr>
    </w:div>
    <w:div w:id="758327917">
      <w:bodyDiv w:val="1"/>
      <w:marLeft w:val="0"/>
      <w:marRight w:val="0"/>
      <w:marTop w:val="0"/>
      <w:marBottom w:val="0"/>
      <w:divBdr>
        <w:top w:val="none" w:sz="0" w:space="0" w:color="auto"/>
        <w:left w:val="none" w:sz="0" w:space="0" w:color="auto"/>
        <w:bottom w:val="none" w:sz="0" w:space="0" w:color="auto"/>
        <w:right w:val="none" w:sz="0" w:space="0" w:color="auto"/>
      </w:divBdr>
    </w:div>
    <w:div w:id="772750925">
      <w:bodyDiv w:val="1"/>
      <w:marLeft w:val="0"/>
      <w:marRight w:val="0"/>
      <w:marTop w:val="0"/>
      <w:marBottom w:val="0"/>
      <w:divBdr>
        <w:top w:val="none" w:sz="0" w:space="0" w:color="auto"/>
        <w:left w:val="none" w:sz="0" w:space="0" w:color="auto"/>
        <w:bottom w:val="none" w:sz="0" w:space="0" w:color="auto"/>
        <w:right w:val="none" w:sz="0" w:space="0" w:color="auto"/>
      </w:divBdr>
      <w:divsChild>
        <w:div w:id="496044275">
          <w:marLeft w:val="1282"/>
          <w:marRight w:val="0"/>
          <w:marTop w:val="0"/>
          <w:marBottom w:val="240"/>
          <w:divBdr>
            <w:top w:val="none" w:sz="0" w:space="0" w:color="auto"/>
            <w:left w:val="none" w:sz="0" w:space="0" w:color="auto"/>
            <w:bottom w:val="none" w:sz="0" w:space="0" w:color="auto"/>
            <w:right w:val="none" w:sz="0" w:space="0" w:color="auto"/>
          </w:divBdr>
        </w:div>
        <w:div w:id="935401999">
          <w:marLeft w:val="1282"/>
          <w:marRight w:val="0"/>
          <w:marTop w:val="0"/>
          <w:marBottom w:val="240"/>
          <w:divBdr>
            <w:top w:val="none" w:sz="0" w:space="0" w:color="auto"/>
            <w:left w:val="none" w:sz="0" w:space="0" w:color="auto"/>
            <w:bottom w:val="none" w:sz="0" w:space="0" w:color="auto"/>
            <w:right w:val="none" w:sz="0" w:space="0" w:color="auto"/>
          </w:divBdr>
        </w:div>
        <w:div w:id="1272396728">
          <w:marLeft w:val="1282"/>
          <w:marRight w:val="0"/>
          <w:marTop w:val="0"/>
          <w:marBottom w:val="240"/>
          <w:divBdr>
            <w:top w:val="none" w:sz="0" w:space="0" w:color="auto"/>
            <w:left w:val="none" w:sz="0" w:space="0" w:color="auto"/>
            <w:bottom w:val="none" w:sz="0" w:space="0" w:color="auto"/>
            <w:right w:val="none" w:sz="0" w:space="0" w:color="auto"/>
          </w:divBdr>
        </w:div>
        <w:div w:id="1315337626">
          <w:marLeft w:val="1282"/>
          <w:marRight w:val="0"/>
          <w:marTop w:val="0"/>
          <w:marBottom w:val="240"/>
          <w:divBdr>
            <w:top w:val="none" w:sz="0" w:space="0" w:color="auto"/>
            <w:left w:val="none" w:sz="0" w:space="0" w:color="auto"/>
            <w:bottom w:val="none" w:sz="0" w:space="0" w:color="auto"/>
            <w:right w:val="none" w:sz="0" w:space="0" w:color="auto"/>
          </w:divBdr>
        </w:div>
        <w:div w:id="1793086506">
          <w:marLeft w:val="562"/>
          <w:marRight w:val="0"/>
          <w:marTop w:val="0"/>
          <w:marBottom w:val="120"/>
          <w:divBdr>
            <w:top w:val="none" w:sz="0" w:space="0" w:color="auto"/>
            <w:left w:val="none" w:sz="0" w:space="0" w:color="auto"/>
            <w:bottom w:val="none" w:sz="0" w:space="0" w:color="auto"/>
            <w:right w:val="none" w:sz="0" w:space="0" w:color="auto"/>
          </w:divBdr>
        </w:div>
        <w:div w:id="1958559097">
          <w:marLeft w:val="1282"/>
          <w:marRight w:val="0"/>
          <w:marTop w:val="0"/>
          <w:marBottom w:val="240"/>
          <w:divBdr>
            <w:top w:val="none" w:sz="0" w:space="0" w:color="auto"/>
            <w:left w:val="none" w:sz="0" w:space="0" w:color="auto"/>
            <w:bottom w:val="none" w:sz="0" w:space="0" w:color="auto"/>
            <w:right w:val="none" w:sz="0" w:space="0" w:color="auto"/>
          </w:divBdr>
        </w:div>
      </w:divsChild>
    </w:div>
    <w:div w:id="775254641">
      <w:bodyDiv w:val="1"/>
      <w:marLeft w:val="0"/>
      <w:marRight w:val="0"/>
      <w:marTop w:val="0"/>
      <w:marBottom w:val="0"/>
      <w:divBdr>
        <w:top w:val="none" w:sz="0" w:space="0" w:color="auto"/>
        <w:left w:val="none" w:sz="0" w:space="0" w:color="auto"/>
        <w:bottom w:val="none" w:sz="0" w:space="0" w:color="auto"/>
        <w:right w:val="none" w:sz="0" w:space="0" w:color="auto"/>
      </w:divBdr>
    </w:div>
    <w:div w:id="824709739">
      <w:bodyDiv w:val="1"/>
      <w:marLeft w:val="0"/>
      <w:marRight w:val="0"/>
      <w:marTop w:val="0"/>
      <w:marBottom w:val="0"/>
      <w:divBdr>
        <w:top w:val="none" w:sz="0" w:space="0" w:color="auto"/>
        <w:left w:val="none" w:sz="0" w:space="0" w:color="auto"/>
        <w:bottom w:val="none" w:sz="0" w:space="0" w:color="auto"/>
        <w:right w:val="none" w:sz="0" w:space="0" w:color="auto"/>
      </w:divBdr>
    </w:div>
    <w:div w:id="838274052">
      <w:bodyDiv w:val="1"/>
      <w:marLeft w:val="0"/>
      <w:marRight w:val="0"/>
      <w:marTop w:val="0"/>
      <w:marBottom w:val="0"/>
      <w:divBdr>
        <w:top w:val="none" w:sz="0" w:space="0" w:color="auto"/>
        <w:left w:val="none" w:sz="0" w:space="0" w:color="auto"/>
        <w:bottom w:val="none" w:sz="0" w:space="0" w:color="auto"/>
        <w:right w:val="none" w:sz="0" w:space="0" w:color="auto"/>
      </w:divBdr>
    </w:div>
    <w:div w:id="872377374">
      <w:bodyDiv w:val="1"/>
      <w:marLeft w:val="0"/>
      <w:marRight w:val="0"/>
      <w:marTop w:val="0"/>
      <w:marBottom w:val="0"/>
      <w:divBdr>
        <w:top w:val="none" w:sz="0" w:space="0" w:color="auto"/>
        <w:left w:val="none" w:sz="0" w:space="0" w:color="auto"/>
        <w:bottom w:val="none" w:sz="0" w:space="0" w:color="auto"/>
        <w:right w:val="none" w:sz="0" w:space="0" w:color="auto"/>
      </w:divBdr>
    </w:div>
    <w:div w:id="880361830">
      <w:bodyDiv w:val="1"/>
      <w:marLeft w:val="0"/>
      <w:marRight w:val="0"/>
      <w:marTop w:val="0"/>
      <w:marBottom w:val="0"/>
      <w:divBdr>
        <w:top w:val="none" w:sz="0" w:space="0" w:color="auto"/>
        <w:left w:val="none" w:sz="0" w:space="0" w:color="auto"/>
        <w:bottom w:val="none" w:sz="0" w:space="0" w:color="auto"/>
        <w:right w:val="none" w:sz="0" w:space="0" w:color="auto"/>
      </w:divBdr>
    </w:div>
    <w:div w:id="944072843">
      <w:bodyDiv w:val="1"/>
      <w:marLeft w:val="0"/>
      <w:marRight w:val="0"/>
      <w:marTop w:val="0"/>
      <w:marBottom w:val="0"/>
      <w:divBdr>
        <w:top w:val="none" w:sz="0" w:space="0" w:color="auto"/>
        <w:left w:val="none" w:sz="0" w:space="0" w:color="auto"/>
        <w:bottom w:val="none" w:sz="0" w:space="0" w:color="auto"/>
        <w:right w:val="none" w:sz="0" w:space="0" w:color="auto"/>
      </w:divBdr>
    </w:div>
    <w:div w:id="978532518">
      <w:bodyDiv w:val="1"/>
      <w:marLeft w:val="0"/>
      <w:marRight w:val="0"/>
      <w:marTop w:val="0"/>
      <w:marBottom w:val="0"/>
      <w:divBdr>
        <w:top w:val="none" w:sz="0" w:space="0" w:color="auto"/>
        <w:left w:val="none" w:sz="0" w:space="0" w:color="auto"/>
        <w:bottom w:val="none" w:sz="0" w:space="0" w:color="auto"/>
        <w:right w:val="none" w:sz="0" w:space="0" w:color="auto"/>
      </w:divBdr>
    </w:div>
    <w:div w:id="997878309">
      <w:bodyDiv w:val="1"/>
      <w:marLeft w:val="0"/>
      <w:marRight w:val="0"/>
      <w:marTop w:val="0"/>
      <w:marBottom w:val="0"/>
      <w:divBdr>
        <w:top w:val="none" w:sz="0" w:space="0" w:color="auto"/>
        <w:left w:val="none" w:sz="0" w:space="0" w:color="auto"/>
        <w:bottom w:val="none" w:sz="0" w:space="0" w:color="auto"/>
        <w:right w:val="none" w:sz="0" w:space="0" w:color="auto"/>
      </w:divBdr>
      <w:divsChild>
        <w:div w:id="1604650763">
          <w:marLeft w:val="1267"/>
          <w:marRight w:val="0"/>
          <w:marTop w:val="0"/>
          <w:marBottom w:val="120"/>
          <w:divBdr>
            <w:top w:val="none" w:sz="0" w:space="0" w:color="auto"/>
            <w:left w:val="none" w:sz="0" w:space="0" w:color="auto"/>
            <w:bottom w:val="none" w:sz="0" w:space="0" w:color="auto"/>
            <w:right w:val="none" w:sz="0" w:space="0" w:color="auto"/>
          </w:divBdr>
        </w:div>
        <w:div w:id="2075884054">
          <w:marLeft w:val="1267"/>
          <w:marRight w:val="0"/>
          <w:marTop w:val="0"/>
          <w:marBottom w:val="120"/>
          <w:divBdr>
            <w:top w:val="none" w:sz="0" w:space="0" w:color="auto"/>
            <w:left w:val="none" w:sz="0" w:space="0" w:color="auto"/>
            <w:bottom w:val="none" w:sz="0" w:space="0" w:color="auto"/>
            <w:right w:val="none" w:sz="0" w:space="0" w:color="auto"/>
          </w:divBdr>
        </w:div>
      </w:divsChild>
    </w:div>
    <w:div w:id="1003625058">
      <w:bodyDiv w:val="1"/>
      <w:marLeft w:val="0"/>
      <w:marRight w:val="0"/>
      <w:marTop w:val="0"/>
      <w:marBottom w:val="0"/>
      <w:divBdr>
        <w:top w:val="none" w:sz="0" w:space="0" w:color="auto"/>
        <w:left w:val="none" w:sz="0" w:space="0" w:color="auto"/>
        <w:bottom w:val="none" w:sz="0" w:space="0" w:color="auto"/>
        <w:right w:val="none" w:sz="0" w:space="0" w:color="auto"/>
      </w:divBdr>
    </w:div>
    <w:div w:id="1051421554">
      <w:bodyDiv w:val="1"/>
      <w:marLeft w:val="0"/>
      <w:marRight w:val="0"/>
      <w:marTop w:val="0"/>
      <w:marBottom w:val="0"/>
      <w:divBdr>
        <w:top w:val="none" w:sz="0" w:space="0" w:color="auto"/>
        <w:left w:val="none" w:sz="0" w:space="0" w:color="auto"/>
        <w:bottom w:val="none" w:sz="0" w:space="0" w:color="auto"/>
        <w:right w:val="none" w:sz="0" w:space="0" w:color="auto"/>
      </w:divBdr>
    </w:div>
    <w:div w:id="1119302563">
      <w:bodyDiv w:val="1"/>
      <w:marLeft w:val="0"/>
      <w:marRight w:val="0"/>
      <w:marTop w:val="0"/>
      <w:marBottom w:val="0"/>
      <w:divBdr>
        <w:top w:val="none" w:sz="0" w:space="0" w:color="auto"/>
        <w:left w:val="none" w:sz="0" w:space="0" w:color="auto"/>
        <w:bottom w:val="none" w:sz="0" w:space="0" w:color="auto"/>
        <w:right w:val="none" w:sz="0" w:space="0" w:color="auto"/>
      </w:divBdr>
    </w:div>
    <w:div w:id="1137920832">
      <w:bodyDiv w:val="1"/>
      <w:marLeft w:val="0"/>
      <w:marRight w:val="0"/>
      <w:marTop w:val="0"/>
      <w:marBottom w:val="0"/>
      <w:divBdr>
        <w:top w:val="none" w:sz="0" w:space="0" w:color="auto"/>
        <w:left w:val="none" w:sz="0" w:space="0" w:color="auto"/>
        <w:bottom w:val="none" w:sz="0" w:space="0" w:color="auto"/>
        <w:right w:val="none" w:sz="0" w:space="0" w:color="auto"/>
      </w:divBdr>
    </w:div>
    <w:div w:id="1153449534">
      <w:bodyDiv w:val="1"/>
      <w:marLeft w:val="0"/>
      <w:marRight w:val="0"/>
      <w:marTop w:val="0"/>
      <w:marBottom w:val="0"/>
      <w:divBdr>
        <w:top w:val="none" w:sz="0" w:space="0" w:color="auto"/>
        <w:left w:val="none" w:sz="0" w:space="0" w:color="auto"/>
        <w:bottom w:val="none" w:sz="0" w:space="0" w:color="auto"/>
        <w:right w:val="none" w:sz="0" w:space="0" w:color="auto"/>
      </w:divBdr>
    </w:div>
    <w:div w:id="1278214629">
      <w:bodyDiv w:val="1"/>
      <w:marLeft w:val="0"/>
      <w:marRight w:val="0"/>
      <w:marTop w:val="0"/>
      <w:marBottom w:val="0"/>
      <w:divBdr>
        <w:top w:val="none" w:sz="0" w:space="0" w:color="auto"/>
        <w:left w:val="none" w:sz="0" w:space="0" w:color="auto"/>
        <w:bottom w:val="none" w:sz="0" w:space="0" w:color="auto"/>
        <w:right w:val="none" w:sz="0" w:space="0" w:color="auto"/>
      </w:divBdr>
    </w:div>
    <w:div w:id="1313562970">
      <w:bodyDiv w:val="1"/>
      <w:marLeft w:val="0"/>
      <w:marRight w:val="0"/>
      <w:marTop w:val="0"/>
      <w:marBottom w:val="0"/>
      <w:divBdr>
        <w:top w:val="none" w:sz="0" w:space="0" w:color="auto"/>
        <w:left w:val="none" w:sz="0" w:space="0" w:color="auto"/>
        <w:bottom w:val="none" w:sz="0" w:space="0" w:color="auto"/>
        <w:right w:val="none" w:sz="0" w:space="0" w:color="auto"/>
      </w:divBdr>
    </w:div>
    <w:div w:id="1398286651">
      <w:bodyDiv w:val="1"/>
      <w:marLeft w:val="0"/>
      <w:marRight w:val="0"/>
      <w:marTop w:val="0"/>
      <w:marBottom w:val="0"/>
      <w:divBdr>
        <w:top w:val="none" w:sz="0" w:space="0" w:color="auto"/>
        <w:left w:val="none" w:sz="0" w:space="0" w:color="auto"/>
        <w:bottom w:val="none" w:sz="0" w:space="0" w:color="auto"/>
        <w:right w:val="none" w:sz="0" w:space="0" w:color="auto"/>
      </w:divBdr>
    </w:div>
    <w:div w:id="1419862426">
      <w:bodyDiv w:val="1"/>
      <w:marLeft w:val="0"/>
      <w:marRight w:val="0"/>
      <w:marTop w:val="0"/>
      <w:marBottom w:val="0"/>
      <w:divBdr>
        <w:top w:val="none" w:sz="0" w:space="0" w:color="auto"/>
        <w:left w:val="none" w:sz="0" w:space="0" w:color="auto"/>
        <w:bottom w:val="none" w:sz="0" w:space="0" w:color="auto"/>
        <w:right w:val="none" w:sz="0" w:space="0" w:color="auto"/>
      </w:divBdr>
    </w:div>
    <w:div w:id="1471483415">
      <w:bodyDiv w:val="1"/>
      <w:marLeft w:val="0"/>
      <w:marRight w:val="0"/>
      <w:marTop w:val="0"/>
      <w:marBottom w:val="0"/>
      <w:divBdr>
        <w:top w:val="none" w:sz="0" w:space="0" w:color="auto"/>
        <w:left w:val="none" w:sz="0" w:space="0" w:color="auto"/>
        <w:bottom w:val="none" w:sz="0" w:space="0" w:color="auto"/>
        <w:right w:val="none" w:sz="0" w:space="0" w:color="auto"/>
      </w:divBdr>
    </w:div>
    <w:div w:id="1500386379">
      <w:bodyDiv w:val="1"/>
      <w:marLeft w:val="0"/>
      <w:marRight w:val="0"/>
      <w:marTop w:val="0"/>
      <w:marBottom w:val="0"/>
      <w:divBdr>
        <w:top w:val="none" w:sz="0" w:space="0" w:color="auto"/>
        <w:left w:val="none" w:sz="0" w:space="0" w:color="auto"/>
        <w:bottom w:val="none" w:sz="0" w:space="0" w:color="auto"/>
        <w:right w:val="none" w:sz="0" w:space="0" w:color="auto"/>
      </w:divBdr>
    </w:div>
    <w:div w:id="1521120191">
      <w:bodyDiv w:val="1"/>
      <w:marLeft w:val="0"/>
      <w:marRight w:val="0"/>
      <w:marTop w:val="0"/>
      <w:marBottom w:val="0"/>
      <w:divBdr>
        <w:top w:val="none" w:sz="0" w:space="0" w:color="auto"/>
        <w:left w:val="none" w:sz="0" w:space="0" w:color="auto"/>
        <w:bottom w:val="none" w:sz="0" w:space="0" w:color="auto"/>
        <w:right w:val="none" w:sz="0" w:space="0" w:color="auto"/>
      </w:divBdr>
    </w:div>
    <w:div w:id="1522550365">
      <w:bodyDiv w:val="1"/>
      <w:marLeft w:val="0"/>
      <w:marRight w:val="0"/>
      <w:marTop w:val="0"/>
      <w:marBottom w:val="0"/>
      <w:divBdr>
        <w:top w:val="none" w:sz="0" w:space="0" w:color="auto"/>
        <w:left w:val="none" w:sz="0" w:space="0" w:color="auto"/>
        <w:bottom w:val="none" w:sz="0" w:space="0" w:color="auto"/>
        <w:right w:val="none" w:sz="0" w:space="0" w:color="auto"/>
      </w:divBdr>
    </w:div>
    <w:div w:id="1544444411">
      <w:bodyDiv w:val="1"/>
      <w:marLeft w:val="0"/>
      <w:marRight w:val="0"/>
      <w:marTop w:val="0"/>
      <w:marBottom w:val="0"/>
      <w:divBdr>
        <w:top w:val="none" w:sz="0" w:space="0" w:color="auto"/>
        <w:left w:val="none" w:sz="0" w:space="0" w:color="auto"/>
        <w:bottom w:val="none" w:sz="0" w:space="0" w:color="auto"/>
        <w:right w:val="none" w:sz="0" w:space="0" w:color="auto"/>
      </w:divBdr>
    </w:div>
    <w:div w:id="1660426169">
      <w:bodyDiv w:val="1"/>
      <w:marLeft w:val="0"/>
      <w:marRight w:val="0"/>
      <w:marTop w:val="0"/>
      <w:marBottom w:val="0"/>
      <w:divBdr>
        <w:top w:val="none" w:sz="0" w:space="0" w:color="auto"/>
        <w:left w:val="none" w:sz="0" w:space="0" w:color="auto"/>
        <w:bottom w:val="none" w:sz="0" w:space="0" w:color="auto"/>
        <w:right w:val="none" w:sz="0" w:space="0" w:color="auto"/>
      </w:divBdr>
    </w:div>
    <w:div w:id="1671059242">
      <w:bodyDiv w:val="1"/>
      <w:marLeft w:val="0"/>
      <w:marRight w:val="0"/>
      <w:marTop w:val="0"/>
      <w:marBottom w:val="0"/>
      <w:divBdr>
        <w:top w:val="none" w:sz="0" w:space="0" w:color="auto"/>
        <w:left w:val="none" w:sz="0" w:space="0" w:color="auto"/>
        <w:bottom w:val="none" w:sz="0" w:space="0" w:color="auto"/>
        <w:right w:val="none" w:sz="0" w:space="0" w:color="auto"/>
      </w:divBdr>
    </w:div>
    <w:div w:id="1738354065">
      <w:bodyDiv w:val="1"/>
      <w:marLeft w:val="0"/>
      <w:marRight w:val="0"/>
      <w:marTop w:val="0"/>
      <w:marBottom w:val="0"/>
      <w:divBdr>
        <w:top w:val="none" w:sz="0" w:space="0" w:color="auto"/>
        <w:left w:val="none" w:sz="0" w:space="0" w:color="auto"/>
        <w:bottom w:val="none" w:sz="0" w:space="0" w:color="auto"/>
        <w:right w:val="none" w:sz="0" w:space="0" w:color="auto"/>
      </w:divBdr>
    </w:div>
    <w:div w:id="1815022036">
      <w:bodyDiv w:val="1"/>
      <w:marLeft w:val="0"/>
      <w:marRight w:val="0"/>
      <w:marTop w:val="0"/>
      <w:marBottom w:val="0"/>
      <w:divBdr>
        <w:top w:val="none" w:sz="0" w:space="0" w:color="auto"/>
        <w:left w:val="none" w:sz="0" w:space="0" w:color="auto"/>
        <w:bottom w:val="none" w:sz="0" w:space="0" w:color="auto"/>
        <w:right w:val="none" w:sz="0" w:space="0" w:color="auto"/>
      </w:divBdr>
    </w:div>
    <w:div w:id="1824271754">
      <w:bodyDiv w:val="1"/>
      <w:marLeft w:val="0"/>
      <w:marRight w:val="0"/>
      <w:marTop w:val="0"/>
      <w:marBottom w:val="0"/>
      <w:divBdr>
        <w:top w:val="none" w:sz="0" w:space="0" w:color="auto"/>
        <w:left w:val="none" w:sz="0" w:space="0" w:color="auto"/>
        <w:bottom w:val="none" w:sz="0" w:space="0" w:color="auto"/>
        <w:right w:val="none" w:sz="0" w:space="0" w:color="auto"/>
      </w:divBdr>
    </w:div>
    <w:div w:id="1851140313">
      <w:bodyDiv w:val="1"/>
      <w:marLeft w:val="0"/>
      <w:marRight w:val="0"/>
      <w:marTop w:val="0"/>
      <w:marBottom w:val="0"/>
      <w:divBdr>
        <w:top w:val="none" w:sz="0" w:space="0" w:color="auto"/>
        <w:left w:val="none" w:sz="0" w:space="0" w:color="auto"/>
        <w:bottom w:val="none" w:sz="0" w:space="0" w:color="auto"/>
        <w:right w:val="none" w:sz="0" w:space="0" w:color="auto"/>
      </w:divBdr>
    </w:div>
    <w:div w:id="1860508822">
      <w:bodyDiv w:val="1"/>
      <w:marLeft w:val="0"/>
      <w:marRight w:val="0"/>
      <w:marTop w:val="0"/>
      <w:marBottom w:val="0"/>
      <w:divBdr>
        <w:top w:val="none" w:sz="0" w:space="0" w:color="auto"/>
        <w:left w:val="none" w:sz="0" w:space="0" w:color="auto"/>
        <w:bottom w:val="none" w:sz="0" w:space="0" w:color="auto"/>
        <w:right w:val="none" w:sz="0" w:space="0" w:color="auto"/>
      </w:divBdr>
    </w:div>
    <w:div w:id="1925603241">
      <w:bodyDiv w:val="1"/>
      <w:marLeft w:val="0"/>
      <w:marRight w:val="0"/>
      <w:marTop w:val="0"/>
      <w:marBottom w:val="0"/>
      <w:divBdr>
        <w:top w:val="none" w:sz="0" w:space="0" w:color="auto"/>
        <w:left w:val="none" w:sz="0" w:space="0" w:color="auto"/>
        <w:bottom w:val="none" w:sz="0" w:space="0" w:color="auto"/>
        <w:right w:val="none" w:sz="0" w:space="0" w:color="auto"/>
      </w:divBdr>
    </w:div>
    <w:div w:id="1965233569">
      <w:bodyDiv w:val="1"/>
      <w:marLeft w:val="0"/>
      <w:marRight w:val="0"/>
      <w:marTop w:val="0"/>
      <w:marBottom w:val="0"/>
      <w:divBdr>
        <w:top w:val="none" w:sz="0" w:space="0" w:color="auto"/>
        <w:left w:val="none" w:sz="0" w:space="0" w:color="auto"/>
        <w:bottom w:val="none" w:sz="0" w:space="0" w:color="auto"/>
        <w:right w:val="none" w:sz="0" w:space="0" w:color="auto"/>
      </w:divBdr>
    </w:div>
    <w:div w:id="1985117335">
      <w:bodyDiv w:val="1"/>
      <w:marLeft w:val="0"/>
      <w:marRight w:val="0"/>
      <w:marTop w:val="0"/>
      <w:marBottom w:val="0"/>
      <w:divBdr>
        <w:top w:val="none" w:sz="0" w:space="0" w:color="auto"/>
        <w:left w:val="none" w:sz="0" w:space="0" w:color="auto"/>
        <w:bottom w:val="none" w:sz="0" w:space="0" w:color="auto"/>
        <w:right w:val="none" w:sz="0" w:space="0" w:color="auto"/>
      </w:divBdr>
      <w:divsChild>
        <w:div w:id="117379858">
          <w:marLeft w:val="562"/>
          <w:marRight w:val="0"/>
          <w:marTop w:val="0"/>
          <w:marBottom w:val="240"/>
          <w:divBdr>
            <w:top w:val="none" w:sz="0" w:space="0" w:color="auto"/>
            <w:left w:val="none" w:sz="0" w:space="0" w:color="auto"/>
            <w:bottom w:val="none" w:sz="0" w:space="0" w:color="auto"/>
            <w:right w:val="none" w:sz="0" w:space="0" w:color="auto"/>
          </w:divBdr>
        </w:div>
        <w:div w:id="428546582">
          <w:marLeft w:val="562"/>
          <w:marRight w:val="0"/>
          <w:marTop w:val="0"/>
          <w:marBottom w:val="240"/>
          <w:divBdr>
            <w:top w:val="none" w:sz="0" w:space="0" w:color="auto"/>
            <w:left w:val="none" w:sz="0" w:space="0" w:color="auto"/>
            <w:bottom w:val="none" w:sz="0" w:space="0" w:color="auto"/>
            <w:right w:val="none" w:sz="0" w:space="0" w:color="auto"/>
          </w:divBdr>
        </w:div>
        <w:div w:id="615407713">
          <w:marLeft w:val="562"/>
          <w:marRight w:val="0"/>
          <w:marTop w:val="0"/>
          <w:marBottom w:val="240"/>
          <w:divBdr>
            <w:top w:val="none" w:sz="0" w:space="0" w:color="auto"/>
            <w:left w:val="none" w:sz="0" w:space="0" w:color="auto"/>
            <w:bottom w:val="none" w:sz="0" w:space="0" w:color="auto"/>
            <w:right w:val="none" w:sz="0" w:space="0" w:color="auto"/>
          </w:divBdr>
        </w:div>
        <w:div w:id="835917518">
          <w:marLeft w:val="562"/>
          <w:marRight w:val="0"/>
          <w:marTop w:val="0"/>
          <w:marBottom w:val="240"/>
          <w:divBdr>
            <w:top w:val="none" w:sz="0" w:space="0" w:color="auto"/>
            <w:left w:val="none" w:sz="0" w:space="0" w:color="auto"/>
            <w:bottom w:val="none" w:sz="0" w:space="0" w:color="auto"/>
            <w:right w:val="none" w:sz="0" w:space="0" w:color="auto"/>
          </w:divBdr>
        </w:div>
        <w:div w:id="1322200095">
          <w:marLeft w:val="562"/>
          <w:marRight w:val="0"/>
          <w:marTop w:val="0"/>
          <w:marBottom w:val="240"/>
          <w:divBdr>
            <w:top w:val="none" w:sz="0" w:space="0" w:color="auto"/>
            <w:left w:val="none" w:sz="0" w:space="0" w:color="auto"/>
            <w:bottom w:val="none" w:sz="0" w:space="0" w:color="auto"/>
            <w:right w:val="none" w:sz="0" w:space="0" w:color="auto"/>
          </w:divBdr>
        </w:div>
        <w:div w:id="1530679539">
          <w:marLeft w:val="562"/>
          <w:marRight w:val="0"/>
          <w:marTop w:val="0"/>
          <w:marBottom w:val="240"/>
          <w:divBdr>
            <w:top w:val="none" w:sz="0" w:space="0" w:color="auto"/>
            <w:left w:val="none" w:sz="0" w:space="0" w:color="auto"/>
            <w:bottom w:val="none" w:sz="0" w:space="0" w:color="auto"/>
            <w:right w:val="none" w:sz="0" w:space="0" w:color="auto"/>
          </w:divBdr>
        </w:div>
        <w:div w:id="1772122817">
          <w:marLeft w:val="562"/>
          <w:marRight w:val="0"/>
          <w:marTop w:val="0"/>
          <w:marBottom w:val="240"/>
          <w:divBdr>
            <w:top w:val="none" w:sz="0" w:space="0" w:color="auto"/>
            <w:left w:val="none" w:sz="0" w:space="0" w:color="auto"/>
            <w:bottom w:val="none" w:sz="0" w:space="0" w:color="auto"/>
            <w:right w:val="none" w:sz="0" w:space="0" w:color="auto"/>
          </w:divBdr>
        </w:div>
      </w:divsChild>
    </w:div>
    <w:div w:id="2020113764">
      <w:bodyDiv w:val="1"/>
      <w:marLeft w:val="0"/>
      <w:marRight w:val="0"/>
      <w:marTop w:val="0"/>
      <w:marBottom w:val="0"/>
      <w:divBdr>
        <w:top w:val="none" w:sz="0" w:space="0" w:color="auto"/>
        <w:left w:val="none" w:sz="0" w:space="0" w:color="auto"/>
        <w:bottom w:val="none" w:sz="0" w:space="0" w:color="auto"/>
        <w:right w:val="none" w:sz="0" w:space="0" w:color="auto"/>
      </w:divBdr>
    </w:div>
    <w:div w:id="2039577741">
      <w:bodyDiv w:val="1"/>
      <w:marLeft w:val="0"/>
      <w:marRight w:val="0"/>
      <w:marTop w:val="0"/>
      <w:marBottom w:val="0"/>
      <w:divBdr>
        <w:top w:val="none" w:sz="0" w:space="0" w:color="auto"/>
        <w:left w:val="none" w:sz="0" w:space="0" w:color="auto"/>
        <w:bottom w:val="none" w:sz="0" w:space="0" w:color="auto"/>
        <w:right w:val="none" w:sz="0" w:space="0" w:color="auto"/>
      </w:divBdr>
    </w:div>
    <w:div w:id="2065447673">
      <w:bodyDiv w:val="1"/>
      <w:marLeft w:val="0"/>
      <w:marRight w:val="0"/>
      <w:marTop w:val="0"/>
      <w:marBottom w:val="0"/>
      <w:divBdr>
        <w:top w:val="none" w:sz="0" w:space="0" w:color="auto"/>
        <w:left w:val="none" w:sz="0" w:space="0" w:color="auto"/>
        <w:bottom w:val="none" w:sz="0" w:space="0" w:color="auto"/>
        <w:right w:val="none" w:sz="0" w:space="0" w:color="auto"/>
      </w:divBdr>
    </w:div>
    <w:div w:id="2116629721">
      <w:bodyDiv w:val="1"/>
      <w:marLeft w:val="0"/>
      <w:marRight w:val="0"/>
      <w:marTop w:val="0"/>
      <w:marBottom w:val="0"/>
      <w:divBdr>
        <w:top w:val="none" w:sz="0" w:space="0" w:color="auto"/>
        <w:left w:val="none" w:sz="0" w:space="0" w:color="auto"/>
        <w:bottom w:val="none" w:sz="0" w:space="0" w:color="auto"/>
        <w:right w:val="none" w:sz="0" w:space="0" w:color="auto"/>
      </w:divBdr>
    </w:div>
    <w:div w:id="2121218066">
      <w:bodyDiv w:val="1"/>
      <w:marLeft w:val="0"/>
      <w:marRight w:val="0"/>
      <w:marTop w:val="0"/>
      <w:marBottom w:val="0"/>
      <w:divBdr>
        <w:top w:val="none" w:sz="0" w:space="0" w:color="auto"/>
        <w:left w:val="none" w:sz="0" w:space="0" w:color="auto"/>
        <w:bottom w:val="none" w:sz="0" w:space="0" w:color="auto"/>
        <w:right w:val="none" w:sz="0" w:space="0" w:color="auto"/>
      </w:divBdr>
    </w:div>
    <w:div w:id="2137215366">
      <w:bodyDiv w:val="1"/>
      <w:marLeft w:val="0"/>
      <w:marRight w:val="0"/>
      <w:marTop w:val="0"/>
      <w:marBottom w:val="0"/>
      <w:divBdr>
        <w:top w:val="none" w:sz="0" w:space="0" w:color="auto"/>
        <w:left w:val="none" w:sz="0" w:space="0" w:color="auto"/>
        <w:bottom w:val="none" w:sz="0" w:space="0" w:color="auto"/>
        <w:right w:val="none" w:sz="0" w:space="0" w:color="auto"/>
      </w:divBdr>
    </w:div>
    <w:div w:id="2146655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B2D58B541334E9E95883ACBE7D80ABF"/>
        <w:category>
          <w:name w:val="General"/>
          <w:gallery w:val="placeholder"/>
        </w:category>
        <w:types>
          <w:type w:val="bbPlcHdr"/>
        </w:types>
        <w:behaviors>
          <w:behavior w:val="content"/>
        </w:behaviors>
        <w:guid w:val="{C8C9653E-1D85-431E-BF9B-84E7ADB4E0E7}"/>
      </w:docPartPr>
      <w:docPartBody>
        <w:p w:rsidR="003F1A6A" w:rsidRDefault="00861476" w:rsidP="00861476">
          <w:pPr>
            <w:pStyle w:val="8B2D58B541334E9E95883ACBE7D80ABF"/>
          </w:pPr>
          <w:r>
            <w:rPr>
              <w:rStyle w:val="Textodelmarcadordeposicin"/>
            </w:rPr>
            <w:t>Elija un elemento.</w:t>
          </w:r>
        </w:p>
      </w:docPartBody>
    </w:docPart>
    <w:docPart>
      <w:docPartPr>
        <w:name w:val="98AD553526E94B23BAFBCA2EB73D5196"/>
        <w:category>
          <w:name w:val="General"/>
          <w:gallery w:val="placeholder"/>
        </w:category>
        <w:types>
          <w:type w:val="bbPlcHdr"/>
        </w:types>
        <w:behaviors>
          <w:behavior w:val="content"/>
        </w:behaviors>
        <w:guid w:val="{C95F0C29-131F-46B2-9B41-77F31C3EFE51}"/>
      </w:docPartPr>
      <w:docPartBody>
        <w:p w:rsidR="003F1A6A" w:rsidRDefault="00861476" w:rsidP="00861476">
          <w:pPr>
            <w:pStyle w:val="98AD553526E94B23BAFBCA2EB73D5196"/>
          </w:pPr>
          <w:r>
            <w:rPr>
              <w:rStyle w:val="Textodelmarcadordeposicin"/>
              <w:rFonts w:cstheme="minorHAnsi"/>
              <w:sz w:val="20"/>
              <w:szCs w:val="20"/>
            </w:rPr>
            <w:t>Elija un elemento.</w:t>
          </w:r>
        </w:p>
      </w:docPartBody>
    </w:docPart>
    <w:docPart>
      <w:docPartPr>
        <w:name w:val="695A52E190564CE6B25B1DB3CEDF42E5"/>
        <w:category>
          <w:name w:val="General"/>
          <w:gallery w:val="placeholder"/>
        </w:category>
        <w:types>
          <w:type w:val="bbPlcHdr"/>
        </w:types>
        <w:behaviors>
          <w:behavior w:val="content"/>
        </w:behaviors>
        <w:guid w:val="{1CDB3267-DA7B-4B53-A64D-2D8316B431ED}"/>
      </w:docPartPr>
      <w:docPartBody>
        <w:p w:rsidR="003F1A6A" w:rsidRDefault="00861476" w:rsidP="00861476">
          <w:pPr>
            <w:pStyle w:val="695A52E190564CE6B25B1DB3CEDF42E5"/>
          </w:pPr>
          <w:r>
            <w:rPr>
              <w:rStyle w:val="Textodelmarcadordeposicin"/>
              <w:rFonts w:cstheme="minorHAnsi"/>
              <w:sz w:val="20"/>
              <w:szCs w:val="20"/>
            </w:rPr>
            <w:t>Elija un elemento.</w:t>
          </w:r>
        </w:p>
      </w:docPartBody>
    </w:docPart>
    <w:docPart>
      <w:docPartPr>
        <w:name w:val="9C9DE55EC8854E82B4BDB253A41DA468"/>
        <w:category>
          <w:name w:val="General"/>
          <w:gallery w:val="placeholder"/>
        </w:category>
        <w:types>
          <w:type w:val="bbPlcHdr"/>
        </w:types>
        <w:behaviors>
          <w:behavior w:val="content"/>
        </w:behaviors>
        <w:guid w:val="{FE1A604C-824C-4992-BB12-50B99530C17A}"/>
      </w:docPartPr>
      <w:docPartBody>
        <w:p w:rsidR="003F1A6A" w:rsidRDefault="00861476" w:rsidP="00861476">
          <w:pPr>
            <w:pStyle w:val="9C9DE55EC8854E82B4BDB253A41DA468"/>
          </w:pPr>
          <w:r>
            <w:rPr>
              <w:rStyle w:val="Textodelmarcadordeposicin"/>
            </w:rPr>
            <w:t>Elija un elemento.</w:t>
          </w:r>
        </w:p>
      </w:docPartBody>
    </w:docPart>
    <w:docPart>
      <w:docPartPr>
        <w:name w:val="EA1853FC643F4EEA9B7D602CDFD77AC9"/>
        <w:category>
          <w:name w:val="General"/>
          <w:gallery w:val="placeholder"/>
        </w:category>
        <w:types>
          <w:type w:val="bbPlcHdr"/>
        </w:types>
        <w:behaviors>
          <w:behavior w:val="content"/>
        </w:behaviors>
        <w:guid w:val="{CE78BD4F-BB1C-4F92-80EE-3DE1766E46BE}"/>
      </w:docPartPr>
      <w:docPartBody>
        <w:p w:rsidR="003F1A6A" w:rsidRDefault="00861476" w:rsidP="00861476">
          <w:pPr>
            <w:pStyle w:val="EA1853FC643F4EEA9B7D602CDFD77AC9"/>
          </w:pPr>
          <w:r>
            <w:rPr>
              <w:rStyle w:val="Textodelmarcadordeposicin"/>
            </w:rPr>
            <w:t>Elija un elemento.</w:t>
          </w:r>
        </w:p>
      </w:docPartBody>
    </w:docPart>
    <w:docPart>
      <w:docPartPr>
        <w:name w:val="57A83B7EA68D40B391582E9C237CDE4F"/>
        <w:category>
          <w:name w:val="General"/>
          <w:gallery w:val="placeholder"/>
        </w:category>
        <w:types>
          <w:type w:val="bbPlcHdr"/>
        </w:types>
        <w:behaviors>
          <w:behavior w:val="content"/>
        </w:behaviors>
        <w:guid w:val="{FD76F283-154B-4377-B570-4F6899EF13D8}"/>
      </w:docPartPr>
      <w:docPartBody>
        <w:p w:rsidR="003F1A6A" w:rsidRDefault="00861476" w:rsidP="00861476">
          <w:pPr>
            <w:pStyle w:val="57A83B7EA68D40B391582E9C237CDE4F"/>
          </w:pPr>
          <w:r>
            <w:rPr>
              <w:rStyle w:val="Textodelmarcadordeposicin"/>
            </w:rPr>
            <w:t>Elija un elemento.</w:t>
          </w:r>
        </w:p>
      </w:docPartBody>
    </w:docPart>
    <w:docPart>
      <w:docPartPr>
        <w:name w:val="4C4B500714E944FBA2152EBB1138D376"/>
        <w:category>
          <w:name w:val="General"/>
          <w:gallery w:val="placeholder"/>
        </w:category>
        <w:types>
          <w:type w:val="bbPlcHdr"/>
        </w:types>
        <w:behaviors>
          <w:behavior w:val="content"/>
        </w:behaviors>
        <w:guid w:val="{BAABDCC2-A502-4289-A026-05E53D6358E2}"/>
      </w:docPartPr>
      <w:docPartBody>
        <w:p w:rsidR="003F1A6A" w:rsidRDefault="00861476" w:rsidP="00861476">
          <w:pPr>
            <w:pStyle w:val="4C4B500714E944FBA2152EBB1138D376"/>
          </w:pPr>
          <w:r>
            <w:rPr>
              <w:rStyle w:val="Textodelmarcadordeposicin"/>
            </w:rPr>
            <w:t>Elija un elemento.</w:t>
          </w:r>
        </w:p>
      </w:docPartBody>
    </w:docPart>
    <w:docPart>
      <w:docPartPr>
        <w:name w:val="32B0A3CA020C4475833141E46263397B"/>
        <w:category>
          <w:name w:val="General"/>
          <w:gallery w:val="placeholder"/>
        </w:category>
        <w:types>
          <w:type w:val="bbPlcHdr"/>
        </w:types>
        <w:behaviors>
          <w:behavior w:val="content"/>
        </w:behaviors>
        <w:guid w:val="{5EA9338C-2654-4AF1-89F7-2A10F918639B}"/>
      </w:docPartPr>
      <w:docPartBody>
        <w:p w:rsidR="003F1A6A" w:rsidRDefault="00861476" w:rsidP="00861476">
          <w:pPr>
            <w:pStyle w:val="32B0A3CA020C4475833141E46263397B"/>
          </w:pPr>
          <w:r>
            <w:rPr>
              <w:rStyle w:val="Textodelmarcadordeposicin"/>
            </w:rPr>
            <w:t>Elija un elemento.</w:t>
          </w:r>
        </w:p>
      </w:docPartBody>
    </w:docPart>
    <w:docPart>
      <w:docPartPr>
        <w:name w:val="DF2310357ADF4D298E38337AE8407D06"/>
        <w:category>
          <w:name w:val="General"/>
          <w:gallery w:val="placeholder"/>
        </w:category>
        <w:types>
          <w:type w:val="bbPlcHdr"/>
        </w:types>
        <w:behaviors>
          <w:behavior w:val="content"/>
        </w:behaviors>
        <w:guid w:val="{B8E63F9C-2B04-4627-976A-5ED74D244C23}"/>
      </w:docPartPr>
      <w:docPartBody>
        <w:p w:rsidR="003F1A6A" w:rsidRDefault="00861476" w:rsidP="00861476">
          <w:pPr>
            <w:pStyle w:val="DF2310357ADF4D298E38337AE8407D06"/>
          </w:pPr>
          <w:r>
            <w:rPr>
              <w:rStyle w:val="Textodelmarcadordeposicin"/>
            </w:rPr>
            <w:t>Elija un elemento.</w:t>
          </w:r>
        </w:p>
      </w:docPartBody>
    </w:docPart>
    <w:docPart>
      <w:docPartPr>
        <w:name w:val="FA6B7EB6E6604164B502AFE088C2FD2B"/>
        <w:category>
          <w:name w:val="General"/>
          <w:gallery w:val="placeholder"/>
        </w:category>
        <w:types>
          <w:type w:val="bbPlcHdr"/>
        </w:types>
        <w:behaviors>
          <w:behavior w:val="content"/>
        </w:behaviors>
        <w:guid w:val="{DEAEA006-091B-4181-AFEE-39AEA317EC4A}"/>
      </w:docPartPr>
      <w:docPartBody>
        <w:p w:rsidR="003F1A6A" w:rsidRDefault="00861476" w:rsidP="00861476">
          <w:pPr>
            <w:pStyle w:val="FA6B7EB6E6604164B502AFE088C2FD2B"/>
          </w:pPr>
          <w:r>
            <w:rPr>
              <w:rStyle w:val="Textodelmarcadordeposicin"/>
            </w:rPr>
            <w:t>Elija un elemento.</w:t>
          </w:r>
        </w:p>
      </w:docPartBody>
    </w:docPart>
    <w:docPart>
      <w:docPartPr>
        <w:name w:val="0DDF8F6A552A4F4EAD279308566CC65F"/>
        <w:category>
          <w:name w:val="General"/>
          <w:gallery w:val="placeholder"/>
        </w:category>
        <w:types>
          <w:type w:val="bbPlcHdr"/>
        </w:types>
        <w:behaviors>
          <w:behavior w:val="content"/>
        </w:behaviors>
        <w:guid w:val="{FA1EF4E1-3B0B-48D6-943C-E15D65B1CD57}"/>
      </w:docPartPr>
      <w:docPartBody>
        <w:p w:rsidR="003F1A6A" w:rsidRDefault="00861476" w:rsidP="00861476">
          <w:pPr>
            <w:pStyle w:val="0DDF8F6A552A4F4EAD279308566CC65F"/>
          </w:pPr>
          <w:r>
            <w:rPr>
              <w:rStyle w:val="Textodelmarcadordeposicin"/>
            </w:rPr>
            <w:t>Elija un elemento.</w:t>
          </w:r>
        </w:p>
      </w:docPartBody>
    </w:docPart>
    <w:docPart>
      <w:docPartPr>
        <w:name w:val="29C750119DED4D9F87BFFE48682F9DBD"/>
        <w:category>
          <w:name w:val="General"/>
          <w:gallery w:val="placeholder"/>
        </w:category>
        <w:types>
          <w:type w:val="bbPlcHdr"/>
        </w:types>
        <w:behaviors>
          <w:behavior w:val="content"/>
        </w:behaviors>
        <w:guid w:val="{7A317DD9-5138-4383-9B68-EFD11ADFA937}"/>
      </w:docPartPr>
      <w:docPartBody>
        <w:p w:rsidR="003F1A6A" w:rsidRDefault="00861476" w:rsidP="00861476">
          <w:pPr>
            <w:pStyle w:val="29C750119DED4D9F87BFFE48682F9DBD"/>
          </w:pPr>
          <w:r>
            <w:rPr>
              <w:rStyle w:val="Textodelmarcadordeposicin"/>
            </w:rPr>
            <w:t>Elija un elemento.</w:t>
          </w:r>
        </w:p>
      </w:docPartBody>
    </w:docPart>
    <w:docPart>
      <w:docPartPr>
        <w:name w:val="2CEC43C3181E4C5F81AC21F1DDE25E7C"/>
        <w:category>
          <w:name w:val="General"/>
          <w:gallery w:val="placeholder"/>
        </w:category>
        <w:types>
          <w:type w:val="bbPlcHdr"/>
        </w:types>
        <w:behaviors>
          <w:behavior w:val="content"/>
        </w:behaviors>
        <w:guid w:val="{34506081-52D3-43AC-A555-DE5EC5C8E28D}"/>
      </w:docPartPr>
      <w:docPartBody>
        <w:p w:rsidR="003F1A6A" w:rsidRDefault="00861476" w:rsidP="00861476">
          <w:pPr>
            <w:pStyle w:val="2CEC43C3181E4C5F81AC21F1DDE25E7C"/>
          </w:pPr>
          <w:r>
            <w:rPr>
              <w:rStyle w:val="Textodelmarcadordeposicin"/>
            </w:rPr>
            <w:t>Elija un elemento.</w:t>
          </w:r>
        </w:p>
      </w:docPartBody>
    </w:docPart>
    <w:docPart>
      <w:docPartPr>
        <w:name w:val="0AE5B48B22A642C692E7625F01768359"/>
        <w:category>
          <w:name w:val="General"/>
          <w:gallery w:val="placeholder"/>
        </w:category>
        <w:types>
          <w:type w:val="bbPlcHdr"/>
        </w:types>
        <w:behaviors>
          <w:behavior w:val="content"/>
        </w:behaviors>
        <w:guid w:val="{956A6E41-4895-4A61-A835-992C7ED3961B}"/>
      </w:docPartPr>
      <w:docPartBody>
        <w:p w:rsidR="003F1A6A" w:rsidRDefault="00861476" w:rsidP="00861476">
          <w:pPr>
            <w:pStyle w:val="0AE5B48B22A642C692E7625F01768359"/>
          </w:pPr>
          <w:r>
            <w:rPr>
              <w:rStyle w:val="Textodelmarcadordeposicin"/>
            </w:rPr>
            <w:t>Elija un elemento.</w:t>
          </w:r>
        </w:p>
      </w:docPartBody>
    </w:docPart>
    <w:docPart>
      <w:docPartPr>
        <w:name w:val="9522720ED3B74D2C90129BEF0B39FB10"/>
        <w:category>
          <w:name w:val="General"/>
          <w:gallery w:val="placeholder"/>
        </w:category>
        <w:types>
          <w:type w:val="bbPlcHdr"/>
        </w:types>
        <w:behaviors>
          <w:behavior w:val="content"/>
        </w:behaviors>
        <w:guid w:val="{5CC0DB53-4A89-4E66-A5DF-CE8BD4F1FBD7}"/>
      </w:docPartPr>
      <w:docPartBody>
        <w:p w:rsidR="003F1A6A" w:rsidRDefault="00861476" w:rsidP="00861476">
          <w:pPr>
            <w:pStyle w:val="9522720ED3B74D2C90129BEF0B39FB10"/>
          </w:pPr>
          <w:r>
            <w:rPr>
              <w:rStyle w:val="Textodelmarcadordeposicin"/>
            </w:rPr>
            <w:t>Elija un elemento.</w:t>
          </w:r>
        </w:p>
      </w:docPartBody>
    </w:docPart>
    <w:docPart>
      <w:docPartPr>
        <w:name w:val="D5207B9F52E94DEE8A6447C49F1EF3CA"/>
        <w:category>
          <w:name w:val="General"/>
          <w:gallery w:val="placeholder"/>
        </w:category>
        <w:types>
          <w:type w:val="bbPlcHdr"/>
        </w:types>
        <w:behaviors>
          <w:behavior w:val="content"/>
        </w:behaviors>
        <w:guid w:val="{B04B853C-D991-4E26-9E8E-C9295C546C11}"/>
      </w:docPartPr>
      <w:docPartBody>
        <w:p w:rsidR="003F1A6A" w:rsidRDefault="00861476" w:rsidP="00861476">
          <w:pPr>
            <w:pStyle w:val="D5207B9F52E94DEE8A6447C49F1EF3CA"/>
          </w:pPr>
          <w:r>
            <w:rPr>
              <w:rStyle w:val="Textodelmarcadordeposicin"/>
            </w:rPr>
            <w:t>Elija un elemento.</w:t>
          </w:r>
        </w:p>
      </w:docPartBody>
    </w:docPart>
    <w:docPart>
      <w:docPartPr>
        <w:name w:val="983F6C7CDB0B4D80B73AC9D463EA43A3"/>
        <w:category>
          <w:name w:val="General"/>
          <w:gallery w:val="placeholder"/>
        </w:category>
        <w:types>
          <w:type w:val="bbPlcHdr"/>
        </w:types>
        <w:behaviors>
          <w:behavior w:val="content"/>
        </w:behaviors>
        <w:guid w:val="{D2BA14CA-16A2-456E-B9F1-518F07CBD54E}"/>
      </w:docPartPr>
      <w:docPartBody>
        <w:p w:rsidR="003F1A6A" w:rsidRDefault="00861476" w:rsidP="00861476">
          <w:pPr>
            <w:pStyle w:val="983F6C7CDB0B4D80B73AC9D463EA43A3"/>
          </w:pPr>
          <w:r>
            <w:rPr>
              <w:rStyle w:val="Textodelmarcadordeposicin"/>
            </w:rPr>
            <w:t>Elija un elemento.</w:t>
          </w:r>
        </w:p>
      </w:docPartBody>
    </w:docPart>
    <w:docPart>
      <w:docPartPr>
        <w:name w:val="1FB013454FB6497E9324D4B1FF0DA94F"/>
        <w:category>
          <w:name w:val="General"/>
          <w:gallery w:val="placeholder"/>
        </w:category>
        <w:types>
          <w:type w:val="bbPlcHdr"/>
        </w:types>
        <w:behaviors>
          <w:behavior w:val="content"/>
        </w:behaviors>
        <w:guid w:val="{0C15F2E9-01E3-4313-B74D-B13C18E502C9}"/>
      </w:docPartPr>
      <w:docPartBody>
        <w:p w:rsidR="003F1A6A" w:rsidRDefault="00861476" w:rsidP="00861476">
          <w:pPr>
            <w:pStyle w:val="1FB013454FB6497E9324D4B1FF0DA94F"/>
          </w:pPr>
          <w:r>
            <w:rPr>
              <w:rStyle w:val="Textodelmarcadordeposicin"/>
            </w:rPr>
            <w:t>Elija un elemento.</w:t>
          </w:r>
        </w:p>
      </w:docPartBody>
    </w:docPart>
    <w:docPart>
      <w:docPartPr>
        <w:name w:val="1672BA85803A43C18ABFD671CBD41789"/>
        <w:category>
          <w:name w:val="General"/>
          <w:gallery w:val="placeholder"/>
        </w:category>
        <w:types>
          <w:type w:val="bbPlcHdr"/>
        </w:types>
        <w:behaviors>
          <w:behavior w:val="content"/>
        </w:behaviors>
        <w:guid w:val="{F522F3EA-47E1-4BF1-8F74-CABEA6B7348A}"/>
      </w:docPartPr>
      <w:docPartBody>
        <w:p w:rsidR="003F1A6A" w:rsidRDefault="00861476" w:rsidP="00861476">
          <w:pPr>
            <w:pStyle w:val="1672BA85803A43C18ABFD671CBD41789"/>
          </w:pPr>
          <w:r>
            <w:rPr>
              <w:rStyle w:val="Textodelmarcadordeposicin"/>
            </w:rPr>
            <w:t>Elija un elemento.</w:t>
          </w:r>
        </w:p>
      </w:docPartBody>
    </w:docPart>
    <w:docPart>
      <w:docPartPr>
        <w:name w:val="1FF49D4D247844B8BC2B006DF751D17C"/>
        <w:category>
          <w:name w:val="General"/>
          <w:gallery w:val="placeholder"/>
        </w:category>
        <w:types>
          <w:type w:val="bbPlcHdr"/>
        </w:types>
        <w:behaviors>
          <w:behavior w:val="content"/>
        </w:behaviors>
        <w:guid w:val="{B88CE72D-979B-40DE-8FF9-B0129643F2E1}"/>
      </w:docPartPr>
      <w:docPartBody>
        <w:p w:rsidR="003F1A6A" w:rsidRDefault="00861476" w:rsidP="00861476">
          <w:pPr>
            <w:pStyle w:val="1FF49D4D247844B8BC2B006DF751D17C"/>
          </w:pPr>
          <w:r>
            <w:rPr>
              <w:rStyle w:val="Textodelmarcadordeposicin"/>
            </w:rPr>
            <w:t>Elija un elemento.</w:t>
          </w:r>
        </w:p>
      </w:docPartBody>
    </w:docPart>
    <w:docPart>
      <w:docPartPr>
        <w:name w:val="746AC96EC87A4139AF1E3CEA046E5098"/>
        <w:category>
          <w:name w:val="General"/>
          <w:gallery w:val="placeholder"/>
        </w:category>
        <w:types>
          <w:type w:val="bbPlcHdr"/>
        </w:types>
        <w:behaviors>
          <w:behavior w:val="content"/>
        </w:behaviors>
        <w:guid w:val="{34E23681-20D0-4546-BDEC-E987737B8335}"/>
      </w:docPartPr>
      <w:docPartBody>
        <w:p w:rsidR="003F1A6A" w:rsidRDefault="00861476" w:rsidP="00861476">
          <w:pPr>
            <w:pStyle w:val="746AC96EC87A4139AF1E3CEA046E5098"/>
          </w:pPr>
          <w:r>
            <w:rPr>
              <w:rStyle w:val="Textodelmarcadordeposicin"/>
            </w:rPr>
            <w:t>Elija un elemento.</w:t>
          </w:r>
        </w:p>
      </w:docPartBody>
    </w:docPart>
    <w:docPart>
      <w:docPartPr>
        <w:name w:val="44B388C431184AC7BFD8E5D7DC2E4BC0"/>
        <w:category>
          <w:name w:val="General"/>
          <w:gallery w:val="placeholder"/>
        </w:category>
        <w:types>
          <w:type w:val="bbPlcHdr"/>
        </w:types>
        <w:behaviors>
          <w:behavior w:val="content"/>
        </w:behaviors>
        <w:guid w:val="{F8A72325-0F5E-42BE-90D0-1297962C14E2}"/>
      </w:docPartPr>
      <w:docPartBody>
        <w:p w:rsidR="003F1A6A" w:rsidRDefault="00861476" w:rsidP="00861476">
          <w:pPr>
            <w:pStyle w:val="44B388C431184AC7BFD8E5D7DC2E4BC0"/>
          </w:pPr>
          <w:r>
            <w:rPr>
              <w:rStyle w:val="Textodelmarcadordeposicin"/>
            </w:rPr>
            <w:t>Elija un elemento.</w:t>
          </w:r>
        </w:p>
      </w:docPartBody>
    </w:docPart>
    <w:docPart>
      <w:docPartPr>
        <w:name w:val="058F7E2F937242DD9BB1D05E316D8A71"/>
        <w:category>
          <w:name w:val="General"/>
          <w:gallery w:val="placeholder"/>
        </w:category>
        <w:types>
          <w:type w:val="bbPlcHdr"/>
        </w:types>
        <w:behaviors>
          <w:behavior w:val="content"/>
        </w:behaviors>
        <w:guid w:val="{E970ED85-292E-475A-BC93-00BB10CD3DEB}"/>
      </w:docPartPr>
      <w:docPartBody>
        <w:p w:rsidR="003F1A6A" w:rsidRDefault="00861476" w:rsidP="00861476">
          <w:pPr>
            <w:pStyle w:val="058F7E2F937242DD9BB1D05E316D8A71"/>
          </w:pPr>
          <w:r>
            <w:rPr>
              <w:rStyle w:val="Textodelmarcadordeposicin"/>
            </w:rPr>
            <w:t>Elija un elemento.</w:t>
          </w:r>
        </w:p>
      </w:docPartBody>
    </w:docPart>
    <w:docPart>
      <w:docPartPr>
        <w:name w:val="086263A90B4342939AD7084E4BDFC219"/>
        <w:category>
          <w:name w:val="General"/>
          <w:gallery w:val="placeholder"/>
        </w:category>
        <w:types>
          <w:type w:val="bbPlcHdr"/>
        </w:types>
        <w:behaviors>
          <w:behavior w:val="content"/>
        </w:behaviors>
        <w:guid w:val="{A072A017-A655-42EA-BAF2-4E1003592E9E}"/>
      </w:docPartPr>
      <w:docPartBody>
        <w:p w:rsidR="003F1A6A" w:rsidRDefault="00861476" w:rsidP="00861476">
          <w:pPr>
            <w:pStyle w:val="086263A90B4342939AD7084E4BDFC219"/>
          </w:pPr>
          <w:r>
            <w:rPr>
              <w:rStyle w:val="Textodelmarcadordeposicin"/>
            </w:rPr>
            <w:t>Elija un elemento.</w:t>
          </w:r>
        </w:p>
      </w:docPartBody>
    </w:docPart>
    <w:docPart>
      <w:docPartPr>
        <w:name w:val="84820F69C5B14677B33A98D2FB863454"/>
        <w:category>
          <w:name w:val="General"/>
          <w:gallery w:val="placeholder"/>
        </w:category>
        <w:types>
          <w:type w:val="bbPlcHdr"/>
        </w:types>
        <w:behaviors>
          <w:behavior w:val="content"/>
        </w:behaviors>
        <w:guid w:val="{9B67BA59-88E3-41C8-9AB5-E21ED2EF6ABD}"/>
      </w:docPartPr>
      <w:docPartBody>
        <w:p w:rsidR="003F1A6A" w:rsidRDefault="00861476" w:rsidP="00861476">
          <w:pPr>
            <w:pStyle w:val="84820F69C5B14677B33A98D2FB863454"/>
          </w:pPr>
          <w:r>
            <w:rPr>
              <w:rStyle w:val="Textodelmarcadordeposicin"/>
            </w:rPr>
            <w:t>Elija un elemento.</w:t>
          </w:r>
        </w:p>
      </w:docPartBody>
    </w:docPart>
    <w:docPart>
      <w:docPartPr>
        <w:name w:val="4406F96BCE5A4F6E93DCAF18BE555125"/>
        <w:category>
          <w:name w:val="General"/>
          <w:gallery w:val="placeholder"/>
        </w:category>
        <w:types>
          <w:type w:val="bbPlcHdr"/>
        </w:types>
        <w:behaviors>
          <w:behavior w:val="content"/>
        </w:behaviors>
        <w:guid w:val="{1E70E815-6B7F-4A79-B07B-03C2F11C634F}"/>
      </w:docPartPr>
      <w:docPartBody>
        <w:p w:rsidR="003F1A6A" w:rsidRDefault="00861476" w:rsidP="00861476">
          <w:pPr>
            <w:pStyle w:val="4406F96BCE5A4F6E93DCAF18BE555125"/>
          </w:pPr>
          <w:r>
            <w:rPr>
              <w:rStyle w:val="Textodelmarcadordeposicin"/>
            </w:rPr>
            <w:t>Elija un elemento.</w:t>
          </w:r>
        </w:p>
      </w:docPartBody>
    </w:docPart>
    <w:docPart>
      <w:docPartPr>
        <w:name w:val="0D93DAED6CEA45A09E8F5F8C5F78C13D"/>
        <w:category>
          <w:name w:val="General"/>
          <w:gallery w:val="placeholder"/>
        </w:category>
        <w:types>
          <w:type w:val="bbPlcHdr"/>
        </w:types>
        <w:behaviors>
          <w:behavior w:val="content"/>
        </w:behaviors>
        <w:guid w:val="{870F496D-1B87-405B-BB67-D39C6A3A9808}"/>
      </w:docPartPr>
      <w:docPartBody>
        <w:p w:rsidR="003F1A6A" w:rsidRDefault="00861476" w:rsidP="00861476">
          <w:pPr>
            <w:pStyle w:val="0D93DAED6CEA45A09E8F5F8C5F78C13D"/>
          </w:pPr>
          <w:r>
            <w:rPr>
              <w:rStyle w:val="Textodelmarcadordeposicin"/>
            </w:rPr>
            <w:t>Elija un elemento.</w:t>
          </w:r>
        </w:p>
      </w:docPartBody>
    </w:docPart>
    <w:docPart>
      <w:docPartPr>
        <w:name w:val="4CFA44ECC52D471C9818341BF20E4A08"/>
        <w:category>
          <w:name w:val="General"/>
          <w:gallery w:val="placeholder"/>
        </w:category>
        <w:types>
          <w:type w:val="bbPlcHdr"/>
        </w:types>
        <w:behaviors>
          <w:behavior w:val="content"/>
        </w:behaviors>
        <w:guid w:val="{093424EE-098B-4B04-BAA5-CE855ABE9C4E}"/>
      </w:docPartPr>
      <w:docPartBody>
        <w:p w:rsidR="003F1A6A" w:rsidRDefault="00861476" w:rsidP="00861476">
          <w:pPr>
            <w:pStyle w:val="4CFA44ECC52D471C9818341BF20E4A08"/>
          </w:pPr>
          <w:r>
            <w:rPr>
              <w:rStyle w:val="Textodelmarcadordeposicin"/>
            </w:rPr>
            <w:t>Elija un elemento.</w:t>
          </w:r>
        </w:p>
      </w:docPartBody>
    </w:docPart>
    <w:docPart>
      <w:docPartPr>
        <w:name w:val="E1F7E37E423E405FA932562C50CC0602"/>
        <w:category>
          <w:name w:val="General"/>
          <w:gallery w:val="placeholder"/>
        </w:category>
        <w:types>
          <w:type w:val="bbPlcHdr"/>
        </w:types>
        <w:behaviors>
          <w:behavior w:val="content"/>
        </w:behaviors>
        <w:guid w:val="{7E4898EB-E6D7-46F5-B444-48451A165CE1}"/>
      </w:docPartPr>
      <w:docPartBody>
        <w:p w:rsidR="003F1A6A" w:rsidRDefault="00861476" w:rsidP="00861476">
          <w:pPr>
            <w:pStyle w:val="E1F7E37E423E405FA932562C50CC0602"/>
          </w:pPr>
          <w:r>
            <w:rPr>
              <w:rStyle w:val="Textodelmarcadordeposicin"/>
            </w:rPr>
            <w:t>Elija un elemento.</w:t>
          </w:r>
        </w:p>
      </w:docPartBody>
    </w:docPart>
    <w:docPart>
      <w:docPartPr>
        <w:name w:val="630CD01BF68C43ECB4A80D708CDEFDC6"/>
        <w:category>
          <w:name w:val="General"/>
          <w:gallery w:val="placeholder"/>
        </w:category>
        <w:types>
          <w:type w:val="bbPlcHdr"/>
        </w:types>
        <w:behaviors>
          <w:behavior w:val="content"/>
        </w:behaviors>
        <w:guid w:val="{DA1E84DD-4770-405E-977F-A047FA6A7B78}"/>
      </w:docPartPr>
      <w:docPartBody>
        <w:p w:rsidR="003F1A6A" w:rsidRDefault="00861476" w:rsidP="00861476">
          <w:pPr>
            <w:pStyle w:val="630CD01BF68C43ECB4A80D708CDEFDC6"/>
          </w:pPr>
          <w:r>
            <w:rPr>
              <w:rStyle w:val="Textodelmarcadordeposicin"/>
            </w:rPr>
            <w:t>Elija un elemento.</w:t>
          </w:r>
        </w:p>
      </w:docPartBody>
    </w:docPart>
    <w:docPart>
      <w:docPartPr>
        <w:name w:val="38D033E7E70D44CDA662A9B5F3F39727"/>
        <w:category>
          <w:name w:val="General"/>
          <w:gallery w:val="placeholder"/>
        </w:category>
        <w:types>
          <w:type w:val="bbPlcHdr"/>
        </w:types>
        <w:behaviors>
          <w:behavior w:val="content"/>
        </w:behaviors>
        <w:guid w:val="{E3C48900-1D6E-4664-B6F5-89424F4E4C6C}"/>
      </w:docPartPr>
      <w:docPartBody>
        <w:p w:rsidR="003F1A6A" w:rsidRDefault="00861476" w:rsidP="00861476">
          <w:pPr>
            <w:pStyle w:val="38D033E7E70D44CDA662A9B5F3F39727"/>
          </w:pPr>
          <w:r>
            <w:rPr>
              <w:rStyle w:val="Textodelmarcadordeposicin"/>
            </w:rPr>
            <w:t>Elija un elemento.</w:t>
          </w:r>
        </w:p>
      </w:docPartBody>
    </w:docPart>
    <w:docPart>
      <w:docPartPr>
        <w:name w:val="49CD3CA147984112BF1B8037ABF4299B"/>
        <w:category>
          <w:name w:val="General"/>
          <w:gallery w:val="placeholder"/>
        </w:category>
        <w:types>
          <w:type w:val="bbPlcHdr"/>
        </w:types>
        <w:behaviors>
          <w:behavior w:val="content"/>
        </w:behaviors>
        <w:guid w:val="{D97386B5-C00E-463E-BA48-08C50FBE0A31}"/>
      </w:docPartPr>
      <w:docPartBody>
        <w:p w:rsidR="003F1A6A" w:rsidRDefault="00861476" w:rsidP="00861476">
          <w:pPr>
            <w:pStyle w:val="49CD3CA147984112BF1B8037ABF4299B"/>
          </w:pPr>
          <w:r>
            <w:rPr>
              <w:rStyle w:val="Textodelmarcadordeposicin"/>
            </w:rPr>
            <w:t>Elija un elemento.</w:t>
          </w:r>
        </w:p>
      </w:docPartBody>
    </w:docPart>
    <w:docPart>
      <w:docPartPr>
        <w:name w:val="5940B3542F794400ADE4232368F0E954"/>
        <w:category>
          <w:name w:val="General"/>
          <w:gallery w:val="placeholder"/>
        </w:category>
        <w:types>
          <w:type w:val="bbPlcHdr"/>
        </w:types>
        <w:behaviors>
          <w:behavior w:val="content"/>
        </w:behaviors>
        <w:guid w:val="{97849ABB-6E51-4F6D-AF93-D780BD609413}"/>
      </w:docPartPr>
      <w:docPartBody>
        <w:p w:rsidR="003F1A6A" w:rsidRDefault="00861476" w:rsidP="00861476">
          <w:pPr>
            <w:pStyle w:val="5940B3542F794400ADE4232368F0E954"/>
          </w:pPr>
          <w:r>
            <w:rPr>
              <w:rStyle w:val="Textodelmarcadordeposicin"/>
            </w:rPr>
            <w:t>Elija un elemento.</w:t>
          </w:r>
        </w:p>
      </w:docPartBody>
    </w:docPart>
    <w:docPart>
      <w:docPartPr>
        <w:name w:val="7697CC05D7354EF78524586C0E1FB87D"/>
        <w:category>
          <w:name w:val="General"/>
          <w:gallery w:val="placeholder"/>
        </w:category>
        <w:types>
          <w:type w:val="bbPlcHdr"/>
        </w:types>
        <w:behaviors>
          <w:behavior w:val="content"/>
        </w:behaviors>
        <w:guid w:val="{0FED6E04-E766-47DC-B475-A5CC3F52203C}"/>
      </w:docPartPr>
      <w:docPartBody>
        <w:p w:rsidR="003F1A6A" w:rsidRDefault="00861476" w:rsidP="00861476">
          <w:pPr>
            <w:pStyle w:val="7697CC05D7354EF78524586C0E1FB87D"/>
          </w:pPr>
          <w:r>
            <w:rPr>
              <w:rStyle w:val="Textodelmarcadordeposicin"/>
            </w:rPr>
            <w:t>Elija un elemento.</w:t>
          </w:r>
        </w:p>
      </w:docPartBody>
    </w:docPart>
    <w:docPart>
      <w:docPartPr>
        <w:name w:val="5DB926343CD6404EAC0DA65CA73D41EA"/>
        <w:category>
          <w:name w:val="General"/>
          <w:gallery w:val="placeholder"/>
        </w:category>
        <w:types>
          <w:type w:val="bbPlcHdr"/>
        </w:types>
        <w:behaviors>
          <w:behavior w:val="content"/>
        </w:behaviors>
        <w:guid w:val="{276E3276-B6C8-4930-BA9D-B86E7AC2CD0D}"/>
      </w:docPartPr>
      <w:docPartBody>
        <w:p w:rsidR="003F1A6A" w:rsidRDefault="00861476" w:rsidP="00861476">
          <w:pPr>
            <w:pStyle w:val="5DB926343CD6404EAC0DA65CA73D41EA"/>
          </w:pPr>
          <w:r>
            <w:rPr>
              <w:rStyle w:val="Textodelmarcadordeposicin"/>
            </w:rPr>
            <w:t>Elija un elemento.</w:t>
          </w:r>
        </w:p>
      </w:docPartBody>
    </w:docPart>
    <w:docPart>
      <w:docPartPr>
        <w:name w:val="DCA469283CE44D6BA135014B5BB1CC02"/>
        <w:category>
          <w:name w:val="General"/>
          <w:gallery w:val="placeholder"/>
        </w:category>
        <w:types>
          <w:type w:val="bbPlcHdr"/>
        </w:types>
        <w:behaviors>
          <w:behavior w:val="content"/>
        </w:behaviors>
        <w:guid w:val="{FF2396D6-1D8F-4B6E-8CC1-0E826AE88990}"/>
      </w:docPartPr>
      <w:docPartBody>
        <w:p w:rsidR="003F1A6A" w:rsidRDefault="00861476" w:rsidP="00861476">
          <w:pPr>
            <w:pStyle w:val="DCA469283CE44D6BA135014B5BB1CC02"/>
          </w:pPr>
          <w:r>
            <w:rPr>
              <w:rStyle w:val="Textodelmarcadordeposicin"/>
            </w:rPr>
            <w:t>Elija un elemento.</w:t>
          </w:r>
        </w:p>
      </w:docPartBody>
    </w:docPart>
    <w:docPart>
      <w:docPartPr>
        <w:name w:val="FAFD875AB41445F092CDAABFF877B725"/>
        <w:category>
          <w:name w:val="General"/>
          <w:gallery w:val="placeholder"/>
        </w:category>
        <w:types>
          <w:type w:val="bbPlcHdr"/>
        </w:types>
        <w:behaviors>
          <w:behavior w:val="content"/>
        </w:behaviors>
        <w:guid w:val="{B6CBA54E-5F26-4758-9649-FA9F62283013}"/>
      </w:docPartPr>
      <w:docPartBody>
        <w:p w:rsidR="003F1A6A" w:rsidRDefault="00861476" w:rsidP="00861476">
          <w:pPr>
            <w:pStyle w:val="FAFD875AB41445F092CDAABFF877B725"/>
          </w:pPr>
          <w:r>
            <w:rPr>
              <w:rStyle w:val="Textodelmarcadordeposicin"/>
            </w:rPr>
            <w:t>Elija un elemento.</w:t>
          </w:r>
        </w:p>
      </w:docPartBody>
    </w:docPart>
    <w:docPart>
      <w:docPartPr>
        <w:name w:val="2489AFEC962D413E9AD2F3C642D7FCF0"/>
        <w:category>
          <w:name w:val="General"/>
          <w:gallery w:val="placeholder"/>
        </w:category>
        <w:types>
          <w:type w:val="bbPlcHdr"/>
        </w:types>
        <w:behaviors>
          <w:behavior w:val="content"/>
        </w:behaviors>
        <w:guid w:val="{E4A5CBCC-1E6B-4228-838C-5034FE0DF7E3}"/>
      </w:docPartPr>
      <w:docPartBody>
        <w:p w:rsidR="003F1A6A" w:rsidRDefault="00861476" w:rsidP="00861476">
          <w:pPr>
            <w:pStyle w:val="2489AFEC962D413E9AD2F3C642D7FCF0"/>
          </w:pPr>
          <w:r>
            <w:rPr>
              <w:rStyle w:val="Textodelmarcadordeposicin"/>
            </w:rPr>
            <w:t>Elija un elemento.</w:t>
          </w:r>
        </w:p>
      </w:docPartBody>
    </w:docPart>
    <w:docPart>
      <w:docPartPr>
        <w:name w:val="2B3C6AD65E2E440594E4BA9AFA8A055B"/>
        <w:category>
          <w:name w:val="General"/>
          <w:gallery w:val="placeholder"/>
        </w:category>
        <w:types>
          <w:type w:val="bbPlcHdr"/>
        </w:types>
        <w:behaviors>
          <w:behavior w:val="content"/>
        </w:behaviors>
        <w:guid w:val="{CCF2DC0F-522A-4A50-823D-F229F0F3047F}"/>
      </w:docPartPr>
      <w:docPartBody>
        <w:p w:rsidR="003F1A6A" w:rsidRDefault="00861476" w:rsidP="00861476">
          <w:pPr>
            <w:pStyle w:val="2B3C6AD65E2E440594E4BA9AFA8A055B"/>
          </w:pPr>
          <w:r>
            <w:rPr>
              <w:rStyle w:val="Textodelmarcadordeposicin"/>
            </w:rPr>
            <w:t>Elija un elemento.</w:t>
          </w:r>
        </w:p>
      </w:docPartBody>
    </w:docPart>
    <w:docPart>
      <w:docPartPr>
        <w:name w:val="0E84B6DF409D42D6B152EDE2498FE5C3"/>
        <w:category>
          <w:name w:val="General"/>
          <w:gallery w:val="placeholder"/>
        </w:category>
        <w:types>
          <w:type w:val="bbPlcHdr"/>
        </w:types>
        <w:behaviors>
          <w:behavior w:val="content"/>
        </w:behaviors>
        <w:guid w:val="{69707287-2133-4C5B-ADB0-5BB76BFF04C3}"/>
      </w:docPartPr>
      <w:docPartBody>
        <w:p w:rsidR="003F1A6A" w:rsidRDefault="00861476" w:rsidP="00861476">
          <w:pPr>
            <w:pStyle w:val="0E84B6DF409D42D6B152EDE2498FE5C3"/>
          </w:pPr>
          <w:r>
            <w:rPr>
              <w:rStyle w:val="Textodelmarcadordeposicin"/>
            </w:rPr>
            <w:t>Elija un elemento.</w:t>
          </w:r>
        </w:p>
      </w:docPartBody>
    </w:docPart>
    <w:docPart>
      <w:docPartPr>
        <w:name w:val="81A598BBA16047A1A5CC99B2A6BFE042"/>
        <w:category>
          <w:name w:val="General"/>
          <w:gallery w:val="placeholder"/>
        </w:category>
        <w:types>
          <w:type w:val="bbPlcHdr"/>
        </w:types>
        <w:behaviors>
          <w:behavior w:val="content"/>
        </w:behaviors>
        <w:guid w:val="{AB1D7E65-61AF-4039-888D-F11433061709}"/>
      </w:docPartPr>
      <w:docPartBody>
        <w:p w:rsidR="003F1A6A" w:rsidRDefault="00861476" w:rsidP="00861476">
          <w:pPr>
            <w:pStyle w:val="81A598BBA16047A1A5CC99B2A6BFE042"/>
          </w:pPr>
          <w:r>
            <w:rPr>
              <w:rStyle w:val="Textodelmarcadordeposicin"/>
            </w:rPr>
            <w:t>Elija un elemento.</w:t>
          </w:r>
        </w:p>
      </w:docPartBody>
    </w:docPart>
    <w:docPart>
      <w:docPartPr>
        <w:name w:val="7B831A95F05F47F496A448430866E9E6"/>
        <w:category>
          <w:name w:val="General"/>
          <w:gallery w:val="placeholder"/>
        </w:category>
        <w:types>
          <w:type w:val="bbPlcHdr"/>
        </w:types>
        <w:behaviors>
          <w:behavior w:val="content"/>
        </w:behaviors>
        <w:guid w:val="{AC2EF342-9101-4D4B-8C8F-CDE94AC5ED47}"/>
      </w:docPartPr>
      <w:docPartBody>
        <w:p w:rsidR="003F1A6A" w:rsidRDefault="00861476" w:rsidP="00861476">
          <w:pPr>
            <w:pStyle w:val="7B831A95F05F47F496A448430866E9E6"/>
          </w:pPr>
          <w:r>
            <w:rPr>
              <w:rStyle w:val="Textodelmarcadordeposicin"/>
            </w:rPr>
            <w:t>Elija un elemento.</w:t>
          </w:r>
        </w:p>
      </w:docPartBody>
    </w:docPart>
    <w:docPart>
      <w:docPartPr>
        <w:name w:val="4A51A3F448D140388621660F4721E0C9"/>
        <w:category>
          <w:name w:val="General"/>
          <w:gallery w:val="placeholder"/>
        </w:category>
        <w:types>
          <w:type w:val="bbPlcHdr"/>
        </w:types>
        <w:behaviors>
          <w:behavior w:val="content"/>
        </w:behaviors>
        <w:guid w:val="{2607503D-FCEF-4138-9C48-E12120BD44E1}"/>
      </w:docPartPr>
      <w:docPartBody>
        <w:p w:rsidR="003F1A6A" w:rsidRDefault="00861476" w:rsidP="00861476">
          <w:pPr>
            <w:pStyle w:val="4A51A3F448D140388621660F4721E0C9"/>
          </w:pPr>
          <w:r>
            <w:rPr>
              <w:rStyle w:val="Textodelmarcadordeposicin"/>
            </w:rPr>
            <w:t>Elija un elemento.</w:t>
          </w:r>
        </w:p>
      </w:docPartBody>
    </w:docPart>
    <w:docPart>
      <w:docPartPr>
        <w:name w:val="6C6F8334BF0B4561B65139459051AF81"/>
        <w:category>
          <w:name w:val="General"/>
          <w:gallery w:val="placeholder"/>
        </w:category>
        <w:types>
          <w:type w:val="bbPlcHdr"/>
        </w:types>
        <w:behaviors>
          <w:behavior w:val="content"/>
        </w:behaviors>
        <w:guid w:val="{C616D616-AB67-42AA-BF8A-A7565302214A}"/>
      </w:docPartPr>
      <w:docPartBody>
        <w:p w:rsidR="003F1A6A" w:rsidRDefault="00861476" w:rsidP="00861476">
          <w:pPr>
            <w:pStyle w:val="6C6F8334BF0B4561B65139459051AF81"/>
          </w:pPr>
          <w:r>
            <w:rPr>
              <w:rStyle w:val="Textodelmarcadordeposicin"/>
            </w:rPr>
            <w:t>Elija un elemento.</w:t>
          </w:r>
        </w:p>
      </w:docPartBody>
    </w:docPart>
    <w:docPart>
      <w:docPartPr>
        <w:name w:val="378BD1591AC14E65B7D992A1FE56F439"/>
        <w:category>
          <w:name w:val="General"/>
          <w:gallery w:val="placeholder"/>
        </w:category>
        <w:types>
          <w:type w:val="bbPlcHdr"/>
        </w:types>
        <w:behaviors>
          <w:behavior w:val="content"/>
        </w:behaviors>
        <w:guid w:val="{D242F10C-7751-41F9-8283-3C4A7ABA090F}"/>
      </w:docPartPr>
      <w:docPartBody>
        <w:p w:rsidR="003F1A6A" w:rsidRDefault="00861476" w:rsidP="00861476">
          <w:pPr>
            <w:pStyle w:val="378BD1591AC14E65B7D992A1FE56F439"/>
          </w:pPr>
          <w:r>
            <w:rPr>
              <w:rStyle w:val="Textodelmarcadordeposicin"/>
            </w:rPr>
            <w:t>Elija un elemento.</w:t>
          </w:r>
        </w:p>
      </w:docPartBody>
    </w:docPart>
    <w:docPart>
      <w:docPartPr>
        <w:name w:val="EECBE741F65C4FB9BA6C11B962924DFC"/>
        <w:category>
          <w:name w:val="General"/>
          <w:gallery w:val="placeholder"/>
        </w:category>
        <w:types>
          <w:type w:val="bbPlcHdr"/>
        </w:types>
        <w:behaviors>
          <w:behavior w:val="content"/>
        </w:behaviors>
        <w:guid w:val="{9B9C6A14-196D-41FC-A42C-149B3A2F7946}"/>
      </w:docPartPr>
      <w:docPartBody>
        <w:p w:rsidR="003F1A6A" w:rsidRDefault="00861476" w:rsidP="00861476">
          <w:pPr>
            <w:pStyle w:val="EECBE741F65C4FB9BA6C11B962924DFC"/>
          </w:pPr>
          <w:r>
            <w:rPr>
              <w:rStyle w:val="Textodelmarcadordeposicin"/>
            </w:rPr>
            <w:t>Elija un elemento.</w:t>
          </w:r>
        </w:p>
      </w:docPartBody>
    </w:docPart>
    <w:docPart>
      <w:docPartPr>
        <w:name w:val="8DD5CD3C8A22447683E31E3E33480D6F"/>
        <w:category>
          <w:name w:val="General"/>
          <w:gallery w:val="placeholder"/>
        </w:category>
        <w:types>
          <w:type w:val="bbPlcHdr"/>
        </w:types>
        <w:behaviors>
          <w:behavior w:val="content"/>
        </w:behaviors>
        <w:guid w:val="{C3FC4648-6179-4D00-9F98-9FCEC443B3D6}"/>
      </w:docPartPr>
      <w:docPartBody>
        <w:p w:rsidR="003F1A6A" w:rsidRDefault="00861476" w:rsidP="00861476">
          <w:pPr>
            <w:pStyle w:val="8DD5CD3C8A22447683E31E3E33480D6F"/>
          </w:pPr>
          <w:r>
            <w:rPr>
              <w:rStyle w:val="Textodelmarcadordeposicin"/>
            </w:rPr>
            <w:t>Elija un elemento.</w:t>
          </w:r>
        </w:p>
      </w:docPartBody>
    </w:docPart>
    <w:docPart>
      <w:docPartPr>
        <w:name w:val="E3C99A546B3145C3B94D9D3C5AF30A6D"/>
        <w:category>
          <w:name w:val="General"/>
          <w:gallery w:val="placeholder"/>
        </w:category>
        <w:types>
          <w:type w:val="bbPlcHdr"/>
        </w:types>
        <w:behaviors>
          <w:behavior w:val="content"/>
        </w:behaviors>
        <w:guid w:val="{0B4B7601-D3CD-4F69-B80B-13F8E3EAD3DD}"/>
      </w:docPartPr>
      <w:docPartBody>
        <w:p w:rsidR="003F1A6A" w:rsidRDefault="00861476" w:rsidP="00861476">
          <w:pPr>
            <w:pStyle w:val="E3C99A546B3145C3B94D9D3C5AF30A6D"/>
          </w:pPr>
          <w:r>
            <w:rPr>
              <w:rStyle w:val="Textodelmarcadordeposicin"/>
            </w:rPr>
            <w:t>Elija un elemento.</w:t>
          </w:r>
        </w:p>
      </w:docPartBody>
    </w:docPart>
    <w:docPart>
      <w:docPartPr>
        <w:name w:val="8310C4A170E64F4FB60415B0F4076E4E"/>
        <w:category>
          <w:name w:val="General"/>
          <w:gallery w:val="placeholder"/>
        </w:category>
        <w:types>
          <w:type w:val="bbPlcHdr"/>
        </w:types>
        <w:behaviors>
          <w:behavior w:val="content"/>
        </w:behaviors>
        <w:guid w:val="{F8327F38-E89C-4825-8929-D55B7D4F36B7}"/>
      </w:docPartPr>
      <w:docPartBody>
        <w:p w:rsidR="003F1A6A" w:rsidRDefault="00861476" w:rsidP="00861476">
          <w:pPr>
            <w:pStyle w:val="8310C4A170E64F4FB60415B0F4076E4E"/>
          </w:pPr>
          <w:r>
            <w:rPr>
              <w:rStyle w:val="Textodelmarcadordeposicin"/>
            </w:rPr>
            <w:t>Elija un elemento.</w:t>
          </w:r>
        </w:p>
      </w:docPartBody>
    </w:docPart>
    <w:docPart>
      <w:docPartPr>
        <w:name w:val="A5CC105D05114956A61F4827B2661FB8"/>
        <w:category>
          <w:name w:val="General"/>
          <w:gallery w:val="placeholder"/>
        </w:category>
        <w:types>
          <w:type w:val="bbPlcHdr"/>
        </w:types>
        <w:behaviors>
          <w:behavior w:val="content"/>
        </w:behaviors>
        <w:guid w:val="{B5486E63-B380-4FF8-B1B3-E006F4482FD6}"/>
      </w:docPartPr>
      <w:docPartBody>
        <w:p w:rsidR="003F1A6A" w:rsidRDefault="00861476" w:rsidP="00861476">
          <w:pPr>
            <w:pStyle w:val="A5CC105D05114956A61F4827B2661FB8"/>
          </w:pPr>
          <w:r>
            <w:rPr>
              <w:rStyle w:val="Textodelmarcadordeposicin"/>
            </w:rPr>
            <w:t>Elija un elemento.</w:t>
          </w:r>
        </w:p>
      </w:docPartBody>
    </w:docPart>
    <w:docPart>
      <w:docPartPr>
        <w:name w:val="22BD2E62CFB7464883E85A3FEB96EA64"/>
        <w:category>
          <w:name w:val="General"/>
          <w:gallery w:val="placeholder"/>
        </w:category>
        <w:types>
          <w:type w:val="bbPlcHdr"/>
        </w:types>
        <w:behaviors>
          <w:behavior w:val="content"/>
        </w:behaviors>
        <w:guid w:val="{DC631B08-AA41-4CAE-8D04-F8F59638B4FF}"/>
      </w:docPartPr>
      <w:docPartBody>
        <w:p w:rsidR="003F1A6A" w:rsidRDefault="00861476" w:rsidP="00861476">
          <w:pPr>
            <w:pStyle w:val="22BD2E62CFB7464883E85A3FEB96EA64"/>
          </w:pPr>
          <w:r>
            <w:rPr>
              <w:rStyle w:val="Textodelmarcadordeposicin"/>
            </w:rPr>
            <w:t>Elija un elemento.</w:t>
          </w:r>
        </w:p>
      </w:docPartBody>
    </w:docPart>
    <w:docPart>
      <w:docPartPr>
        <w:name w:val="8D33EFE4FCB849D5B55EF5B176531ABF"/>
        <w:category>
          <w:name w:val="General"/>
          <w:gallery w:val="placeholder"/>
        </w:category>
        <w:types>
          <w:type w:val="bbPlcHdr"/>
        </w:types>
        <w:behaviors>
          <w:behavior w:val="content"/>
        </w:behaviors>
        <w:guid w:val="{9568BC50-A3F5-4BA1-9069-206A96AE1839}"/>
      </w:docPartPr>
      <w:docPartBody>
        <w:p w:rsidR="003F1A6A" w:rsidRDefault="00861476" w:rsidP="00861476">
          <w:pPr>
            <w:pStyle w:val="8D33EFE4FCB849D5B55EF5B176531ABF"/>
          </w:pPr>
          <w:r>
            <w:rPr>
              <w:rStyle w:val="Textodelmarcadordeposicin"/>
            </w:rPr>
            <w:t>Elija un elemento.</w:t>
          </w:r>
        </w:p>
      </w:docPartBody>
    </w:docPart>
    <w:docPart>
      <w:docPartPr>
        <w:name w:val="6E3311F36CAB4C819B75B6CB0D230B7F"/>
        <w:category>
          <w:name w:val="General"/>
          <w:gallery w:val="placeholder"/>
        </w:category>
        <w:types>
          <w:type w:val="bbPlcHdr"/>
        </w:types>
        <w:behaviors>
          <w:behavior w:val="content"/>
        </w:behaviors>
        <w:guid w:val="{7E706CA5-D388-42C4-B376-3B0E9876F6C2}"/>
      </w:docPartPr>
      <w:docPartBody>
        <w:p w:rsidR="003F1A6A" w:rsidRDefault="00861476" w:rsidP="00861476">
          <w:pPr>
            <w:pStyle w:val="6E3311F36CAB4C819B75B6CB0D230B7F"/>
          </w:pPr>
          <w:r>
            <w:rPr>
              <w:rStyle w:val="Textodelmarcadordeposicin"/>
            </w:rPr>
            <w:t>Elija un elemento.</w:t>
          </w:r>
        </w:p>
      </w:docPartBody>
    </w:docPart>
    <w:docPart>
      <w:docPartPr>
        <w:name w:val="CF8FE734B2DB4821857B5E055D301536"/>
        <w:category>
          <w:name w:val="General"/>
          <w:gallery w:val="placeholder"/>
        </w:category>
        <w:types>
          <w:type w:val="bbPlcHdr"/>
        </w:types>
        <w:behaviors>
          <w:behavior w:val="content"/>
        </w:behaviors>
        <w:guid w:val="{79B91CEA-A399-485F-AB66-6555F83F115A}"/>
      </w:docPartPr>
      <w:docPartBody>
        <w:p w:rsidR="003F1A6A" w:rsidRDefault="00861476" w:rsidP="00861476">
          <w:pPr>
            <w:pStyle w:val="CF8FE734B2DB4821857B5E055D301536"/>
          </w:pPr>
          <w:r>
            <w:rPr>
              <w:rStyle w:val="Textodelmarcadordeposicin"/>
            </w:rPr>
            <w:t>Elija un elemento.</w:t>
          </w:r>
        </w:p>
      </w:docPartBody>
    </w:docPart>
    <w:docPart>
      <w:docPartPr>
        <w:name w:val="6D9F87D5857644FDB7B78C969BCCA714"/>
        <w:category>
          <w:name w:val="General"/>
          <w:gallery w:val="placeholder"/>
        </w:category>
        <w:types>
          <w:type w:val="bbPlcHdr"/>
        </w:types>
        <w:behaviors>
          <w:behavior w:val="content"/>
        </w:behaviors>
        <w:guid w:val="{A956D279-C836-46AB-99A5-9354ED663C12}"/>
      </w:docPartPr>
      <w:docPartBody>
        <w:p w:rsidR="003F1A6A" w:rsidRDefault="00861476" w:rsidP="00861476">
          <w:pPr>
            <w:pStyle w:val="6D9F87D5857644FDB7B78C969BCCA714"/>
          </w:pPr>
          <w:r>
            <w:rPr>
              <w:rStyle w:val="Textodelmarcadordeposicin"/>
            </w:rPr>
            <w:t>Elija un elemento.</w:t>
          </w:r>
        </w:p>
      </w:docPartBody>
    </w:docPart>
    <w:docPart>
      <w:docPartPr>
        <w:name w:val="ABE516CC842949FFBD87D514A69E8BB5"/>
        <w:category>
          <w:name w:val="General"/>
          <w:gallery w:val="placeholder"/>
        </w:category>
        <w:types>
          <w:type w:val="bbPlcHdr"/>
        </w:types>
        <w:behaviors>
          <w:behavior w:val="content"/>
        </w:behaviors>
        <w:guid w:val="{41F9FBF7-110D-4406-AC82-E1FC81705FF0}"/>
      </w:docPartPr>
      <w:docPartBody>
        <w:p w:rsidR="003F1A6A" w:rsidRDefault="00861476" w:rsidP="00861476">
          <w:pPr>
            <w:pStyle w:val="ABE516CC842949FFBD87D514A69E8BB5"/>
          </w:pPr>
          <w:r>
            <w:rPr>
              <w:rStyle w:val="Textodelmarcadordeposicin"/>
            </w:rPr>
            <w:t>Elija un elemento.</w:t>
          </w:r>
        </w:p>
      </w:docPartBody>
    </w:docPart>
    <w:docPart>
      <w:docPartPr>
        <w:name w:val="CF348B0D58A94099946500E24E39CEB9"/>
        <w:category>
          <w:name w:val="General"/>
          <w:gallery w:val="placeholder"/>
        </w:category>
        <w:types>
          <w:type w:val="bbPlcHdr"/>
        </w:types>
        <w:behaviors>
          <w:behavior w:val="content"/>
        </w:behaviors>
        <w:guid w:val="{8F53814D-2A85-4FAB-B5FD-889AE68B369C}"/>
      </w:docPartPr>
      <w:docPartBody>
        <w:p w:rsidR="003F1A6A" w:rsidRDefault="00861476" w:rsidP="00861476">
          <w:pPr>
            <w:pStyle w:val="CF348B0D58A94099946500E24E39CEB9"/>
          </w:pPr>
          <w:r>
            <w:rPr>
              <w:rStyle w:val="Textodelmarcadordeposicin"/>
            </w:rPr>
            <w:t>Elija un elemento.</w:t>
          </w:r>
        </w:p>
      </w:docPartBody>
    </w:docPart>
    <w:docPart>
      <w:docPartPr>
        <w:name w:val="3D3C9DD841F7409883279CDA622EBAFB"/>
        <w:category>
          <w:name w:val="General"/>
          <w:gallery w:val="placeholder"/>
        </w:category>
        <w:types>
          <w:type w:val="bbPlcHdr"/>
        </w:types>
        <w:behaviors>
          <w:behavior w:val="content"/>
        </w:behaviors>
        <w:guid w:val="{07E6A94E-0BFC-40A7-8BAF-C24540668D5E}"/>
      </w:docPartPr>
      <w:docPartBody>
        <w:p w:rsidR="003F1A6A" w:rsidRDefault="00861476" w:rsidP="00861476">
          <w:pPr>
            <w:pStyle w:val="3D3C9DD841F7409883279CDA622EBAFB"/>
          </w:pPr>
          <w:r>
            <w:rPr>
              <w:rStyle w:val="Textodelmarcadordeposicin"/>
            </w:rPr>
            <w:t>Elija un elemento.</w:t>
          </w:r>
        </w:p>
      </w:docPartBody>
    </w:docPart>
    <w:docPart>
      <w:docPartPr>
        <w:name w:val="283A518EC0B342C19DC6598E231CFC0B"/>
        <w:category>
          <w:name w:val="General"/>
          <w:gallery w:val="placeholder"/>
        </w:category>
        <w:types>
          <w:type w:val="bbPlcHdr"/>
        </w:types>
        <w:behaviors>
          <w:behavior w:val="content"/>
        </w:behaviors>
        <w:guid w:val="{7B0AC8D2-49A1-49AE-8581-A905DEA71524}"/>
      </w:docPartPr>
      <w:docPartBody>
        <w:p w:rsidR="003F1A6A" w:rsidRDefault="00861476" w:rsidP="00861476">
          <w:pPr>
            <w:pStyle w:val="283A518EC0B342C19DC6598E231CFC0B"/>
          </w:pPr>
          <w:r>
            <w:rPr>
              <w:rStyle w:val="Textodelmarcadordeposicin"/>
            </w:rPr>
            <w:t>Elija un elemento.</w:t>
          </w:r>
        </w:p>
      </w:docPartBody>
    </w:docPart>
    <w:docPart>
      <w:docPartPr>
        <w:name w:val="377ECF72730E45B7BF829DA9B7A20929"/>
        <w:category>
          <w:name w:val="General"/>
          <w:gallery w:val="placeholder"/>
        </w:category>
        <w:types>
          <w:type w:val="bbPlcHdr"/>
        </w:types>
        <w:behaviors>
          <w:behavior w:val="content"/>
        </w:behaviors>
        <w:guid w:val="{8AF53416-3869-4D14-8665-A52B1AD6CBE8}"/>
      </w:docPartPr>
      <w:docPartBody>
        <w:p w:rsidR="003F1A6A" w:rsidRDefault="00861476" w:rsidP="00861476">
          <w:pPr>
            <w:pStyle w:val="377ECF72730E45B7BF829DA9B7A20929"/>
          </w:pPr>
          <w:r>
            <w:rPr>
              <w:rStyle w:val="Textodelmarcadordeposicin"/>
            </w:rPr>
            <w:t>Elija un elemento.</w:t>
          </w:r>
        </w:p>
      </w:docPartBody>
    </w:docPart>
    <w:docPart>
      <w:docPartPr>
        <w:name w:val="9ADA20D5984346C1B3BA16283804CF28"/>
        <w:category>
          <w:name w:val="General"/>
          <w:gallery w:val="placeholder"/>
        </w:category>
        <w:types>
          <w:type w:val="bbPlcHdr"/>
        </w:types>
        <w:behaviors>
          <w:behavior w:val="content"/>
        </w:behaviors>
        <w:guid w:val="{02869BFC-EFBB-4053-9490-D41A3C9C8661}"/>
      </w:docPartPr>
      <w:docPartBody>
        <w:p w:rsidR="003F1A6A" w:rsidRDefault="00861476" w:rsidP="00861476">
          <w:pPr>
            <w:pStyle w:val="9ADA20D5984346C1B3BA16283804CF28"/>
          </w:pPr>
          <w:r>
            <w:rPr>
              <w:rStyle w:val="Textodelmarcadordeposicin"/>
            </w:rPr>
            <w:t>Elija un elemento.</w:t>
          </w:r>
        </w:p>
      </w:docPartBody>
    </w:docPart>
    <w:docPart>
      <w:docPartPr>
        <w:name w:val="80C280185EB4448D93A401B0BB94C528"/>
        <w:category>
          <w:name w:val="General"/>
          <w:gallery w:val="placeholder"/>
        </w:category>
        <w:types>
          <w:type w:val="bbPlcHdr"/>
        </w:types>
        <w:behaviors>
          <w:behavior w:val="content"/>
        </w:behaviors>
        <w:guid w:val="{31E6F96B-7618-4AA0-ABC6-D0C7D38D6BD3}"/>
      </w:docPartPr>
      <w:docPartBody>
        <w:p w:rsidR="003F1A6A" w:rsidRDefault="00861476" w:rsidP="00861476">
          <w:pPr>
            <w:pStyle w:val="80C280185EB4448D93A401B0BB94C528"/>
          </w:pPr>
          <w:r>
            <w:rPr>
              <w:rStyle w:val="Textodelmarcadordeposicin"/>
            </w:rPr>
            <w:t>Elija un elemento.</w:t>
          </w:r>
        </w:p>
      </w:docPartBody>
    </w:docPart>
    <w:docPart>
      <w:docPartPr>
        <w:name w:val="81274FFC1048436899B02D5C5E261260"/>
        <w:category>
          <w:name w:val="General"/>
          <w:gallery w:val="placeholder"/>
        </w:category>
        <w:types>
          <w:type w:val="bbPlcHdr"/>
        </w:types>
        <w:behaviors>
          <w:behavior w:val="content"/>
        </w:behaviors>
        <w:guid w:val="{98213BB0-8970-4A31-8D6D-064FE56670B4}"/>
      </w:docPartPr>
      <w:docPartBody>
        <w:p w:rsidR="003F1A6A" w:rsidRDefault="00861476" w:rsidP="00861476">
          <w:pPr>
            <w:pStyle w:val="81274FFC1048436899B02D5C5E261260"/>
          </w:pPr>
          <w:r>
            <w:rPr>
              <w:rStyle w:val="Textodelmarcadordeposicin"/>
            </w:rPr>
            <w:t>Elija un elemento.</w:t>
          </w:r>
        </w:p>
      </w:docPartBody>
    </w:docPart>
    <w:docPart>
      <w:docPartPr>
        <w:name w:val="AB2A4366BE2C4D29A127A60E25C85BE0"/>
        <w:category>
          <w:name w:val="General"/>
          <w:gallery w:val="placeholder"/>
        </w:category>
        <w:types>
          <w:type w:val="bbPlcHdr"/>
        </w:types>
        <w:behaviors>
          <w:behavior w:val="content"/>
        </w:behaviors>
        <w:guid w:val="{D265338D-3FED-44AA-939C-DC140DF1DB15}"/>
      </w:docPartPr>
      <w:docPartBody>
        <w:p w:rsidR="003F1A6A" w:rsidRDefault="00861476" w:rsidP="00861476">
          <w:pPr>
            <w:pStyle w:val="AB2A4366BE2C4D29A127A60E25C85BE0"/>
          </w:pPr>
          <w:r>
            <w:rPr>
              <w:rStyle w:val="Textodelmarcadordeposicin"/>
            </w:rPr>
            <w:t>Elija un elemento.</w:t>
          </w:r>
        </w:p>
      </w:docPartBody>
    </w:docPart>
    <w:docPart>
      <w:docPartPr>
        <w:name w:val="D17D5DC14E1B4B98A81981D87E3F9C72"/>
        <w:category>
          <w:name w:val="General"/>
          <w:gallery w:val="placeholder"/>
        </w:category>
        <w:types>
          <w:type w:val="bbPlcHdr"/>
        </w:types>
        <w:behaviors>
          <w:behavior w:val="content"/>
        </w:behaviors>
        <w:guid w:val="{039E8CB9-0779-4A5E-8F73-721E4A596156}"/>
      </w:docPartPr>
      <w:docPartBody>
        <w:p w:rsidR="003F1A6A" w:rsidRDefault="00861476" w:rsidP="00861476">
          <w:pPr>
            <w:pStyle w:val="D17D5DC14E1B4B98A81981D87E3F9C72"/>
          </w:pPr>
          <w:r>
            <w:rPr>
              <w:rStyle w:val="Textodelmarcadordeposicin"/>
            </w:rPr>
            <w:t>Elija un elemento.</w:t>
          </w:r>
        </w:p>
      </w:docPartBody>
    </w:docPart>
    <w:docPart>
      <w:docPartPr>
        <w:name w:val="C418A146AD554F8BB70C210F5DABC708"/>
        <w:category>
          <w:name w:val="General"/>
          <w:gallery w:val="placeholder"/>
        </w:category>
        <w:types>
          <w:type w:val="bbPlcHdr"/>
        </w:types>
        <w:behaviors>
          <w:behavior w:val="content"/>
        </w:behaviors>
        <w:guid w:val="{520AAFC2-21F0-4F15-896C-25CF904A4206}"/>
      </w:docPartPr>
      <w:docPartBody>
        <w:p w:rsidR="003F1A6A" w:rsidRDefault="00861476" w:rsidP="00861476">
          <w:pPr>
            <w:pStyle w:val="C418A146AD554F8BB70C210F5DABC708"/>
          </w:pPr>
          <w:r>
            <w:rPr>
              <w:rStyle w:val="Textodelmarcadordeposicin"/>
            </w:rPr>
            <w:t>Elija un elemento.</w:t>
          </w:r>
        </w:p>
      </w:docPartBody>
    </w:docPart>
    <w:docPart>
      <w:docPartPr>
        <w:name w:val="2C71D499F1F4465BB8E5733A986ADD31"/>
        <w:category>
          <w:name w:val="General"/>
          <w:gallery w:val="placeholder"/>
        </w:category>
        <w:types>
          <w:type w:val="bbPlcHdr"/>
        </w:types>
        <w:behaviors>
          <w:behavior w:val="content"/>
        </w:behaviors>
        <w:guid w:val="{E106F8F5-D1D0-499F-8090-6977F3B38732}"/>
      </w:docPartPr>
      <w:docPartBody>
        <w:p w:rsidR="003F1A6A" w:rsidRDefault="00861476" w:rsidP="00861476">
          <w:pPr>
            <w:pStyle w:val="2C71D499F1F4465BB8E5733A986ADD31"/>
          </w:pPr>
          <w:r>
            <w:rPr>
              <w:rStyle w:val="Textodelmarcadordeposicin"/>
            </w:rPr>
            <w:t>Elija un elemento.</w:t>
          </w:r>
        </w:p>
      </w:docPartBody>
    </w:docPart>
    <w:docPart>
      <w:docPartPr>
        <w:name w:val="2320AA25E2B04F88B89B0E4EB18A047B"/>
        <w:category>
          <w:name w:val="General"/>
          <w:gallery w:val="placeholder"/>
        </w:category>
        <w:types>
          <w:type w:val="bbPlcHdr"/>
        </w:types>
        <w:behaviors>
          <w:behavior w:val="content"/>
        </w:behaviors>
        <w:guid w:val="{611AD6BF-A3D6-4977-8DC3-AD67BB0FA465}"/>
      </w:docPartPr>
      <w:docPartBody>
        <w:p w:rsidR="003F1A6A" w:rsidRDefault="00861476" w:rsidP="00861476">
          <w:pPr>
            <w:pStyle w:val="2320AA25E2B04F88B89B0E4EB18A047B"/>
          </w:pPr>
          <w:r>
            <w:rPr>
              <w:rStyle w:val="Textodelmarcadordeposicin"/>
            </w:rPr>
            <w:t>Elija un elemento.</w:t>
          </w:r>
        </w:p>
      </w:docPartBody>
    </w:docPart>
    <w:docPart>
      <w:docPartPr>
        <w:name w:val="54105C3D6E8A4BEFB50D444B9EB85732"/>
        <w:category>
          <w:name w:val="General"/>
          <w:gallery w:val="placeholder"/>
        </w:category>
        <w:types>
          <w:type w:val="bbPlcHdr"/>
        </w:types>
        <w:behaviors>
          <w:behavior w:val="content"/>
        </w:behaviors>
        <w:guid w:val="{8FA4799F-FF94-4CB3-BD53-51823020A4A2}"/>
      </w:docPartPr>
      <w:docPartBody>
        <w:p w:rsidR="003F1A6A" w:rsidRDefault="00861476" w:rsidP="00861476">
          <w:pPr>
            <w:pStyle w:val="54105C3D6E8A4BEFB50D444B9EB85732"/>
          </w:pPr>
          <w:r>
            <w:rPr>
              <w:rStyle w:val="Textodelmarcadordeposicin"/>
            </w:rPr>
            <w:t>Elija un elemento.</w:t>
          </w:r>
        </w:p>
      </w:docPartBody>
    </w:docPart>
    <w:docPart>
      <w:docPartPr>
        <w:name w:val="A95BB26EE0B14F9D8CBB888F22BE1C8F"/>
        <w:category>
          <w:name w:val="General"/>
          <w:gallery w:val="placeholder"/>
        </w:category>
        <w:types>
          <w:type w:val="bbPlcHdr"/>
        </w:types>
        <w:behaviors>
          <w:behavior w:val="content"/>
        </w:behaviors>
        <w:guid w:val="{33F09443-8C9F-4316-8584-3C5D0790AC28}"/>
      </w:docPartPr>
      <w:docPartBody>
        <w:p w:rsidR="003F1A6A" w:rsidRDefault="00861476" w:rsidP="00861476">
          <w:pPr>
            <w:pStyle w:val="A95BB26EE0B14F9D8CBB888F22BE1C8F"/>
          </w:pPr>
          <w:r>
            <w:rPr>
              <w:rStyle w:val="Textodelmarcadordeposicin"/>
            </w:rPr>
            <w:t>Elija un elemento.</w:t>
          </w:r>
        </w:p>
      </w:docPartBody>
    </w:docPart>
    <w:docPart>
      <w:docPartPr>
        <w:name w:val="3170004777C842D2BB77ADF45B4EE5CC"/>
        <w:category>
          <w:name w:val="General"/>
          <w:gallery w:val="placeholder"/>
        </w:category>
        <w:types>
          <w:type w:val="bbPlcHdr"/>
        </w:types>
        <w:behaviors>
          <w:behavior w:val="content"/>
        </w:behaviors>
        <w:guid w:val="{EC6006A9-490B-45D1-AB7A-7F755FE0C24C}"/>
      </w:docPartPr>
      <w:docPartBody>
        <w:p w:rsidR="003F1A6A" w:rsidRDefault="00861476" w:rsidP="00861476">
          <w:pPr>
            <w:pStyle w:val="3170004777C842D2BB77ADF45B4EE5CC"/>
          </w:pPr>
          <w:r>
            <w:rPr>
              <w:rStyle w:val="Textodelmarcadordeposicin"/>
            </w:rPr>
            <w:t>Elija un elemento.</w:t>
          </w:r>
        </w:p>
      </w:docPartBody>
    </w:docPart>
    <w:docPart>
      <w:docPartPr>
        <w:name w:val="19A7D501CA5F464A83BB662B31091BFB"/>
        <w:category>
          <w:name w:val="General"/>
          <w:gallery w:val="placeholder"/>
        </w:category>
        <w:types>
          <w:type w:val="bbPlcHdr"/>
        </w:types>
        <w:behaviors>
          <w:behavior w:val="content"/>
        </w:behaviors>
        <w:guid w:val="{A7173AF5-0C00-4FF1-8D80-2FE577778593}"/>
      </w:docPartPr>
      <w:docPartBody>
        <w:p w:rsidR="003F1A6A" w:rsidRDefault="00861476" w:rsidP="00861476">
          <w:pPr>
            <w:pStyle w:val="19A7D501CA5F464A83BB662B31091BFB"/>
          </w:pPr>
          <w:r>
            <w:rPr>
              <w:rStyle w:val="Textodelmarcadordeposicin"/>
            </w:rPr>
            <w:t>Elija un elemento.</w:t>
          </w:r>
        </w:p>
      </w:docPartBody>
    </w:docPart>
    <w:docPart>
      <w:docPartPr>
        <w:name w:val="2CEF6933A93A47B9BA6FACFC70D03733"/>
        <w:category>
          <w:name w:val="General"/>
          <w:gallery w:val="placeholder"/>
        </w:category>
        <w:types>
          <w:type w:val="bbPlcHdr"/>
        </w:types>
        <w:behaviors>
          <w:behavior w:val="content"/>
        </w:behaviors>
        <w:guid w:val="{1523966D-063F-45DA-8D71-869DFA4982F8}"/>
      </w:docPartPr>
      <w:docPartBody>
        <w:p w:rsidR="003F1A6A" w:rsidRDefault="00861476" w:rsidP="00861476">
          <w:pPr>
            <w:pStyle w:val="2CEF6933A93A47B9BA6FACFC70D03733"/>
          </w:pPr>
          <w:r>
            <w:rPr>
              <w:rStyle w:val="Textodelmarcadordeposicin"/>
            </w:rPr>
            <w:t>Elija un elemento.</w:t>
          </w:r>
        </w:p>
      </w:docPartBody>
    </w:docPart>
    <w:docPart>
      <w:docPartPr>
        <w:name w:val="D6BB2C1A9C17458481E599BD74332BBF"/>
        <w:category>
          <w:name w:val="General"/>
          <w:gallery w:val="placeholder"/>
        </w:category>
        <w:types>
          <w:type w:val="bbPlcHdr"/>
        </w:types>
        <w:behaviors>
          <w:behavior w:val="content"/>
        </w:behaviors>
        <w:guid w:val="{EDE457A7-5E08-458A-A1E0-2736B493D5DD}"/>
      </w:docPartPr>
      <w:docPartBody>
        <w:p w:rsidR="003F1A6A" w:rsidRDefault="00861476" w:rsidP="00861476">
          <w:pPr>
            <w:pStyle w:val="D6BB2C1A9C17458481E599BD74332BBF"/>
          </w:pPr>
          <w:r>
            <w:rPr>
              <w:rStyle w:val="Textodelmarcadordeposicin"/>
            </w:rPr>
            <w:t>Elija un elemento.</w:t>
          </w:r>
        </w:p>
      </w:docPartBody>
    </w:docPart>
    <w:docPart>
      <w:docPartPr>
        <w:name w:val="D795F3A3612B432C8CBB0732CFC520A6"/>
        <w:category>
          <w:name w:val="General"/>
          <w:gallery w:val="placeholder"/>
        </w:category>
        <w:types>
          <w:type w:val="bbPlcHdr"/>
        </w:types>
        <w:behaviors>
          <w:behavior w:val="content"/>
        </w:behaviors>
        <w:guid w:val="{EBF23558-D599-47D1-B8D6-63CE903B6EE0}"/>
      </w:docPartPr>
      <w:docPartBody>
        <w:p w:rsidR="003F1A6A" w:rsidRDefault="00861476" w:rsidP="00861476">
          <w:pPr>
            <w:pStyle w:val="D795F3A3612B432C8CBB0732CFC520A6"/>
          </w:pPr>
          <w:r>
            <w:rPr>
              <w:rStyle w:val="Textodelmarcadordeposicin"/>
            </w:rPr>
            <w:t>Elija un elemento.</w:t>
          </w:r>
        </w:p>
      </w:docPartBody>
    </w:docPart>
    <w:docPart>
      <w:docPartPr>
        <w:name w:val="358B6221F8374793B0F8F772E42993EA"/>
        <w:category>
          <w:name w:val="General"/>
          <w:gallery w:val="placeholder"/>
        </w:category>
        <w:types>
          <w:type w:val="bbPlcHdr"/>
        </w:types>
        <w:behaviors>
          <w:behavior w:val="content"/>
        </w:behaviors>
        <w:guid w:val="{1D078233-D951-41AC-932F-BCEFD425D6E2}"/>
      </w:docPartPr>
      <w:docPartBody>
        <w:p w:rsidR="003F1A6A" w:rsidRDefault="00861476" w:rsidP="00861476">
          <w:pPr>
            <w:pStyle w:val="358B6221F8374793B0F8F772E42993EA"/>
          </w:pPr>
          <w:r>
            <w:rPr>
              <w:rStyle w:val="Textodelmarcadordeposicin"/>
            </w:rPr>
            <w:t>Elija un elemento.</w:t>
          </w:r>
        </w:p>
      </w:docPartBody>
    </w:docPart>
    <w:docPart>
      <w:docPartPr>
        <w:name w:val="878A92E7E5FC4B47A454DA3FDCC542D4"/>
        <w:category>
          <w:name w:val="General"/>
          <w:gallery w:val="placeholder"/>
        </w:category>
        <w:types>
          <w:type w:val="bbPlcHdr"/>
        </w:types>
        <w:behaviors>
          <w:behavior w:val="content"/>
        </w:behaviors>
        <w:guid w:val="{273C655E-984F-48F5-89A8-84F4FA618124}"/>
      </w:docPartPr>
      <w:docPartBody>
        <w:p w:rsidR="003F1A6A" w:rsidRDefault="00861476" w:rsidP="00861476">
          <w:pPr>
            <w:pStyle w:val="878A92E7E5FC4B47A454DA3FDCC542D4"/>
          </w:pPr>
          <w:r>
            <w:rPr>
              <w:rStyle w:val="Textodelmarcadordeposicin"/>
            </w:rPr>
            <w:t>Elija un elemento.</w:t>
          </w:r>
        </w:p>
      </w:docPartBody>
    </w:docPart>
    <w:docPart>
      <w:docPartPr>
        <w:name w:val="B434A60FBAF74F9586B78D0F043B20F8"/>
        <w:category>
          <w:name w:val="General"/>
          <w:gallery w:val="placeholder"/>
        </w:category>
        <w:types>
          <w:type w:val="bbPlcHdr"/>
        </w:types>
        <w:behaviors>
          <w:behavior w:val="content"/>
        </w:behaviors>
        <w:guid w:val="{1B1D9F97-5EC0-4A10-8A1D-C55BF1224E29}"/>
      </w:docPartPr>
      <w:docPartBody>
        <w:p w:rsidR="003F1A6A" w:rsidRDefault="00861476" w:rsidP="00861476">
          <w:pPr>
            <w:pStyle w:val="B434A60FBAF74F9586B78D0F043B20F8"/>
          </w:pPr>
          <w:r>
            <w:rPr>
              <w:rStyle w:val="Textodelmarcadordeposicin"/>
            </w:rPr>
            <w:t>Elija un elemento.</w:t>
          </w:r>
        </w:p>
      </w:docPartBody>
    </w:docPart>
    <w:docPart>
      <w:docPartPr>
        <w:name w:val="C4AD257849FC467B9576064A0E294AF2"/>
        <w:category>
          <w:name w:val="General"/>
          <w:gallery w:val="placeholder"/>
        </w:category>
        <w:types>
          <w:type w:val="bbPlcHdr"/>
        </w:types>
        <w:behaviors>
          <w:behavior w:val="content"/>
        </w:behaviors>
        <w:guid w:val="{AC29C68A-37AF-4F0F-8BE9-BAC08E79E425}"/>
      </w:docPartPr>
      <w:docPartBody>
        <w:p w:rsidR="003F1A6A" w:rsidRDefault="00861476" w:rsidP="00861476">
          <w:pPr>
            <w:pStyle w:val="C4AD257849FC467B9576064A0E294AF2"/>
          </w:pPr>
          <w:r>
            <w:rPr>
              <w:rStyle w:val="Textodelmarcadordeposicin"/>
            </w:rPr>
            <w:t>Elija un elemento.</w:t>
          </w:r>
        </w:p>
      </w:docPartBody>
    </w:docPart>
    <w:docPart>
      <w:docPartPr>
        <w:name w:val="D769D190D47848FAB24B2BE38206B964"/>
        <w:category>
          <w:name w:val="General"/>
          <w:gallery w:val="placeholder"/>
        </w:category>
        <w:types>
          <w:type w:val="bbPlcHdr"/>
        </w:types>
        <w:behaviors>
          <w:behavior w:val="content"/>
        </w:behaviors>
        <w:guid w:val="{15E0A61A-FC8C-4310-B74F-AEB1FB014627}"/>
      </w:docPartPr>
      <w:docPartBody>
        <w:p w:rsidR="003F1A6A" w:rsidRDefault="00861476" w:rsidP="00861476">
          <w:pPr>
            <w:pStyle w:val="D769D190D47848FAB24B2BE38206B964"/>
          </w:pPr>
          <w:r>
            <w:rPr>
              <w:rStyle w:val="Textodelmarcadordeposicin"/>
            </w:rPr>
            <w:t>Elija un elemento.</w:t>
          </w:r>
        </w:p>
      </w:docPartBody>
    </w:docPart>
    <w:docPart>
      <w:docPartPr>
        <w:name w:val="B8E8FB629DE547D1B487B47B8EC03638"/>
        <w:category>
          <w:name w:val="General"/>
          <w:gallery w:val="placeholder"/>
        </w:category>
        <w:types>
          <w:type w:val="bbPlcHdr"/>
        </w:types>
        <w:behaviors>
          <w:behavior w:val="content"/>
        </w:behaviors>
        <w:guid w:val="{33EEDE2E-0E62-4857-8E2D-E03348FE8B7D}"/>
      </w:docPartPr>
      <w:docPartBody>
        <w:p w:rsidR="003F1A6A" w:rsidRDefault="00861476" w:rsidP="00861476">
          <w:pPr>
            <w:pStyle w:val="B8E8FB629DE547D1B487B47B8EC03638"/>
          </w:pPr>
          <w:r>
            <w:rPr>
              <w:rStyle w:val="Textodelmarcadordeposicin"/>
            </w:rPr>
            <w:t>Elija un elemento.</w:t>
          </w:r>
        </w:p>
      </w:docPartBody>
    </w:docPart>
    <w:docPart>
      <w:docPartPr>
        <w:name w:val="D4307CCBFA514CD6B70A43A2B5E4DF3A"/>
        <w:category>
          <w:name w:val="General"/>
          <w:gallery w:val="placeholder"/>
        </w:category>
        <w:types>
          <w:type w:val="bbPlcHdr"/>
        </w:types>
        <w:behaviors>
          <w:behavior w:val="content"/>
        </w:behaviors>
        <w:guid w:val="{D5EA1213-86C2-436C-8630-0A5E8B650777}"/>
      </w:docPartPr>
      <w:docPartBody>
        <w:p w:rsidR="003F1A6A" w:rsidRDefault="00861476" w:rsidP="00861476">
          <w:pPr>
            <w:pStyle w:val="D4307CCBFA514CD6B70A43A2B5E4DF3A"/>
          </w:pPr>
          <w:r>
            <w:rPr>
              <w:rStyle w:val="Textodelmarcadordeposicin"/>
            </w:rPr>
            <w:t>Elija un elemento.</w:t>
          </w:r>
        </w:p>
      </w:docPartBody>
    </w:docPart>
    <w:docPart>
      <w:docPartPr>
        <w:name w:val="42BEA9FF545945BB870CF069A1D0C423"/>
        <w:category>
          <w:name w:val="General"/>
          <w:gallery w:val="placeholder"/>
        </w:category>
        <w:types>
          <w:type w:val="bbPlcHdr"/>
        </w:types>
        <w:behaviors>
          <w:behavior w:val="content"/>
        </w:behaviors>
        <w:guid w:val="{B07C52EE-8FD8-488C-8BC0-5E34FC084EEF}"/>
      </w:docPartPr>
      <w:docPartBody>
        <w:p w:rsidR="003F1A6A" w:rsidRDefault="00861476" w:rsidP="00861476">
          <w:pPr>
            <w:pStyle w:val="42BEA9FF545945BB870CF069A1D0C423"/>
          </w:pPr>
          <w:r>
            <w:rPr>
              <w:rStyle w:val="Textodelmarcadordeposicin"/>
            </w:rPr>
            <w:t>Elija un elemento.</w:t>
          </w:r>
        </w:p>
      </w:docPartBody>
    </w:docPart>
    <w:docPart>
      <w:docPartPr>
        <w:name w:val="A58EEF4EA76C4FBC8C320EEF1C0292E0"/>
        <w:category>
          <w:name w:val="General"/>
          <w:gallery w:val="placeholder"/>
        </w:category>
        <w:types>
          <w:type w:val="bbPlcHdr"/>
        </w:types>
        <w:behaviors>
          <w:behavior w:val="content"/>
        </w:behaviors>
        <w:guid w:val="{A61DDE97-13F7-4192-A989-160988B0C68A}"/>
      </w:docPartPr>
      <w:docPartBody>
        <w:p w:rsidR="003F1A6A" w:rsidRDefault="00861476" w:rsidP="00861476">
          <w:pPr>
            <w:pStyle w:val="A58EEF4EA76C4FBC8C320EEF1C0292E0"/>
          </w:pPr>
          <w:r>
            <w:rPr>
              <w:rStyle w:val="Textodelmarcadordeposicin"/>
            </w:rPr>
            <w:t>Elija un elemento.</w:t>
          </w:r>
        </w:p>
      </w:docPartBody>
    </w:docPart>
    <w:docPart>
      <w:docPartPr>
        <w:name w:val="F2D4E12A0B674E1CB11387651B478E27"/>
        <w:category>
          <w:name w:val="General"/>
          <w:gallery w:val="placeholder"/>
        </w:category>
        <w:types>
          <w:type w:val="bbPlcHdr"/>
        </w:types>
        <w:behaviors>
          <w:behavior w:val="content"/>
        </w:behaviors>
        <w:guid w:val="{E466CA5D-7C0A-483F-88AE-69031455B816}"/>
      </w:docPartPr>
      <w:docPartBody>
        <w:p w:rsidR="003F1A6A" w:rsidRDefault="00861476" w:rsidP="00861476">
          <w:pPr>
            <w:pStyle w:val="F2D4E12A0B674E1CB11387651B478E27"/>
          </w:pPr>
          <w:r>
            <w:rPr>
              <w:rStyle w:val="Textodelmarcadordeposicin"/>
            </w:rPr>
            <w:t>Elija un elemento.</w:t>
          </w:r>
        </w:p>
      </w:docPartBody>
    </w:docPart>
    <w:docPart>
      <w:docPartPr>
        <w:name w:val="8221F0F540E144FA96FD691E834EA871"/>
        <w:category>
          <w:name w:val="General"/>
          <w:gallery w:val="placeholder"/>
        </w:category>
        <w:types>
          <w:type w:val="bbPlcHdr"/>
        </w:types>
        <w:behaviors>
          <w:behavior w:val="content"/>
        </w:behaviors>
        <w:guid w:val="{C020A4F0-50E1-48DC-B617-59590112D2EB}"/>
      </w:docPartPr>
      <w:docPartBody>
        <w:p w:rsidR="003F1A6A" w:rsidRDefault="00861476" w:rsidP="00861476">
          <w:pPr>
            <w:pStyle w:val="8221F0F540E144FA96FD691E834EA871"/>
          </w:pPr>
          <w:r>
            <w:rPr>
              <w:rStyle w:val="Textodelmarcadordeposicin"/>
            </w:rPr>
            <w:t>Elija un elemento.</w:t>
          </w:r>
        </w:p>
      </w:docPartBody>
    </w:docPart>
    <w:docPart>
      <w:docPartPr>
        <w:name w:val="57A8BF3FFC3E41A4800FF3B3C7FDBA8E"/>
        <w:category>
          <w:name w:val="General"/>
          <w:gallery w:val="placeholder"/>
        </w:category>
        <w:types>
          <w:type w:val="bbPlcHdr"/>
        </w:types>
        <w:behaviors>
          <w:behavior w:val="content"/>
        </w:behaviors>
        <w:guid w:val="{1FDA3F9B-CC2E-45BC-8F1A-98009A8B04C5}"/>
      </w:docPartPr>
      <w:docPartBody>
        <w:p w:rsidR="003F1A6A" w:rsidRDefault="00861476" w:rsidP="00861476">
          <w:pPr>
            <w:pStyle w:val="57A8BF3FFC3E41A4800FF3B3C7FDBA8E"/>
          </w:pPr>
          <w:r>
            <w:rPr>
              <w:rStyle w:val="Textodelmarcadordeposicin"/>
            </w:rPr>
            <w:t>Elija un elemento.</w:t>
          </w:r>
        </w:p>
      </w:docPartBody>
    </w:docPart>
    <w:docPart>
      <w:docPartPr>
        <w:name w:val="028F670879AA4F1A9838FCB68E56E292"/>
        <w:category>
          <w:name w:val="General"/>
          <w:gallery w:val="placeholder"/>
        </w:category>
        <w:types>
          <w:type w:val="bbPlcHdr"/>
        </w:types>
        <w:behaviors>
          <w:behavior w:val="content"/>
        </w:behaviors>
        <w:guid w:val="{5361920D-92CA-4547-9CB4-F70A4C863080}"/>
      </w:docPartPr>
      <w:docPartBody>
        <w:p w:rsidR="003F1A6A" w:rsidRDefault="00861476" w:rsidP="00861476">
          <w:pPr>
            <w:pStyle w:val="028F670879AA4F1A9838FCB68E56E292"/>
          </w:pPr>
          <w:r>
            <w:rPr>
              <w:rStyle w:val="Textodelmarcadordeposicin"/>
            </w:rPr>
            <w:t>Elija un elemento.</w:t>
          </w:r>
        </w:p>
      </w:docPartBody>
    </w:docPart>
    <w:docPart>
      <w:docPartPr>
        <w:name w:val="434B713D05E5414BB694A5F2203EAD18"/>
        <w:category>
          <w:name w:val="General"/>
          <w:gallery w:val="placeholder"/>
        </w:category>
        <w:types>
          <w:type w:val="bbPlcHdr"/>
        </w:types>
        <w:behaviors>
          <w:behavior w:val="content"/>
        </w:behaviors>
        <w:guid w:val="{255D3151-B381-4F4D-B2ED-3F2E0DD1C4F7}"/>
      </w:docPartPr>
      <w:docPartBody>
        <w:p w:rsidR="003F1A6A" w:rsidRDefault="00861476" w:rsidP="00861476">
          <w:pPr>
            <w:pStyle w:val="434B713D05E5414BB694A5F2203EAD18"/>
          </w:pPr>
          <w:r>
            <w:rPr>
              <w:rStyle w:val="Textodelmarcadordeposicin"/>
            </w:rPr>
            <w:t>Elija un elemento.</w:t>
          </w:r>
        </w:p>
      </w:docPartBody>
    </w:docPart>
    <w:docPart>
      <w:docPartPr>
        <w:name w:val="633C81351A8F41A39FBEF114B9B438B6"/>
        <w:category>
          <w:name w:val="General"/>
          <w:gallery w:val="placeholder"/>
        </w:category>
        <w:types>
          <w:type w:val="bbPlcHdr"/>
        </w:types>
        <w:behaviors>
          <w:behavior w:val="content"/>
        </w:behaviors>
        <w:guid w:val="{C713C809-1B55-4A3A-A779-50F1ED3C1839}"/>
      </w:docPartPr>
      <w:docPartBody>
        <w:p w:rsidR="003F1A6A" w:rsidRDefault="00861476" w:rsidP="00861476">
          <w:pPr>
            <w:pStyle w:val="633C81351A8F41A39FBEF114B9B438B6"/>
          </w:pPr>
          <w:r>
            <w:rPr>
              <w:rStyle w:val="Textodelmarcadordeposicin"/>
            </w:rPr>
            <w:t>Elija un elemento.</w:t>
          </w:r>
        </w:p>
      </w:docPartBody>
    </w:docPart>
    <w:docPart>
      <w:docPartPr>
        <w:name w:val="E6EEBFC897274AC49C1ADF616A7B03FC"/>
        <w:category>
          <w:name w:val="General"/>
          <w:gallery w:val="placeholder"/>
        </w:category>
        <w:types>
          <w:type w:val="bbPlcHdr"/>
        </w:types>
        <w:behaviors>
          <w:behavior w:val="content"/>
        </w:behaviors>
        <w:guid w:val="{9B5BEF34-D41E-4124-9D5E-58AB30FBAFB9}"/>
      </w:docPartPr>
      <w:docPartBody>
        <w:p w:rsidR="003F1A6A" w:rsidRDefault="00861476" w:rsidP="00861476">
          <w:pPr>
            <w:pStyle w:val="E6EEBFC897274AC49C1ADF616A7B03FC"/>
          </w:pPr>
          <w:r>
            <w:rPr>
              <w:rStyle w:val="Textodelmarcadordeposicin"/>
            </w:rPr>
            <w:t>Elija un elemento.</w:t>
          </w:r>
        </w:p>
      </w:docPartBody>
    </w:docPart>
    <w:docPart>
      <w:docPartPr>
        <w:name w:val="88BC520D6C774007A6879767A80AE07E"/>
        <w:category>
          <w:name w:val="General"/>
          <w:gallery w:val="placeholder"/>
        </w:category>
        <w:types>
          <w:type w:val="bbPlcHdr"/>
        </w:types>
        <w:behaviors>
          <w:behavior w:val="content"/>
        </w:behaviors>
        <w:guid w:val="{82499A9A-6A4C-462A-A77B-4108CEB3FEC1}"/>
      </w:docPartPr>
      <w:docPartBody>
        <w:p w:rsidR="003F1A6A" w:rsidRDefault="00861476" w:rsidP="00861476">
          <w:pPr>
            <w:pStyle w:val="88BC520D6C774007A6879767A80AE07E"/>
          </w:pPr>
          <w:r>
            <w:rPr>
              <w:rStyle w:val="Textodelmarcadordeposicin"/>
            </w:rPr>
            <w:t>Elija un elemento.</w:t>
          </w:r>
        </w:p>
      </w:docPartBody>
    </w:docPart>
    <w:docPart>
      <w:docPartPr>
        <w:name w:val="18C855C6A0BF470A98E29AE0E1D54866"/>
        <w:category>
          <w:name w:val="General"/>
          <w:gallery w:val="placeholder"/>
        </w:category>
        <w:types>
          <w:type w:val="bbPlcHdr"/>
        </w:types>
        <w:behaviors>
          <w:behavior w:val="content"/>
        </w:behaviors>
        <w:guid w:val="{C6D206D1-A1B5-4271-8153-BF5F77FA0EF1}"/>
      </w:docPartPr>
      <w:docPartBody>
        <w:p w:rsidR="003F1A6A" w:rsidRDefault="00861476" w:rsidP="00861476">
          <w:pPr>
            <w:pStyle w:val="18C855C6A0BF470A98E29AE0E1D54866"/>
          </w:pPr>
          <w:r>
            <w:rPr>
              <w:rStyle w:val="Textodelmarcadordeposicin"/>
            </w:rPr>
            <w:t>Elija un elemento.</w:t>
          </w:r>
        </w:p>
      </w:docPartBody>
    </w:docPart>
    <w:docPart>
      <w:docPartPr>
        <w:name w:val="800EC37131E643AF8EE11FA554C1C59D"/>
        <w:category>
          <w:name w:val="General"/>
          <w:gallery w:val="placeholder"/>
        </w:category>
        <w:types>
          <w:type w:val="bbPlcHdr"/>
        </w:types>
        <w:behaviors>
          <w:behavior w:val="content"/>
        </w:behaviors>
        <w:guid w:val="{6C3BFEF6-29F6-41FF-BCD2-444BA7ABB2CC}"/>
      </w:docPartPr>
      <w:docPartBody>
        <w:p w:rsidR="003F1A6A" w:rsidRDefault="00861476" w:rsidP="00861476">
          <w:pPr>
            <w:pStyle w:val="800EC37131E643AF8EE11FA554C1C59D"/>
          </w:pPr>
          <w:r>
            <w:rPr>
              <w:rStyle w:val="Textodelmarcadordeposicin"/>
            </w:rPr>
            <w:t>Elija un elemento.</w:t>
          </w:r>
        </w:p>
      </w:docPartBody>
    </w:docPart>
    <w:docPart>
      <w:docPartPr>
        <w:name w:val="8B4814C8ADA04F3882CF93544C1318D9"/>
        <w:category>
          <w:name w:val="General"/>
          <w:gallery w:val="placeholder"/>
        </w:category>
        <w:types>
          <w:type w:val="bbPlcHdr"/>
        </w:types>
        <w:behaviors>
          <w:behavior w:val="content"/>
        </w:behaviors>
        <w:guid w:val="{7F0163ED-3503-4C57-A80D-D0DD603F1391}"/>
      </w:docPartPr>
      <w:docPartBody>
        <w:p w:rsidR="003F1A6A" w:rsidRDefault="00861476" w:rsidP="00861476">
          <w:pPr>
            <w:pStyle w:val="8B4814C8ADA04F3882CF93544C1318D9"/>
          </w:pPr>
          <w:r>
            <w:rPr>
              <w:rStyle w:val="Textodelmarcadordeposicin"/>
            </w:rPr>
            <w:t>Elija un elemento.</w:t>
          </w:r>
        </w:p>
      </w:docPartBody>
    </w:docPart>
    <w:docPart>
      <w:docPartPr>
        <w:name w:val="8946EE5850F446FFBD87BA34D45B0A25"/>
        <w:category>
          <w:name w:val="General"/>
          <w:gallery w:val="placeholder"/>
        </w:category>
        <w:types>
          <w:type w:val="bbPlcHdr"/>
        </w:types>
        <w:behaviors>
          <w:behavior w:val="content"/>
        </w:behaviors>
        <w:guid w:val="{3EA1F9CF-6F04-48AF-80F9-3B78D2642B0F}"/>
      </w:docPartPr>
      <w:docPartBody>
        <w:p w:rsidR="003F1A6A" w:rsidRDefault="00861476" w:rsidP="00861476">
          <w:pPr>
            <w:pStyle w:val="8946EE5850F446FFBD87BA34D45B0A25"/>
          </w:pPr>
          <w:r>
            <w:rPr>
              <w:rStyle w:val="Textodelmarcadordeposicin"/>
            </w:rPr>
            <w:t>Elija un elemento.</w:t>
          </w:r>
        </w:p>
      </w:docPartBody>
    </w:docPart>
    <w:docPart>
      <w:docPartPr>
        <w:name w:val="2A5AB8318251443EB99FF20619E1078F"/>
        <w:category>
          <w:name w:val="General"/>
          <w:gallery w:val="placeholder"/>
        </w:category>
        <w:types>
          <w:type w:val="bbPlcHdr"/>
        </w:types>
        <w:behaviors>
          <w:behavior w:val="content"/>
        </w:behaviors>
        <w:guid w:val="{40C81885-82CC-492F-AC4D-93F4859B7B15}"/>
      </w:docPartPr>
      <w:docPartBody>
        <w:p w:rsidR="003F1A6A" w:rsidRDefault="00861476" w:rsidP="00861476">
          <w:pPr>
            <w:pStyle w:val="2A5AB8318251443EB99FF20619E1078F"/>
          </w:pPr>
          <w:r>
            <w:rPr>
              <w:rStyle w:val="Textodelmarcadordeposicin"/>
            </w:rPr>
            <w:t>Elija un elemento.</w:t>
          </w:r>
        </w:p>
      </w:docPartBody>
    </w:docPart>
    <w:docPart>
      <w:docPartPr>
        <w:name w:val="243FB72A921B4ACDB3B046F1F36778EF"/>
        <w:category>
          <w:name w:val="General"/>
          <w:gallery w:val="placeholder"/>
        </w:category>
        <w:types>
          <w:type w:val="bbPlcHdr"/>
        </w:types>
        <w:behaviors>
          <w:behavior w:val="content"/>
        </w:behaviors>
        <w:guid w:val="{8742D578-0401-4420-A395-9D4970A81E37}"/>
      </w:docPartPr>
      <w:docPartBody>
        <w:p w:rsidR="003F1A6A" w:rsidRDefault="00861476" w:rsidP="00861476">
          <w:pPr>
            <w:pStyle w:val="243FB72A921B4ACDB3B046F1F36778EF"/>
          </w:pPr>
          <w:r>
            <w:rPr>
              <w:rStyle w:val="Textodelmarcadordeposicin"/>
            </w:rPr>
            <w:t>Elija un elemento.</w:t>
          </w:r>
        </w:p>
      </w:docPartBody>
    </w:docPart>
    <w:docPart>
      <w:docPartPr>
        <w:name w:val="9174CDE9D84D49F394B9590C8D78546C"/>
        <w:category>
          <w:name w:val="General"/>
          <w:gallery w:val="placeholder"/>
        </w:category>
        <w:types>
          <w:type w:val="bbPlcHdr"/>
        </w:types>
        <w:behaviors>
          <w:behavior w:val="content"/>
        </w:behaviors>
        <w:guid w:val="{F16B8E18-B210-431B-A1B1-88DFFC8AB057}"/>
      </w:docPartPr>
      <w:docPartBody>
        <w:p w:rsidR="003F1A6A" w:rsidRDefault="00861476" w:rsidP="00861476">
          <w:pPr>
            <w:pStyle w:val="9174CDE9D84D49F394B9590C8D78546C"/>
          </w:pPr>
          <w:r>
            <w:rPr>
              <w:rStyle w:val="Textodelmarcadordeposicin"/>
            </w:rPr>
            <w:t>Elija un elemento.</w:t>
          </w:r>
        </w:p>
      </w:docPartBody>
    </w:docPart>
    <w:docPart>
      <w:docPartPr>
        <w:name w:val="DAD78F7CE3CB47DE9F32634ADAAC79C9"/>
        <w:category>
          <w:name w:val="General"/>
          <w:gallery w:val="placeholder"/>
        </w:category>
        <w:types>
          <w:type w:val="bbPlcHdr"/>
        </w:types>
        <w:behaviors>
          <w:behavior w:val="content"/>
        </w:behaviors>
        <w:guid w:val="{8FB676CD-D0AF-48CF-ACAA-05FF1C0C7814}"/>
      </w:docPartPr>
      <w:docPartBody>
        <w:p w:rsidR="003F1A6A" w:rsidRDefault="00861476" w:rsidP="00861476">
          <w:pPr>
            <w:pStyle w:val="DAD78F7CE3CB47DE9F32634ADAAC79C9"/>
          </w:pPr>
          <w:r>
            <w:rPr>
              <w:rStyle w:val="Textodelmarcadordeposicin"/>
            </w:rPr>
            <w:t>Elija un elemento.</w:t>
          </w:r>
        </w:p>
      </w:docPartBody>
    </w:docPart>
    <w:docPart>
      <w:docPartPr>
        <w:name w:val="9B0E5523E97847B09169B99085AE6499"/>
        <w:category>
          <w:name w:val="General"/>
          <w:gallery w:val="placeholder"/>
        </w:category>
        <w:types>
          <w:type w:val="bbPlcHdr"/>
        </w:types>
        <w:behaviors>
          <w:behavior w:val="content"/>
        </w:behaviors>
        <w:guid w:val="{A8F5895E-EB52-40E1-8844-B5BFFDA707F1}"/>
      </w:docPartPr>
      <w:docPartBody>
        <w:p w:rsidR="003F1A6A" w:rsidRDefault="00861476" w:rsidP="00861476">
          <w:pPr>
            <w:pStyle w:val="9B0E5523E97847B09169B99085AE6499"/>
          </w:pPr>
          <w:r>
            <w:rPr>
              <w:rStyle w:val="Textodelmarcadordeposicin"/>
            </w:rPr>
            <w:t>Elija un elemento.</w:t>
          </w:r>
        </w:p>
      </w:docPartBody>
    </w:docPart>
    <w:docPart>
      <w:docPartPr>
        <w:name w:val="CCC0BD9D55EF4F378E994F1A3DC08097"/>
        <w:category>
          <w:name w:val="General"/>
          <w:gallery w:val="placeholder"/>
        </w:category>
        <w:types>
          <w:type w:val="bbPlcHdr"/>
        </w:types>
        <w:behaviors>
          <w:behavior w:val="content"/>
        </w:behaviors>
        <w:guid w:val="{57FA7699-413A-4A9F-9DA3-7D0F2BC10168}"/>
      </w:docPartPr>
      <w:docPartBody>
        <w:p w:rsidR="003F1A6A" w:rsidRDefault="00861476" w:rsidP="00861476">
          <w:pPr>
            <w:pStyle w:val="CCC0BD9D55EF4F378E994F1A3DC08097"/>
          </w:pPr>
          <w:r>
            <w:rPr>
              <w:rStyle w:val="Textodelmarcadordeposicin"/>
            </w:rPr>
            <w:t>Elija un elemento.</w:t>
          </w:r>
        </w:p>
      </w:docPartBody>
    </w:docPart>
    <w:docPart>
      <w:docPartPr>
        <w:name w:val="B1BF61FF62D24979AF92E58590BCFCCA"/>
        <w:category>
          <w:name w:val="General"/>
          <w:gallery w:val="placeholder"/>
        </w:category>
        <w:types>
          <w:type w:val="bbPlcHdr"/>
        </w:types>
        <w:behaviors>
          <w:behavior w:val="content"/>
        </w:behaviors>
        <w:guid w:val="{765B3A9D-3CF5-4D82-856D-4DAC2552BCC2}"/>
      </w:docPartPr>
      <w:docPartBody>
        <w:p w:rsidR="003F1A6A" w:rsidRDefault="00861476" w:rsidP="00861476">
          <w:pPr>
            <w:pStyle w:val="B1BF61FF62D24979AF92E58590BCFCCA"/>
          </w:pPr>
          <w:r>
            <w:rPr>
              <w:rStyle w:val="Textodelmarcadordeposicin"/>
            </w:rPr>
            <w:t>Elija un elemento.</w:t>
          </w:r>
        </w:p>
      </w:docPartBody>
    </w:docPart>
    <w:docPart>
      <w:docPartPr>
        <w:name w:val="CFA99EB7238B484792921CFE2A6C4553"/>
        <w:category>
          <w:name w:val="General"/>
          <w:gallery w:val="placeholder"/>
        </w:category>
        <w:types>
          <w:type w:val="bbPlcHdr"/>
        </w:types>
        <w:behaviors>
          <w:behavior w:val="content"/>
        </w:behaviors>
        <w:guid w:val="{AF3C96BB-7758-46A6-ABC0-EA3BFC1F9887}"/>
      </w:docPartPr>
      <w:docPartBody>
        <w:p w:rsidR="003F1A6A" w:rsidRDefault="00861476" w:rsidP="00861476">
          <w:pPr>
            <w:pStyle w:val="CFA99EB7238B484792921CFE2A6C4553"/>
          </w:pPr>
          <w:r>
            <w:rPr>
              <w:rStyle w:val="Textodelmarcadordeposicin"/>
            </w:rPr>
            <w:t>Elija un elemento.</w:t>
          </w:r>
        </w:p>
      </w:docPartBody>
    </w:docPart>
    <w:docPart>
      <w:docPartPr>
        <w:name w:val="5C3F2C9B4D1A4308A3591A5BD0B1F562"/>
        <w:category>
          <w:name w:val="General"/>
          <w:gallery w:val="placeholder"/>
        </w:category>
        <w:types>
          <w:type w:val="bbPlcHdr"/>
        </w:types>
        <w:behaviors>
          <w:behavior w:val="content"/>
        </w:behaviors>
        <w:guid w:val="{8EF28BB5-0F17-439D-8892-13D0575F11AD}"/>
      </w:docPartPr>
      <w:docPartBody>
        <w:p w:rsidR="003F1A6A" w:rsidRDefault="00861476" w:rsidP="00861476">
          <w:pPr>
            <w:pStyle w:val="5C3F2C9B4D1A4308A3591A5BD0B1F562"/>
          </w:pPr>
          <w:r>
            <w:rPr>
              <w:rStyle w:val="Textodelmarcadordeposicin"/>
            </w:rPr>
            <w:t>Elija un elemento.</w:t>
          </w:r>
        </w:p>
      </w:docPartBody>
    </w:docPart>
    <w:docPart>
      <w:docPartPr>
        <w:name w:val="C9F68ED42CEC4DC3A4D500ACA084BD8C"/>
        <w:category>
          <w:name w:val="General"/>
          <w:gallery w:val="placeholder"/>
        </w:category>
        <w:types>
          <w:type w:val="bbPlcHdr"/>
        </w:types>
        <w:behaviors>
          <w:behavior w:val="content"/>
        </w:behaviors>
        <w:guid w:val="{21B613BF-B3FE-4A39-8B0B-607BCA33227D}"/>
      </w:docPartPr>
      <w:docPartBody>
        <w:p w:rsidR="003F1A6A" w:rsidRDefault="00861476" w:rsidP="00861476">
          <w:pPr>
            <w:pStyle w:val="C9F68ED42CEC4DC3A4D500ACA084BD8C"/>
          </w:pPr>
          <w:r>
            <w:rPr>
              <w:rStyle w:val="Textodelmarcadordeposicin"/>
            </w:rPr>
            <w:t>Elija un elemento.</w:t>
          </w:r>
        </w:p>
      </w:docPartBody>
    </w:docPart>
    <w:docPart>
      <w:docPartPr>
        <w:name w:val="8BCD917BCAFD427C9840FE62E83BB002"/>
        <w:category>
          <w:name w:val="General"/>
          <w:gallery w:val="placeholder"/>
        </w:category>
        <w:types>
          <w:type w:val="bbPlcHdr"/>
        </w:types>
        <w:behaviors>
          <w:behavior w:val="content"/>
        </w:behaviors>
        <w:guid w:val="{5B793D3C-ABEA-4E81-870B-A0AEBE1F82A5}"/>
      </w:docPartPr>
      <w:docPartBody>
        <w:p w:rsidR="003F1A6A" w:rsidRDefault="00861476" w:rsidP="00861476">
          <w:pPr>
            <w:pStyle w:val="8BCD917BCAFD427C9840FE62E83BB002"/>
          </w:pPr>
          <w:r>
            <w:rPr>
              <w:rStyle w:val="Textodelmarcadordeposicin"/>
            </w:rPr>
            <w:t>Elija un elemento.</w:t>
          </w:r>
        </w:p>
      </w:docPartBody>
    </w:docPart>
    <w:docPart>
      <w:docPartPr>
        <w:name w:val="2DF27CF9A83C4AA69CB90CC29623E27D"/>
        <w:category>
          <w:name w:val="General"/>
          <w:gallery w:val="placeholder"/>
        </w:category>
        <w:types>
          <w:type w:val="bbPlcHdr"/>
        </w:types>
        <w:behaviors>
          <w:behavior w:val="content"/>
        </w:behaviors>
        <w:guid w:val="{8B861BFF-B2EE-4957-BF9D-880D1349F1A3}"/>
      </w:docPartPr>
      <w:docPartBody>
        <w:p w:rsidR="003F1A6A" w:rsidRDefault="00861476" w:rsidP="00861476">
          <w:pPr>
            <w:pStyle w:val="2DF27CF9A83C4AA69CB90CC29623E27D"/>
          </w:pPr>
          <w:r>
            <w:rPr>
              <w:rStyle w:val="Textodelmarcadordeposicin"/>
            </w:rPr>
            <w:t>Elija un elemento.</w:t>
          </w:r>
        </w:p>
      </w:docPartBody>
    </w:docPart>
    <w:docPart>
      <w:docPartPr>
        <w:name w:val="5ACF91B000054C3880FD83E044F5E552"/>
        <w:category>
          <w:name w:val="General"/>
          <w:gallery w:val="placeholder"/>
        </w:category>
        <w:types>
          <w:type w:val="bbPlcHdr"/>
        </w:types>
        <w:behaviors>
          <w:behavior w:val="content"/>
        </w:behaviors>
        <w:guid w:val="{06A5B6D6-91E5-481D-A6F1-44FB3C3D9B1D}"/>
      </w:docPartPr>
      <w:docPartBody>
        <w:p w:rsidR="003F1A6A" w:rsidRDefault="00861476" w:rsidP="00861476">
          <w:pPr>
            <w:pStyle w:val="5ACF91B000054C3880FD83E044F5E552"/>
          </w:pPr>
          <w:r>
            <w:rPr>
              <w:rStyle w:val="Textodelmarcadordeposicin"/>
            </w:rPr>
            <w:t>Elija un elemento.</w:t>
          </w:r>
        </w:p>
      </w:docPartBody>
    </w:docPart>
    <w:docPart>
      <w:docPartPr>
        <w:name w:val="B1C0C43294284BB89863392A30CD16D7"/>
        <w:category>
          <w:name w:val="General"/>
          <w:gallery w:val="placeholder"/>
        </w:category>
        <w:types>
          <w:type w:val="bbPlcHdr"/>
        </w:types>
        <w:behaviors>
          <w:behavior w:val="content"/>
        </w:behaviors>
        <w:guid w:val="{99A2801F-C403-4CAE-84CF-C314895FC8D3}"/>
      </w:docPartPr>
      <w:docPartBody>
        <w:p w:rsidR="003F1A6A" w:rsidRDefault="00861476" w:rsidP="00861476">
          <w:pPr>
            <w:pStyle w:val="B1C0C43294284BB89863392A30CD16D7"/>
          </w:pPr>
          <w:r>
            <w:rPr>
              <w:rStyle w:val="Textodelmarcadordeposicin"/>
            </w:rPr>
            <w:t>Elija un elemento.</w:t>
          </w:r>
        </w:p>
      </w:docPartBody>
    </w:docPart>
    <w:docPart>
      <w:docPartPr>
        <w:name w:val="97B3052D206B43FF8BDBB8838E54DA6E"/>
        <w:category>
          <w:name w:val="General"/>
          <w:gallery w:val="placeholder"/>
        </w:category>
        <w:types>
          <w:type w:val="bbPlcHdr"/>
        </w:types>
        <w:behaviors>
          <w:behavior w:val="content"/>
        </w:behaviors>
        <w:guid w:val="{3FA99506-0FCA-4AC9-BCB2-D7B5A52292B8}"/>
      </w:docPartPr>
      <w:docPartBody>
        <w:p w:rsidR="003F1A6A" w:rsidRDefault="00861476" w:rsidP="00861476">
          <w:pPr>
            <w:pStyle w:val="97B3052D206B43FF8BDBB8838E54DA6E"/>
          </w:pPr>
          <w:r>
            <w:rPr>
              <w:rStyle w:val="Textodelmarcadordeposicin"/>
            </w:rPr>
            <w:t>Elija un elemento.</w:t>
          </w:r>
        </w:p>
      </w:docPartBody>
    </w:docPart>
    <w:docPart>
      <w:docPartPr>
        <w:name w:val="7B554CE3F90B43ADBFBF0173D2F17233"/>
        <w:category>
          <w:name w:val="General"/>
          <w:gallery w:val="placeholder"/>
        </w:category>
        <w:types>
          <w:type w:val="bbPlcHdr"/>
        </w:types>
        <w:behaviors>
          <w:behavior w:val="content"/>
        </w:behaviors>
        <w:guid w:val="{5CC07B9B-790E-461D-B0A9-BE99D98DD274}"/>
      </w:docPartPr>
      <w:docPartBody>
        <w:p w:rsidR="003F1A6A" w:rsidRDefault="00861476" w:rsidP="00861476">
          <w:pPr>
            <w:pStyle w:val="7B554CE3F90B43ADBFBF0173D2F17233"/>
          </w:pPr>
          <w:r>
            <w:rPr>
              <w:rStyle w:val="Textodelmarcadordeposicin"/>
            </w:rPr>
            <w:t>Elija un elemento.</w:t>
          </w:r>
        </w:p>
      </w:docPartBody>
    </w:docPart>
    <w:docPart>
      <w:docPartPr>
        <w:name w:val="48EC6F2298BB47E6836E5651F10D97D6"/>
        <w:category>
          <w:name w:val="General"/>
          <w:gallery w:val="placeholder"/>
        </w:category>
        <w:types>
          <w:type w:val="bbPlcHdr"/>
        </w:types>
        <w:behaviors>
          <w:behavior w:val="content"/>
        </w:behaviors>
        <w:guid w:val="{8DE3BAA8-E625-4BDA-83FB-69F07CED5B44}"/>
      </w:docPartPr>
      <w:docPartBody>
        <w:p w:rsidR="003F1A6A" w:rsidRDefault="00861476" w:rsidP="00861476">
          <w:pPr>
            <w:pStyle w:val="48EC6F2298BB47E6836E5651F10D97D6"/>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347"/>
    <w:rsid w:val="00052697"/>
    <w:rsid w:val="000D1451"/>
    <w:rsid w:val="00150808"/>
    <w:rsid w:val="00165D66"/>
    <w:rsid w:val="0017431D"/>
    <w:rsid w:val="001E6C84"/>
    <w:rsid w:val="002321BC"/>
    <w:rsid w:val="002D6B89"/>
    <w:rsid w:val="0031112E"/>
    <w:rsid w:val="00332F2E"/>
    <w:rsid w:val="003644D9"/>
    <w:rsid w:val="003F1A6A"/>
    <w:rsid w:val="00473BEF"/>
    <w:rsid w:val="004D6881"/>
    <w:rsid w:val="00503463"/>
    <w:rsid w:val="00553706"/>
    <w:rsid w:val="0055544F"/>
    <w:rsid w:val="005F6347"/>
    <w:rsid w:val="006A7633"/>
    <w:rsid w:val="00702209"/>
    <w:rsid w:val="00797529"/>
    <w:rsid w:val="007B364E"/>
    <w:rsid w:val="007E4F37"/>
    <w:rsid w:val="00805CB5"/>
    <w:rsid w:val="008430FA"/>
    <w:rsid w:val="00856996"/>
    <w:rsid w:val="00861476"/>
    <w:rsid w:val="00892878"/>
    <w:rsid w:val="00966407"/>
    <w:rsid w:val="00996F99"/>
    <w:rsid w:val="009F37C2"/>
    <w:rsid w:val="00A353A6"/>
    <w:rsid w:val="00A717F0"/>
    <w:rsid w:val="00AC0F34"/>
    <w:rsid w:val="00AC1E8F"/>
    <w:rsid w:val="00B67E1F"/>
    <w:rsid w:val="00BD7B8D"/>
    <w:rsid w:val="00CA20B6"/>
    <w:rsid w:val="00CF1F51"/>
    <w:rsid w:val="00D76641"/>
    <w:rsid w:val="00D94B20"/>
    <w:rsid w:val="00DD3FB7"/>
    <w:rsid w:val="00E1345F"/>
    <w:rsid w:val="00E22C5D"/>
    <w:rsid w:val="00F5697F"/>
    <w:rsid w:val="00F6058B"/>
    <w:rsid w:val="00FD3122"/>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419" w:eastAsia="es-419"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61476"/>
  </w:style>
  <w:style w:type="paragraph" w:customStyle="1" w:styleId="8B2D58B541334E9E95883ACBE7D80ABF">
    <w:name w:val="8B2D58B541334E9E95883ACBE7D80ABF"/>
    <w:rsid w:val="00861476"/>
    <w:pPr>
      <w:spacing w:line="278" w:lineRule="auto"/>
    </w:pPr>
    <w:rPr>
      <w:kern w:val="2"/>
      <w:sz w:val="24"/>
      <w:szCs w:val="24"/>
      <w:lang w:val="es-CL" w:eastAsia="es-CL"/>
      <w14:ligatures w14:val="standardContextual"/>
    </w:rPr>
  </w:style>
  <w:style w:type="paragraph" w:customStyle="1" w:styleId="98AD553526E94B23BAFBCA2EB73D5196">
    <w:name w:val="98AD553526E94B23BAFBCA2EB73D5196"/>
    <w:rsid w:val="00861476"/>
    <w:pPr>
      <w:spacing w:line="278" w:lineRule="auto"/>
    </w:pPr>
    <w:rPr>
      <w:kern w:val="2"/>
      <w:sz w:val="24"/>
      <w:szCs w:val="24"/>
      <w:lang w:val="es-CL" w:eastAsia="es-CL"/>
      <w14:ligatures w14:val="standardContextual"/>
    </w:rPr>
  </w:style>
  <w:style w:type="paragraph" w:customStyle="1" w:styleId="695A52E190564CE6B25B1DB3CEDF42E5">
    <w:name w:val="695A52E190564CE6B25B1DB3CEDF42E5"/>
    <w:rsid w:val="00861476"/>
    <w:pPr>
      <w:spacing w:line="278" w:lineRule="auto"/>
    </w:pPr>
    <w:rPr>
      <w:kern w:val="2"/>
      <w:sz w:val="24"/>
      <w:szCs w:val="24"/>
      <w:lang w:val="es-CL" w:eastAsia="es-CL"/>
      <w14:ligatures w14:val="standardContextual"/>
    </w:rPr>
  </w:style>
  <w:style w:type="paragraph" w:customStyle="1" w:styleId="9C9DE55EC8854E82B4BDB253A41DA468">
    <w:name w:val="9C9DE55EC8854E82B4BDB253A41DA468"/>
    <w:rsid w:val="00861476"/>
    <w:pPr>
      <w:spacing w:line="278" w:lineRule="auto"/>
    </w:pPr>
    <w:rPr>
      <w:kern w:val="2"/>
      <w:sz w:val="24"/>
      <w:szCs w:val="24"/>
      <w:lang w:val="es-CL" w:eastAsia="es-CL"/>
      <w14:ligatures w14:val="standardContextual"/>
    </w:rPr>
  </w:style>
  <w:style w:type="paragraph" w:customStyle="1" w:styleId="EA1853FC643F4EEA9B7D602CDFD77AC9">
    <w:name w:val="EA1853FC643F4EEA9B7D602CDFD77AC9"/>
    <w:rsid w:val="00861476"/>
    <w:pPr>
      <w:spacing w:line="278" w:lineRule="auto"/>
    </w:pPr>
    <w:rPr>
      <w:kern w:val="2"/>
      <w:sz w:val="24"/>
      <w:szCs w:val="24"/>
      <w:lang w:val="es-CL" w:eastAsia="es-CL"/>
      <w14:ligatures w14:val="standardContextual"/>
    </w:rPr>
  </w:style>
  <w:style w:type="paragraph" w:customStyle="1" w:styleId="57A83B7EA68D40B391582E9C237CDE4F">
    <w:name w:val="57A83B7EA68D40B391582E9C237CDE4F"/>
    <w:rsid w:val="00861476"/>
    <w:pPr>
      <w:spacing w:line="278" w:lineRule="auto"/>
    </w:pPr>
    <w:rPr>
      <w:kern w:val="2"/>
      <w:sz w:val="24"/>
      <w:szCs w:val="24"/>
      <w:lang w:val="es-CL" w:eastAsia="es-CL"/>
      <w14:ligatures w14:val="standardContextual"/>
    </w:rPr>
  </w:style>
  <w:style w:type="paragraph" w:customStyle="1" w:styleId="4C4B500714E944FBA2152EBB1138D376">
    <w:name w:val="4C4B500714E944FBA2152EBB1138D376"/>
    <w:rsid w:val="00861476"/>
    <w:pPr>
      <w:spacing w:line="278" w:lineRule="auto"/>
    </w:pPr>
    <w:rPr>
      <w:kern w:val="2"/>
      <w:sz w:val="24"/>
      <w:szCs w:val="24"/>
      <w:lang w:val="es-CL" w:eastAsia="es-CL"/>
      <w14:ligatures w14:val="standardContextual"/>
    </w:rPr>
  </w:style>
  <w:style w:type="paragraph" w:customStyle="1" w:styleId="32B0A3CA020C4475833141E46263397B">
    <w:name w:val="32B0A3CA020C4475833141E46263397B"/>
    <w:rsid w:val="00861476"/>
    <w:pPr>
      <w:spacing w:line="278" w:lineRule="auto"/>
    </w:pPr>
    <w:rPr>
      <w:kern w:val="2"/>
      <w:sz w:val="24"/>
      <w:szCs w:val="24"/>
      <w:lang w:val="es-CL" w:eastAsia="es-CL"/>
      <w14:ligatures w14:val="standardContextual"/>
    </w:rPr>
  </w:style>
  <w:style w:type="paragraph" w:customStyle="1" w:styleId="DF2310357ADF4D298E38337AE8407D06">
    <w:name w:val="DF2310357ADF4D298E38337AE8407D06"/>
    <w:rsid w:val="00861476"/>
    <w:pPr>
      <w:spacing w:line="278" w:lineRule="auto"/>
    </w:pPr>
    <w:rPr>
      <w:kern w:val="2"/>
      <w:sz w:val="24"/>
      <w:szCs w:val="24"/>
      <w:lang w:val="es-CL" w:eastAsia="es-CL"/>
      <w14:ligatures w14:val="standardContextual"/>
    </w:rPr>
  </w:style>
  <w:style w:type="paragraph" w:customStyle="1" w:styleId="FA6B7EB6E6604164B502AFE088C2FD2B">
    <w:name w:val="FA6B7EB6E6604164B502AFE088C2FD2B"/>
    <w:rsid w:val="00861476"/>
    <w:pPr>
      <w:spacing w:line="278" w:lineRule="auto"/>
    </w:pPr>
    <w:rPr>
      <w:kern w:val="2"/>
      <w:sz w:val="24"/>
      <w:szCs w:val="24"/>
      <w:lang w:val="es-CL" w:eastAsia="es-CL"/>
      <w14:ligatures w14:val="standardContextual"/>
    </w:rPr>
  </w:style>
  <w:style w:type="paragraph" w:customStyle="1" w:styleId="0DDF8F6A552A4F4EAD279308566CC65F">
    <w:name w:val="0DDF8F6A552A4F4EAD279308566CC65F"/>
    <w:rsid w:val="00861476"/>
    <w:pPr>
      <w:spacing w:line="278" w:lineRule="auto"/>
    </w:pPr>
    <w:rPr>
      <w:kern w:val="2"/>
      <w:sz w:val="24"/>
      <w:szCs w:val="24"/>
      <w:lang w:val="es-CL" w:eastAsia="es-CL"/>
      <w14:ligatures w14:val="standardContextual"/>
    </w:rPr>
  </w:style>
  <w:style w:type="paragraph" w:customStyle="1" w:styleId="29C750119DED4D9F87BFFE48682F9DBD">
    <w:name w:val="29C750119DED4D9F87BFFE48682F9DBD"/>
    <w:rsid w:val="00861476"/>
    <w:pPr>
      <w:spacing w:line="278" w:lineRule="auto"/>
    </w:pPr>
    <w:rPr>
      <w:kern w:val="2"/>
      <w:sz w:val="24"/>
      <w:szCs w:val="24"/>
      <w:lang w:val="es-CL" w:eastAsia="es-CL"/>
      <w14:ligatures w14:val="standardContextual"/>
    </w:rPr>
  </w:style>
  <w:style w:type="paragraph" w:customStyle="1" w:styleId="2CEC43C3181E4C5F81AC21F1DDE25E7C">
    <w:name w:val="2CEC43C3181E4C5F81AC21F1DDE25E7C"/>
    <w:rsid w:val="00861476"/>
    <w:pPr>
      <w:spacing w:line="278" w:lineRule="auto"/>
    </w:pPr>
    <w:rPr>
      <w:kern w:val="2"/>
      <w:sz w:val="24"/>
      <w:szCs w:val="24"/>
      <w:lang w:val="es-CL" w:eastAsia="es-CL"/>
      <w14:ligatures w14:val="standardContextual"/>
    </w:rPr>
  </w:style>
  <w:style w:type="paragraph" w:customStyle="1" w:styleId="0AE5B48B22A642C692E7625F01768359">
    <w:name w:val="0AE5B48B22A642C692E7625F01768359"/>
    <w:rsid w:val="00861476"/>
    <w:pPr>
      <w:spacing w:line="278" w:lineRule="auto"/>
    </w:pPr>
    <w:rPr>
      <w:kern w:val="2"/>
      <w:sz w:val="24"/>
      <w:szCs w:val="24"/>
      <w:lang w:val="es-CL" w:eastAsia="es-CL"/>
      <w14:ligatures w14:val="standardContextual"/>
    </w:rPr>
  </w:style>
  <w:style w:type="paragraph" w:customStyle="1" w:styleId="9522720ED3B74D2C90129BEF0B39FB10">
    <w:name w:val="9522720ED3B74D2C90129BEF0B39FB10"/>
    <w:rsid w:val="00861476"/>
    <w:pPr>
      <w:spacing w:line="278" w:lineRule="auto"/>
    </w:pPr>
    <w:rPr>
      <w:kern w:val="2"/>
      <w:sz w:val="24"/>
      <w:szCs w:val="24"/>
      <w:lang w:val="es-CL" w:eastAsia="es-CL"/>
      <w14:ligatures w14:val="standardContextual"/>
    </w:rPr>
  </w:style>
  <w:style w:type="paragraph" w:customStyle="1" w:styleId="D5207B9F52E94DEE8A6447C49F1EF3CA">
    <w:name w:val="D5207B9F52E94DEE8A6447C49F1EF3CA"/>
    <w:rsid w:val="00861476"/>
    <w:pPr>
      <w:spacing w:line="278" w:lineRule="auto"/>
    </w:pPr>
    <w:rPr>
      <w:kern w:val="2"/>
      <w:sz w:val="24"/>
      <w:szCs w:val="24"/>
      <w:lang w:val="es-CL" w:eastAsia="es-CL"/>
      <w14:ligatures w14:val="standardContextual"/>
    </w:rPr>
  </w:style>
  <w:style w:type="paragraph" w:customStyle="1" w:styleId="983F6C7CDB0B4D80B73AC9D463EA43A3">
    <w:name w:val="983F6C7CDB0B4D80B73AC9D463EA43A3"/>
    <w:rsid w:val="00861476"/>
    <w:pPr>
      <w:spacing w:line="278" w:lineRule="auto"/>
    </w:pPr>
    <w:rPr>
      <w:kern w:val="2"/>
      <w:sz w:val="24"/>
      <w:szCs w:val="24"/>
      <w:lang w:val="es-CL" w:eastAsia="es-CL"/>
      <w14:ligatures w14:val="standardContextual"/>
    </w:rPr>
  </w:style>
  <w:style w:type="paragraph" w:customStyle="1" w:styleId="1FB013454FB6497E9324D4B1FF0DA94F">
    <w:name w:val="1FB013454FB6497E9324D4B1FF0DA94F"/>
    <w:rsid w:val="00861476"/>
    <w:pPr>
      <w:spacing w:line="278" w:lineRule="auto"/>
    </w:pPr>
    <w:rPr>
      <w:kern w:val="2"/>
      <w:sz w:val="24"/>
      <w:szCs w:val="24"/>
      <w:lang w:val="es-CL" w:eastAsia="es-CL"/>
      <w14:ligatures w14:val="standardContextual"/>
    </w:rPr>
  </w:style>
  <w:style w:type="paragraph" w:customStyle="1" w:styleId="1672BA85803A43C18ABFD671CBD41789">
    <w:name w:val="1672BA85803A43C18ABFD671CBD41789"/>
    <w:rsid w:val="00861476"/>
    <w:pPr>
      <w:spacing w:line="278" w:lineRule="auto"/>
    </w:pPr>
    <w:rPr>
      <w:kern w:val="2"/>
      <w:sz w:val="24"/>
      <w:szCs w:val="24"/>
      <w:lang w:val="es-CL" w:eastAsia="es-CL"/>
      <w14:ligatures w14:val="standardContextual"/>
    </w:rPr>
  </w:style>
  <w:style w:type="paragraph" w:customStyle="1" w:styleId="1FF49D4D247844B8BC2B006DF751D17C">
    <w:name w:val="1FF49D4D247844B8BC2B006DF751D17C"/>
    <w:rsid w:val="00861476"/>
    <w:pPr>
      <w:spacing w:line="278" w:lineRule="auto"/>
    </w:pPr>
    <w:rPr>
      <w:kern w:val="2"/>
      <w:sz w:val="24"/>
      <w:szCs w:val="24"/>
      <w:lang w:val="es-CL" w:eastAsia="es-CL"/>
      <w14:ligatures w14:val="standardContextual"/>
    </w:rPr>
  </w:style>
  <w:style w:type="paragraph" w:customStyle="1" w:styleId="746AC96EC87A4139AF1E3CEA046E5098">
    <w:name w:val="746AC96EC87A4139AF1E3CEA046E5098"/>
    <w:rsid w:val="00861476"/>
    <w:pPr>
      <w:spacing w:line="278" w:lineRule="auto"/>
    </w:pPr>
    <w:rPr>
      <w:kern w:val="2"/>
      <w:sz w:val="24"/>
      <w:szCs w:val="24"/>
      <w:lang w:val="es-CL" w:eastAsia="es-CL"/>
      <w14:ligatures w14:val="standardContextual"/>
    </w:rPr>
  </w:style>
  <w:style w:type="paragraph" w:customStyle="1" w:styleId="44B388C431184AC7BFD8E5D7DC2E4BC0">
    <w:name w:val="44B388C431184AC7BFD8E5D7DC2E4BC0"/>
    <w:rsid w:val="00861476"/>
    <w:pPr>
      <w:spacing w:line="278" w:lineRule="auto"/>
    </w:pPr>
    <w:rPr>
      <w:kern w:val="2"/>
      <w:sz w:val="24"/>
      <w:szCs w:val="24"/>
      <w:lang w:val="es-CL" w:eastAsia="es-CL"/>
      <w14:ligatures w14:val="standardContextual"/>
    </w:rPr>
  </w:style>
  <w:style w:type="paragraph" w:customStyle="1" w:styleId="058F7E2F937242DD9BB1D05E316D8A71">
    <w:name w:val="058F7E2F937242DD9BB1D05E316D8A71"/>
    <w:rsid w:val="00861476"/>
    <w:pPr>
      <w:spacing w:line="278" w:lineRule="auto"/>
    </w:pPr>
    <w:rPr>
      <w:kern w:val="2"/>
      <w:sz w:val="24"/>
      <w:szCs w:val="24"/>
      <w:lang w:val="es-CL" w:eastAsia="es-CL"/>
      <w14:ligatures w14:val="standardContextual"/>
    </w:rPr>
  </w:style>
  <w:style w:type="paragraph" w:customStyle="1" w:styleId="086263A90B4342939AD7084E4BDFC219">
    <w:name w:val="086263A90B4342939AD7084E4BDFC219"/>
    <w:rsid w:val="00861476"/>
    <w:pPr>
      <w:spacing w:line="278" w:lineRule="auto"/>
    </w:pPr>
    <w:rPr>
      <w:kern w:val="2"/>
      <w:sz w:val="24"/>
      <w:szCs w:val="24"/>
      <w:lang w:val="es-CL" w:eastAsia="es-CL"/>
      <w14:ligatures w14:val="standardContextual"/>
    </w:rPr>
  </w:style>
  <w:style w:type="paragraph" w:customStyle="1" w:styleId="84820F69C5B14677B33A98D2FB863454">
    <w:name w:val="84820F69C5B14677B33A98D2FB863454"/>
    <w:rsid w:val="00861476"/>
    <w:pPr>
      <w:spacing w:line="278" w:lineRule="auto"/>
    </w:pPr>
    <w:rPr>
      <w:kern w:val="2"/>
      <w:sz w:val="24"/>
      <w:szCs w:val="24"/>
      <w:lang w:val="es-CL" w:eastAsia="es-CL"/>
      <w14:ligatures w14:val="standardContextual"/>
    </w:rPr>
  </w:style>
  <w:style w:type="paragraph" w:customStyle="1" w:styleId="4406F96BCE5A4F6E93DCAF18BE555125">
    <w:name w:val="4406F96BCE5A4F6E93DCAF18BE555125"/>
    <w:rsid w:val="00861476"/>
    <w:pPr>
      <w:spacing w:line="278" w:lineRule="auto"/>
    </w:pPr>
    <w:rPr>
      <w:kern w:val="2"/>
      <w:sz w:val="24"/>
      <w:szCs w:val="24"/>
      <w:lang w:val="es-CL" w:eastAsia="es-CL"/>
      <w14:ligatures w14:val="standardContextual"/>
    </w:rPr>
  </w:style>
  <w:style w:type="paragraph" w:customStyle="1" w:styleId="0D93DAED6CEA45A09E8F5F8C5F78C13D">
    <w:name w:val="0D93DAED6CEA45A09E8F5F8C5F78C13D"/>
    <w:rsid w:val="00861476"/>
    <w:pPr>
      <w:spacing w:line="278" w:lineRule="auto"/>
    </w:pPr>
    <w:rPr>
      <w:kern w:val="2"/>
      <w:sz w:val="24"/>
      <w:szCs w:val="24"/>
      <w:lang w:val="es-CL" w:eastAsia="es-CL"/>
      <w14:ligatures w14:val="standardContextual"/>
    </w:rPr>
  </w:style>
  <w:style w:type="paragraph" w:customStyle="1" w:styleId="4CFA44ECC52D471C9818341BF20E4A08">
    <w:name w:val="4CFA44ECC52D471C9818341BF20E4A08"/>
    <w:rsid w:val="00861476"/>
    <w:pPr>
      <w:spacing w:line="278" w:lineRule="auto"/>
    </w:pPr>
    <w:rPr>
      <w:kern w:val="2"/>
      <w:sz w:val="24"/>
      <w:szCs w:val="24"/>
      <w:lang w:val="es-CL" w:eastAsia="es-CL"/>
      <w14:ligatures w14:val="standardContextual"/>
    </w:rPr>
  </w:style>
  <w:style w:type="paragraph" w:customStyle="1" w:styleId="E1F7E37E423E405FA932562C50CC0602">
    <w:name w:val="E1F7E37E423E405FA932562C50CC0602"/>
    <w:rsid w:val="00861476"/>
    <w:pPr>
      <w:spacing w:line="278" w:lineRule="auto"/>
    </w:pPr>
    <w:rPr>
      <w:kern w:val="2"/>
      <w:sz w:val="24"/>
      <w:szCs w:val="24"/>
      <w:lang w:val="es-CL" w:eastAsia="es-CL"/>
      <w14:ligatures w14:val="standardContextual"/>
    </w:rPr>
  </w:style>
  <w:style w:type="paragraph" w:customStyle="1" w:styleId="630CD01BF68C43ECB4A80D708CDEFDC6">
    <w:name w:val="630CD01BF68C43ECB4A80D708CDEFDC6"/>
    <w:rsid w:val="00861476"/>
    <w:pPr>
      <w:spacing w:line="278" w:lineRule="auto"/>
    </w:pPr>
    <w:rPr>
      <w:kern w:val="2"/>
      <w:sz w:val="24"/>
      <w:szCs w:val="24"/>
      <w:lang w:val="es-CL" w:eastAsia="es-CL"/>
      <w14:ligatures w14:val="standardContextual"/>
    </w:rPr>
  </w:style>
  <w:style w:type="paragraph" w:customStyle="1" w:styleId="38D033E7E70D44CDA662A9B5F3F39727">
    <w:name w:val="38D033E7E70D44CDA662A9B5F3F39727"/>
    <w:rsid w:val="00861476"/>
    <w:pPr>
      <w:spacing w:line="278" w:lineRule="auto"/>
    </w:pPr>
    <w:rPr>
      <w:kern w:val="2"/>
      <w:sz w:val="24"/>
      <w:szCs w:val="24"/>
      <w:lang w:val="es-CL" w:eastAsia="es-CL"/>
      <w14:ligatures w14:val="standardContextual"/>
    </w:rPr>
  </w:style>
  <w:style w:type="paragraph" w:customStyle="1" w:styleId="49CD3CA147984112BF1B8037ABF4299B">
    <w:name w:val="49CD3CA147984112BF1B8037ABF4299B"/>
    <w:rsid w:val="00861476"/>
    <w:pPr>
      <w:spacing w:line="278" w:lineRule="auto"/>
    </w:pPr>
    <w:rPr>
      <w:kern w:val="2"/>
      <w:sz w:val="24"/>
      <w:szCs w:val="24"/>
      <w:lang w:val="es-CL" w:eastAsia="es-CL"/>
      <w14:ligatures w14:val="standardContextual"/>
    </w:rPr>
  </w:style>
  <w:style w:type="paragraph" w:customStyle="1" w:styleId="5940B3542F794400ADE4232368F0E954">
    <w:name w:val="5940B3542F794400ADE4232368F0E954"/>
    <w:rsid w:val="00861476"/>
    <w:pPr>
      <w:spacing w:line="278" w:lineRule="auto"/>
    </w:pPr>
    <w:rPr>
      <w:kern w:val="2"/>
      <w:sz w:val="24"/>
      <w:szCs w:val="24"/>
      <w:lang w:val="es-CL" w:eastAsia="es-CL"/>
      <w14:ligatures w14:val="standardContextual"/>
    </w:rPr>
  </w:style>
  <w:style w:type="paragraph" w:customStyle="1" w:styleId="7697CC05D7354EF78524586C0E1FB87D">
    <w:name w:val="7697CC05D7354EF78524586C0E1FB87D"/>
    <w:rsid w:val="00861476"/>
    <w:pPr>
      <w:spacing w:line="278" w:lineRule="auto"/>
    </w:pPr>
    <w:rPr>
      <w:kern w:val="2"/>
      <w:sz w:val="24"/>
      <w:szCs w:val="24"/>
      <w:lang w:val="es-CL" w:eastAsia="es-CL"/>
      <w14:ligatures w14:val="standardContextual"/>
    </w:rPr>
  </w:style>
  <w:style w:type="paragraph" w:customStyle="1" w:styleId="5DB926343CD6404EAC0DA65CA73D41EA">
    <w:name w:val="5DB926343CD6404EAC0DA65CA73D41EA"/>
    <w:rsid w:val="00861476"/>
    <w:pPr>
      <w:spacing w:line="278" w:lineRule="auto"/>
    </w:pPr>
    <w:rPr>
      <w:kern w:val="2"/>
      <w:sz w:val="24"/>
      <w:szCs w:val="24"/>
      <w:lang w:val="es-CL" w:eastAsia="es-CL"/>
      <w14:ligatures w14:val="standardContextual"/>
    </w:rPr>
  </w:style>
  <w:style w:type="paragraph" w:customStyle="1" w:styleId="DCA469283CE44D6BA135014B5BB1CC02">
    <w:name w:val="DCA469283CE44D6BA135014B5BB1CC02"/>
    <w:rsid w:val="00861476"/>
    <w:pPr>
      <w:spacing w:line="278" w:lineRule="auto"/>
    </w:pPr>
    <w:rPr>
      <w:kern w:val="2"/>
      <w:sz w:val="24"/>
      <w:szCs w:val="24"/>
      <w:lang w:val="es-CL" w:eastAsia="es-CL"/>
      <w14:ligatures w14:val="standardContextual"/>
    </w:rPr>
  </w:style>
  <w:style w:type="paragraph" w:customStyle="1" w:styleId="FAFD875AB41445F092CDAABFF877B725">
    <w:name w:val="FAFD875AB41445F092CDAABFF877B725"/>
    <w:rsid w:val="00861476"/>
    <w:pPr>
      <w:spacing w:line="278" w:lineRule="auto"/>
    </w:pPr>
    <w:rPr>
      <w:kern w:val="2"/>
      <w:sz w:val="24"/>
      <w:szCs w:val="24"/>
      <w:lang w:val="es-CL" w:eastAsia="es-CL"/>
      <w14:ligatures w14:val="standardContextual"/>
    </w:rPr>
  </w:style>
  <w:style w:type="paragraph" w:customStyle="1" w:styleId="2489AFEC962D413E9AD2F3C642D7FCF0">
    <w:name w:val="2489AFEC962D413E9AD2F3C642D7FCF0"/>
    <w:rsid w:val="00861476"/>
    <w:pPr>
      <w:spacing w:line="278" w:lineRule="auto"/>
    </w:pPr>
    <w:rPr>
      <w:kern w:val="2"/>
      <w:sz w:val="24"/>
      <w:szCs w:val="24"/>
      <w:lang w:val="es-CL" w:eastAsia="es-CL"/>
      <w14:ligatures w14:val="standardContextual"/>
    </w:rPr>
  </w:style>
  <w:style w:type="paragraph" w:customStyle="1" w:styleId="2B3C6AD65E2E440594E4BA9AFA8A055B">
    <w:name w:val="2B3C6AD65E2E440594E4BA9AFA8A055B"/>
    <w:rsid w:val="00861476"/>
    <w:pPr>
      <w:spacing w:line="278" w:lineRule="auto"/>
    </w:pPr>
    <w:rPr>
      <w:kern w:val="2"/>
      <w:sz w:val="24"/>
      <w:szCs w:val="24"/>
      <w:lang w:val="es-CL" w:eastAsia="es-CL"/>
      <w14:ligatures w14:val="standardContextual"/>
    </w:rPr>
  </w:style>
  <w:style w:type="paragraph" w:customStyle="1" w:styleId="0E84B6DF409D42D6B152EDE2498FE5C3">
    <w:name w:val="0E84B6DF409D42D6B152EDE2498FE5C3"/>
    <w:rsid w:val="00861476"/>
    <w:pPr>
      <w:spacing w:line="278" w:lineRule="auto"/>
    </w:pPr>
    <w:rPr>
      <w:kern w:val="2"/>
      <w:sz w:val="24"/>
      <w:szCs w:val="24"/>
      <w:lang w:val="es-CL" w:eastAsia="es-CL"/>
      <w14:ligatures w14:val="standardContextual"/>
    </w:rPr>
  </w:style>
  <w:style w:type="paragraph" w:customStyle="1" w:styleId="81A598BBA16047A1A5CC99B2A6BFE042">
    <w:name w:val="81A598BBA16047A1A5CC99B2A6BFE042"/>
    <w:rsid w:val="00861476"/>
    <w:pPr>
      <w:spacing w:line="278" w:lineRule="auto"/>
    </w:pPr>
    <w:rPr>
      <w:kern w:val="2"/>
      <w:sz w:val="24"/>
      <w:szCs w:val="24"/>
      <w:lang w:val="es-CL" w:eastAsia="es-CL"/>
      <w14:ligatures w14:val="standardContextual"/>
    </w:rPr>
  </w:style>
  <w:style w:type="paragraph" w:customStyle="1" w:styleId="7B831A95F05F47F496A448430866E9E6">
    <w:name w:val="7B831A95F05F47F496A448430866E9E6"/>
    <w:rsid w:val="00861476"/>
    <w:pPr>
      <w:spacing w:line="278" w:lineRule="auto"/>
    </w:pPr>
    <w:rPr>
      <w:kern w:val="2"/>
      <w:sz w:val="24"/>
      <w:szCs w:val="24"/>
      <w:lang w:val="es-CL" w:eastAsia="es-CL"/>
      <w14:ligatures w14:val="standardContextual"/>
    </w:rPr>
  </w:style>
  <w:style w:type="paragraph" w:customStyle="1" w:styleId="4A51A3F448D140388621660F4721E0C9">
    <w:name w:val="4A51A3F448D140388621660F4721E0C9"/>
    <w:rsid w:val="00861476"/>
    <w:pPr>
      <w:spacing w:line="278" w:lineRule="auto"/>
    </w:pPr>
    <w:rPr>
      <w:kern w:val="2"/>
      <w:sz w:val="24"/>
      <w:szCs w:val="24"/>
      <w:lang w:val="es-CL" w:eastAsia="es-CL"/>
      <w14:ligatures w14:val="standardContextual"/>
    </w:rPr>
  </w:style>
  <w:style w:type="paragraph" w:customStyle="1" w:styleId="6C6F8334BF0B4561B65139459051AF81">
    <w:name w:val="6C6F8334BF0B4561B65139459051AF81"/>
    <w:rsid w:val="00861476"/>
    <w:pPr>
      <w:spacing w:line="278" w:lineRule="auto"/>
    </w:pPr>
    <w:rPr>
      <w:kern w:val="2"/>
      <w:sz w:val="24"/>
      <w:szCs w:val="24"/>
      <w:lang w:val="es-CL" w:eastAsia="es-CL"/>
      <w14:ligatures w14:val="standardContextual"/>
    </w:rPr>
  </w:style>
  <w:style w:type="paragraph" w:customStyle="1" w:styleId="378BD1591AC14E65B7D992A1FE56F439">
    <w:name w:val="378BD1591AC14E65B7D992A1FE56F439"/>
    <w:rsid w:val="00861476"/>
    <w:pPr>
      <w:spacing w:line="278" w:lineRule="auto"/>
    </w:pPr>
    <w:rPr>
      <w:kern w:val="2"/>
      <w:sz w:val="24"/>
      <w:szCs w:val="24"/>
      <w:lang w:val="es-CL" w:eastAsia="es-CL"/>
      <w14:ligatures w14:val="standardContextual"/>
    </w:rPr>
  </w:style>
  <w:style w:type="paragraph" w:customStyle="1" w:styleId="EECBE741F65C4FB9BA6C11B962924DFC">
    <w:name w:val="EECBE741F65C4FB9BA6C11B962924DFC"/>
    <w:rsid w:val="00861476"/>
    <w:pPr>
      <w:spacing w:line="278" w:lineRule="auto"/>
    </w:pPr>
    <w:rPr>
      <w:kern w:val="2"/>
      <w:sz w:val="24"/>
      <w:szCs w:val="24"/>
      <w:lang w:val="es-CL" w:eastAsia="es-CL"/>
      <w14:ligatures w14:val="standardContextual"/>
    </w:rPr>
  </w:style>
  <w:style w:type="paragraph" w:customStyle="1" w:styleId="8DD5CD3C8A22447683E31E3E33480D6F">
    <w:name w:val="8DD5CD3C8A22447683E31E3E33480D6F"/>
    <w:rsid w:val="00861476"/>
    <w:pPr>
      <w:spacing w:line="278" w:lineRule="auto"/>
    </w:pPr>
    <w:rPr>
      <w:kern w:val="2"/>
      <w:sz w:val="24"/>
      <w:szCs w:val="24"/>
      <w:lang w:val="es-CL" w:eastAsia="es-CL"/>
      <w14:ligatures w14:val="standardContextual"/>
    </w:rPr>
  </w:style>
  <w:style w:type="paragraph" w:customStyle="1" w:styleId="E3C99A546B3145C3B94D9D3C5AF30A6D">
    <w:name w:val="E3C99A546B3145C3B94D9D3C5AF30A6D"/>
    <w:rsid w:val="00861476"/>
    <w:pPr>
      <w:spacing w:line="278" w:lineRule="auto"/>
    </w:pPr>
    <w:rPr>
      <w:kern w:val="2"/>
      <w:sz w:val="24"/>
      <w:szCs w:val="24"/>
      <w:lang w:val="es-CL" w:eastAsia="es-CL"/>
      <w14:ligatures w14:val="standardContextual"/>
    </w:rPr>
  </w:style>
  <w:style w:type="paragraph" w:customStyle="1" w:styleId="8310C4A170E64F4FB60415B0F4076E4E">
    <w:name w:val="8310C4A170E64F4FB60415B0F4076E4E"/>
    <w:rsid w:val="00861476"/>
    <w:pPr>
      <w:spacing w:line="278" w:lineRule="auto"/>
    </w:pPr>
    <w:rPr>
      <w:kern w:val="2"/>
      <w:sz w:val="24"/>
      <w:szCs w:val="24"/>
      <w:lang w:val="es-CL" w:eastAsia="es-CL"/>
      <w14:ligatures w14:val="standardContextual"/>
    </w:rPr>
  </w:style>
  <w:style w:type="paragraph" w:customStyle="1" w:styleId="A5CC105D05114956A61F4827B2661FB8">
    <w:name w:val="A5CC105D05114956A61F4827B2661FB8"/>
    <w:rsid w:val="00861476"/>
    <w:pPr>
      <w:spacing w:line="278" w:lineRule="auto"/>
    </w:pPr>
    <w:rPr>
      <w:kern w:val="2"/>
      <w:sz w:val="24"/>
      <w:szCs w:val="24"/>
      <w:lang w:val="es-CL" w:eastAsia="es-CL"/>
      <w14:ligatures w14:val="standardContextual"/>
    </w:rPr>
  </w:style>
  <w:style w:type="paragraph" w:customStyle="1" w:styleId="22BD2E62CFB7464883E85A3FEB96EA64">
    <w:name w:val="22BD2E62CFB7464883E85A3FEB96EA64"/>
    <w:rsid w:val="00861476"/>
    <w:pPr>
      <w:spacing w:line="278" w:lineRule="auto"/>
    </w:pPr>
    <w:rPr>
      <w:kern w:val="2"/>
      <w:sz w:val="24"/>
      <w:szCs w:val="24"/>
      <w:lang w:val="es-CL" w:eastAsia="es-CL"/>
      <w14:ligatures w14:val="standardContextual"/>
    </w:rPr>
  </w:style>
  <w:style w:type="paragraph" w:customStyle="1" w:styleId="8D33EFE4FCB849D5B55EF5B176531ABF">
    <w:name w:val="8D33EFE4FCB849D5B55EF5B176531ABF"/>
    <w:rsid w:val="00861476"/>
    <w:pPr>
      <w:spacing w:line="278" w:lineRule="auto"/>
    </w:pPr>
    <w:rPr>
      <w:kern w:val="2"/>
      <w:sz w:val="24"/>
      <w:szCs w:val="24"/>
      <w:lang w:val="es-CL" w:eastAsia="es-CL"/>
      <w14:ligatures w14:val="standardContextual"/>
    </w:rPr>
  </w:style>
  <w:style w:type="paragraph" w:customStyle="1" w:styleId="6E3311F36CAB4C819B75B6CB0D230B7F">
    <w:name w:val="6E3311F36CAB4C819B75B6CB0D230B7F"/>
    <w:rsid w:val="00861476"/>
    <w:pPr>
      <w:spacing w:line="278" w:lineRule="auto"/>
    </w:pPr>
    <w:rPr>
      <w:kern w:val="2"/>
      <w:sz w:val="24"/>
      <w:szCs w:val="24"/>
      <w:lang w:val="es-CL" w:eastAsia="es-CL"/>
      <w14:ligatures w14:val="standardContextual"/>
    </w:rPr>
  </w:style>
  <w:style w:type="paragraph" w:customStyle="1" w:styleId="CF8FE734B2DB4821857B5E055D301536">
    <w:name w:val="CF8FE734B2DB4821857B5E055D301536"/>
    <w:rsid w:val="00861476"/>
    <w:pPr>
      <w:spacing w:line="278" w:lineRule="auto"/>
    </w:pPr>
    <w:rPr>
      <w:kern w:val="2"/>
      <w:sz w:val="24"/>
      <w:szCs w:val="24"/>
      <w:lang w:val="es-CL" w:eastAsia="es-CL"/>
      <w14:ligatures w14:val="standardContextual"/>
    </w:rPr>
  </w:style>
  <w:style w:type="paragraph" w:customStyle="1" w:styleId="6D9F87D5857644FDB7B78C969BCCA714">
    <w:name w:val="6D9F87D5857644FDB7B78C969BCCA714"/>
    <w:rsid w:val="00861476"/>
    <w:pPr>
      <w:spacing w:line="278" w:lineRule="auto"/>
    </w:pPr>
    <w:rPr>
      <w:kern w:val="2"/>
      <w:sz w:val="24"/>
      <w:szCs w:val="24"/>
      <w:lang w:val="es-CL" w:eastAsia="es-CL"/>
      <w14:ligatures w14:val="standardContextual"/>
    </w:rPr>
  </w:style>
  <w:style w:type="paragraph" w:customStyle="1" w:styleId="ABE516CC842949FFBD87D514A69E8BB5">
    <w:name w:val="ABE516CC842949FFBD87D514A69E8BB5"/>
    <w:rsid w:val="00861476"/>
    <w:pPr>
      <w:spacing w:line="278" w:lineRule="auto"/>
    </w:pPr>
    <w:rPr>
      <w:kern w:val="2"/>
      <w:sz w:val="24"/>
      <w:szCs w:val="24"/>
      <w:lang w:val="es-CL" w:eastAsia="es-CL"/>
      <w14:ligatures w14:val="standardContextual"/>
    </w:rPr>
  </w:style>
  <w:style w:type="paragraph" w:customStyle="1" w:styleId="CF348B0D58A94099946500E24E39CEB9">
    <w:name w:val="CF348B0D58A94099946500E24E39CEB9"/>
    <w:rsid w:val="00861476"/>
    <w:pPr>
      <w:spacing w:line="278" w:lineRule="auto"/>
    </w:pPr>
    <w:rPr>
      <w:kern w:val="2"/>
      <w:sz w:val="24"/>
      <w:szCs w:val="24"/>
      <w:lang w:val="es-CL" w:eastAsia="es-CL"/>
      <w14:ligatures w14:val="standardContextual"/>
    </w:rPr>
  </w:style>
  <w:style w:type="paragraph" w:customStyle="1" w:styleId="3D3C9DD841F7409883279CDA622EBAFB">
    <w:name w:val="3D3C9DD841F7409883279CDA622EBAFB"/>
    <w:rsid w:val="00861476"/>
    <w:pPr>
      <w:spacing w:line="278" w:lineRule="auto"/>
    </w:pPr>
    <w:rPr>
      <w:kern w:val="2"/>
      <w:sz w:val="24"/>
      <w:szCs w:val="24"/>
      <w:lang w:val="es-CL" w:eastAsia="es-CL"/>
      <w14:ligatures w14:val="standardContextual"/>
    </w:rPr>
  </w:style>
  <w:style w:type="paragraph" w:customStyle="1" w:styleId="283A518EC0B342C19DC6598E231CFC0B">
    <w:name w:val="283A518EC0B342C19DC6598E231CFC0B"/>
    <w:rsid w:val="00861476"/>
    <w:pPr>
      <w:spacing w:line="278" w:lineRule="auto"/>
    </w:pPr>
    <w:rPr>
      <w:kern w:val="2"/>
      <w:sz w:val="24"/>
      <w:szCs w:val="24"/>
      <w:lang w:val="es-CL" w:eastAsia="es-CL"/>
      <w14:ligatures w14:val="standardContextual"/>
    </w:rPr>
  </w:style>
  <w:style w:type="paragraph" w:customStyle="1" w:styleId="377ECF72730E45B7BF829DA9B7A20929">
    <w:name w:val="377ECF72730E45B7BF829DA9B7A20929"/>
    <w:rsid w:val="00861476"/>
    <w:pPr>
      <w:spacing w:line="278" w:lineRule="auto"/>
    </w:pPr>
    <w:rPr>
      <w:kern w:val="2"/>
      <w:sz w:val="24"/>
      <w:szCs w:val="24"/>
      <w:lang w:val="es-CL" w:eastAsia="es-CL"/>
      <w14:ligatures w14:val="standardContextual"/>
    </w:rPr>
  </w:style>
  <w:style w:type="paragraph" w:customStyle="1" w:styleId="9ADA20D5984346C1B3BA16283804CF28">
    <w:name w:val="9ADA20D5984346C1B3BA16283804CF28"/>
    <w:rsid w:val="00861476"/>
    <w:pPr>
      <w:spacing w:line="278" w:lineRule="auto"/>
    </w:pPr>
    <w:rPr>
      <w:kern w:val="2"/>
      <w:sz w:val="24"/>
      <w:szCs w:val="24"/>
      <w:lang w:val="es-CL" w:eastAsia="es-CL"/>
      <w14:ligatures w14:val="standardContextual"/>
    </w:rPr>
  </w:style>
  <w:style w:type="paragraph" w:customStyle="1" w:styleId="80C280185EB4448D93A401B0BB94C528">
    <w:name w:val="80C280185EB4448D93A401B0BB94C528"/>
    <w:rsid w:val="00861476"/>
    <w:pPr>
      <w:spacing w:line="278" w:lineRule="auto"/>
    </w:pPr>
    <w:rPr>
      <w:kern w:val="2"/>
      <w:sz w:val="24"/>
      <w:szCs w:val="24"/>
      <w:lang w:val="es-CL" w:eastAsia="es-CL"/>
      <w14:ligatures w14:val="standardContextual"/>
    </w:rPr>
  </w:style>
  <w:style w:type="paragraph" w:customStyle="1" w:styleId="81274FFC1048436899B02D5C5E261260">
    <w:name w:val="81274FFC1048436899B02D5C5E261260"/>
    <w:rsid w:val="00861476"/>
    <w:pPr>
      <w:spacing w:line="278" w:lineRule="auto"/>
    </w:pPr>
    <w:rPr>
      <w:kern w:val="2"/>
      <w:sz w:val="24"/>
      <w:szCs w:val="24"/>
      <w:lang w:val="es-CL" w:eastAsia="es-CL"/>
      <w14:ligatures w14:val="standardContextual"/>
    </w:rPr>
  </w:style>
  <w:style w:type="paragraph" w:customStyle="1" w:styleId="AB2A4366BE2C4D29A127A60E25C85BE0">
    <w:name w:val="AB2A4366BE2C4D29A127A60E25C85BE0"/>
    <w:rsid w:val="00861476"/>
    <w:pPr>
      <w:spacing w:line="278" w:lineRule="auto"/>
    </w:pPr>
    <w:rPr>
      <w:kern w:val="2"/>
      <w:sz w:val="24"/>
      <w:szCs w:val="24"/>
      <w:lang w:val="es-CL" w:eastAsia="es-CL"/>
      <w14:ligatures w14:val="standardContextual"/>
    </w:rPr>
  </w:style>
  <w:style w:type="paragraph" w:customStyle="1" w:styleId="D17D5DC14E1B4B98A81981D87E3F9C72">
    <w:name w:val="D17D5DC14E1B4B98A81981D87E3F9C72"/>
    <w:rsid w:val="00861476"/>
    <w:pPr>
      <w:spacing w:line="278" w:lineRule="auto"/>
    </w:pPr>
    <w:rPr>
      <w:kern w:val="2"/>
      <w:sz w:val="24"/>
      <w:szCs w:val="24"/>
      <w:lang w:val="es-CL" w:eastAsia="es-CL"/>
      <w14:ligatures w14:val="standardContextual"/>
    </w:rPr>
  </w:style>
  <w:style w:type="paragraph" w:customStyle="1" w:styleId="C418A146AD554F8BB70C210F5DABC708">
    <w:name w:val="C418A146AD554F8BB70C210F5DABC708"/>
    <w:rsid w:val="00861476"/>
    <w:pPr>
      <w:spacing w:line="278" w:lineRule="auto"/>
    </w:pPr>
    <w:rPr>
      <w:kern w:val="2"/>
      <w:sz w:val="24"/>
      <w:szCs w:val="24"/>
      <w:lang w:val="es-CL" w:eastAsia="es-CL"/>
      <w14:ligatures w14:val="standardContextual"/>
    </w:rPr>
  </w:style>
  <w:style w:type="paragraph" w:customStyle="1" w:styleId="2C71D499F1F4465BB8E5733A986ADD31">
    <w:name w:val="2C71D499F1F4465BB8E5733A986ADD31"/>
    <w:rsid w:val="00861476"/>
    <w:pPr>
      <w:spacing w:line="278" w:lineRule="auto"/>
    </w:pPr>
    <w:rPr>
      <w:kern w:val="2"/>
      <w:sz w:val="24"/>
      <w:szCs w:val="24"/>
      <w:lang w:val="es-CL" w:eastAsia="es-CL"/>
      <w14:ligatures w14:val="standardContextual"/>
    </w:rPr>
  </w:style>
  <w:style w:type="paragraph" w:customStyle="1" w:styleId="2320AA25E2B04F88B89B0E4EB18A047B">
    <w:name w:val="2320AA25E2B04F88B89B0E4EB18A047B"/>
    <w:rsid w:val="00861476"/>
    <w:pPr>
      <w:spacing w:line="278" w:lineRule="auto"/>
    </w:pPr>
    <w:rPr>
      <w:kern w:val="2"/>
      <w:sz w:val="24"/>
      <w:szCs w:val="24"/>
      <w:lang w:val="es-CL" w:eastAsia="es-CL"/>
      <w14:ligatures w14:val="standardContextual"/>
    </w:rPr>
  </w:style>
  <w:style w:type="paragraph" w:customStyle="1" w:styleId="54105C3D6E8A4BEFB50D444B9EB85732">
    <w:name w:val="54105C3D6E8A4BEFB50D444B9EB85732"/>
    <w:rsid w:val="00861476"/>
    <w:pPr>
      <w:spacing w:line="278" w:lineRule="auto"/>
    </w:pPr>
    <w:rPr>
      <w:kern w:val="2"/>
      <w:sz w:val="24"/>
      <w:szCs w:val="24"/>
      <w:lang w:val="es-CL" w:eastAsia="es-CL"/>
      <w14:ligatures w14:val="standardContextual"/>
    </w:rPr>
  </w:style>
  <w:style w:type="paragraph" w:customStyle="1" w:styleId="A95BB26EE0B14F9D8CBB888F22BE1C8F">
    <w:name w:val="A95BB26EE0B14F9D8CBB888F22BE1C8F"/>
    <w:rsid w:val="00861476"/>
    <w:pPr>
      <w:spacing w:line="278" w:lineRule="auto"/>
    </w:pPr>
    <w:rPr>
      <w:kern w:val="2"/>
      <w:sz w:val="24"/>
      <w:szCs w:val="24"/>
      <w:lang w:val="es-CL" w:eastAsia="es-CL"/>
      <w14:ligatures w14:val="standardContextual"/>
    </w:rPr>
  </w:style>
  <w:style w:type="paragraph" w:customStyle="1" w:styleId="3170004777C842D2BB77ADF45B4EE5CC">
    <w:name w:val="3170004777C842D2BB77ADF45B4EE5CC"/>
    <w:rsid w:val="00861476"/>
    <w:pPr>
      <w:spacing w:line="278" w:lineRule="auto"/>
    </w:pPr>
    <w:rPr>
      <w:kern w:val="2"/>
      <w:sz w:val="24"/>
      <w:szCs w:val="24"/>
      <w:lang w:val="es-CL" w:eastAsia="es-CL"/>
      <w14:ligatures w14:val="standardContextual"/>
    </w:rPr>
  </w:style>
  <w:style w:type="paragraph" w:customStyle="1" w:styleId="19A7D501CA5F464A83BB662B31091BFB">
    <w:name w:val="19A7D501CA5F464A83BB662B31091BFB"/>
    <w:rsid w:val="00861476"/>
    <w:pPr>
      <w:spacing w:line="278" w:lineRule="auto"/>
    </w:pPr>
    <w:rPr>
      <w:kern w:val="2"/>
      <w:sz w:val="24"/>
      <w:szCs w:val="24"/>
      <w:lang w:val="es-CL" w:eastAsia="es-CL"/>
      <w14:ligatures w14:val="standardContextual"/>
    </w:rPr>
  </w:style>
  <w:style w:type="paragraph" w:customStyle="1" w:styleId="2CEF6933A93A47B9BA6FACFC70D03733">
    <w:name w:val="2CEF6933A93A47B9BA6FACFC70D03733"/>
    <w:rsid w:val="00861476"/>
    <w:pPr>
      <w:spacing w:line="278" w:lineRule="auto"/>
    </w:pPr>
    <w:rPr>
      <w:kern w:val="2"/>
      <w:sz w:val="24"/>
      <w:szCs w:val="24"/>
      <w:lang w:val="es-CL" w:eastAsia="es-CL"/>
      <w14:ligatures w14:val="standardContextual"/>
    </w:rPr>
  </w:style>
  <w:style w:type="paragraph" w:customStyle="1" w:styleId="D6BB2C1A9C17458481E599BD74332BBF">
    <w:name w:val="D6BB2C1A9C17458481E599BD74332BBF"/>
    <w:rsid w:val="00861476"/>
    <w:pPr>
      <w:spacing w:line="278" w:lineRule="auto"/>
    </w:pPr>
    <w:rPr>
      <w:kern w:val="2"/>
      <w:sz w:val="24"/>
      <w:szCs w:val="24"/>
      <w:lang w:val="es-CL" w:eastAsia="es-CL"/>
      <w14:ligatures w14:val="standardContextual"/>
    </w:rPr>
  </w:style>
  <w:style w:type="paragraph" w:customStyle="1" w:styleId="D795F3A3612B432C8CBB0732CFC520A6">
    <w:name w:val="D795F3A3612B432C8CBB0732CFC520A6"/>
    <w:rsid w:val="00861476"/>
    <w:pPr>
      <w:spacing w:line="278" w:lineRule="auto"/>
    </w:pPr>
    <w:rPr>
      <w:kern w:val="2"/>
      <w:sz w:val="24"/>
      <w:szCs w:val="24"/>
      <w:lang w:val="es-CL" w:eastAsia="es-CL"/>
      <w14:ligatures w14:val="standardContextual"/>
    </w:rPr>
  </w:style>
  <w:style w:type="paragraph" w:customStyle="1" w:styleId="358B6221F8374793B0F8F772E42993EA">
    <w:name w:val="358B6221F8374793B0F8F772E42993EA"/>
    <w:rsid w:val="00861476"/>
    <w:pPr>
      <w:spacing w:line="278" w:lineRule="auto"/>
    </w:pPr>
    <w:rPr>
      <w:kern w:val="2"/>
      <w:sz w:val="24"/>
      <w:szCs w:val="24"/>
      <w:lang w:val="es-CL" w:eastAsia="es-CL"/>
      <w14:ligatures w14:val="standardContextual"/>
    </w:rPr>
  </w:style>
  <w:style w:type="paragraph" w:customStyle="1" w:styleId="878A92E7E5FC4B47A454DA3FDCC542D4">
    <w:name w:val="878A92E7E5FC4B47A454DA3FDCC542D4"/>
    <w:rsid w:val="00861476"/>
    <w:pPr>
      <w:spacing w:line="278" w:lineRule="auto"/>
    </w:pPr>
    <w:rPr>
      <w:kern w:val="2"/>
      <w:sz w:val="24"/>
      <w:szCs w:val="24"/>
      <w:lang w:val="es-CL" w:eastAsia="es-CL"/>
      <w14:ligatures w14:val="standardContextual"/>
    </w:rPr>
  </w:style>
  <w:style w:type="paragraph" w:customStyle="1" w:styleId="B434A60FBAF74F9586B78D0F043B20F8">
    <w:name w:val="B434A60FBAF74F9586B78D0F043B20F8"/>
    <w:rsid w:val="00861476"/>
    <w:pPr>
      <w:spacing w:line="278" w:lineRule="auto"/>
    </w:pPr>
    <w:rPr>
      <w:kern w:val="2"/>
      <w:sz w:val="24"/>
      <w:szCs w:val="24"/>
      <w:lang w:val="es-CL" w:eastAsia="es-CL"/>
      <w14:ligatures w14:val="standardContextual"/>
    </w:rPr>
  </w:style>
  <w:style w:type="paragraph" w:customStyle="1" w:styleId="C4AD257849FC467B9576064A0E294AF2">
    <w:name w:val="C4AD257849FC467B9576064A0E294AF2"/>
    <w:rsid w:val="00861476"/>
    <w:pPr>
      <w:spacing w:line="278" w:lineRule="auto"/>
    </w:pPr>
    <w:rPr>
      <w:kern w:val="2"/>
      <w:sz w:val="24"/>
      <w:szCs w:val="24"/>
      <w:lang w:val="es-CL" w:eastAsia="es-CL"/>
      <w14:ligatures w14:val="standardContextual"/>
    </w:rPr>
  </w:style>
  <w:style w:type="paragraph" w:customStyle="1" w:styleId="D769D190D47848FAB24B2BE38206B964">
    <w:name w:val="D769D190D47848FAB24B2BE38206B964"/>
    <w:rsid w:val="00861476"/>
    <w:pPr>
      <w:spacing w:line="278" w:lineRule="auto"/>
    </w:pPr>
    <w:rPr>
      <w:kern w:val="2"/>
      <w:sz w:val="24"/>
      <w:szCs w:val="24"/>
      <w:lang w:val="es-CL" w:eastAsia="es-CL"/>
      <w14:ligatures w14:val="standardContextual"/>
    </w:rPr>
  </w:style>
  <w:style w:type="paragraph" w:customStyle="1" w:styleId="B8E8FB629DE547D1B487B47B8EC03638">
    <w:name w:val="B8E8FB629DE547D1B487B47B8EC03638"/>
    <w:rsid w:val="00861476"/>
    <w:pPr>
      <w:spacing w:line="278" w:lineRule="auto"/>
    </w:pPr>
    <w:rPr>
      <w:kern w:val="2"/>
      <w:sz w:val="24"/>
      <w:szCs w:val="24"/>
      <w:lang w:val="es-CL" w:eastAsia="es-CL"/>
      <w14:ligatures w14:val="standardContextual"/>
    </w:rPr>
  </w:style>
  <w:style w:type="paragraph" w:customStyle="1" w:styleId="D4307CCBFA514CD6B70A43A2B5E4DF3A">
    <w:name w:val="D4307CCBFA514CD6B70A43A2B5E4DF3A"/>
    <w:rsid w:val="00861476"/>
    <w:pPr>
      <w:spacing w:line="278" w:lineRule="auto"/>
    </w:pPr>
    <w:rPr>
      <w:kern w:val="2"/>
      <w:sz w:val="24"/>
      <w:szCs w:val="24"/>
      <w:lang w:val="es-CL" w:eastAsia="es-CL"/>
      <w14:ligatures w14:val="standardContextual"/>
    </w:rPr>
  </w:style>
  <w:style w:type="paragraph" w:customStyle="1" w:styleId="42BEA9FF545945BB870CF069A1D0C423">
    <w:name w:val="42BEA9FF545945BB870CF069A1D0C423"/>
    <w:rsid w:val="00861476"/>
    <w:pPr>
      <w:spacing w:line="278" w:lineRule="auto"/>
    </w:pPr>
    <w:rPr>
      <w:kern w:val="2"/>
      <w:sz w:val="24"/>
      <w:szCs w:val="24"/>
      <w:lang w:val="es-CL" w:eastAsia="es-CL"/>
      <w14:ligatures w14:val="standardContextual"/>
    </w:rPr>
  </w:style>
  <w:style w:type="paragraph" w:customStyle="1" w:styleId="A58EEF4EA76C4FBC8C320EEF1C0292E0">
    <w:name w:val="A58EEF4EA76C4FBC8C320EEF1C0292E0"/>
    <w:rsid w:val="00861476"/>
    <w:pPr>
      <w:spacing w:line="278" w:lineRule="auto"/>
    </w:pPr>
    <w:rPr>
      <w:kern w:val="2"/>
      <w:sz w:val="24"/>
      <w:szCs w:val="24"/>
      <w:lang w:val="es-CL" w:eastAsia="es-CL"/>
      <w14:ligatures w14:val="standardContextual"/>
    </w:rPr>
  </w:style>
  <w:style w:type="paragraph" w:customStyle="1" w:styleId="F2D4E12A0B674E1CB11387651B478E27">
    <w:name w:val="F2D4E12A0B674E1CB11387651B478E27"/>
    <w:rsid w:val="00861476"/>
    <w:pPr>
      <w:spacing w:line="278" w:lineRule="auto"/>
    </w:pPr>
    <w:rPr>
      <w:kern w:val="2"/>
      <w:sz w:val="24"/>
      <w:szCs w:val="24"/>
      <w:lang w:val="es-CL" w:eastAsia="es-CL"/>
      <w14:ligatures w14:val="standardContextual"/>
    </w:rPr>
  </w:style>
  <w:style w:type="paragraph" w:customStyle="1" w:styleId="8221F0F540E144FA96FD691E834EA871">
    <w:name w:val="8221F0F540E144FA96FD691E834EA871"/>
    <w:rsid w:val="00861476"/>
    <w:pPr>
      <w:spacing w:line="278" w:lineRule="auto"/>
    </w:pPr>
    <w:rPr>
      <w:kern w:val="2"/>
      <w:sz w:val="24"/>
      <w:szCs w:val="24"/>
      <w:lang w:val="es-CL" w:eastAsia="es-CL"/>
      <w14:ligatures w14:val="standardContextual"/>
    </w:rPr>
  </w:style>
  <w:style w:type="paragraph" w:customStyle="1" w:styleId="57A8BF3FFC3E41A4800FF3B3C7FDBA8E">
    <w:name w:val="57A8BF3FFC3E41A4800FF3B3C7FDBA8E"/>
    <w:rsid w:val="00861476"/>
    <w:pPr>
      <w:spacing w:line="278" w:lineRule="auto"/>
    </w:pPr>
    <w:rPr>
      <w:kern w:val="2"/>
      <w:sz w:val="24"/>
      <w:szCs w:val="24"/>
      <w:lang w:val="es-CL" w:eastAsia="es-CL"/>
      <w14:ligatures w14:val="standardContextual"/>
    </w:rPr>
  </w:style>
  <w:style w:type="paragraph" w:customStyle="1" w:styleId="028F670879AA4F1A9838FCB68E56E292">
    <w:name w:val="028F670879AA4F1A9838FCB68E56E292"/>
    <w:rsid w:val="00861476"/>
    <w:pPr>
      <w:spacing w:line="278" w:lineRule="auto"/>
    </w:pPr>
    <w:rPr>
      <w:kern w:val="2"/>
      <w:sz w:val="24"/>
      <w:szCs w:val="24"/>
      <w:lang w:val="es-CL" w:eastAsia="es-CL"/>
      <w14:ligatures w14:val="standardContextual"/>
    </w:rPr>
  </w:style>
  <w:style w:type="paragraph" w:customStyle="1" w:styleId="434B713D05E5414BB694A5F2203EAD18">
    <w:name w:val="434B713D05E5414BB694A5F2203EAD18"/>
    <w:rsid w:val="00861476"/>
    <w:pPr>
      <w:spacing w:line="278" w:lineRule="auto"/>
    </w:pPr>
    <w:rPr>
      <w:kern w:val="2"/>
      <w:sz w:val="24"/>
      <w:szCs w:val="24"/>
      <w:lang w:val="es-CL" w:eastAsia="es-CL"/>
      <w14:ligatures w14:val="standardContextual"/>
    </w:rPr>
  </w:style>
  <w:style w:type="paragraph" w:customStyle="1" w:styleId="633C81351A8F41A39FBEF114B9B438B6">
    <w:name w:val="633C81351A8F41A39FBEF114B9B438B6"/>
    <w:rsid w:val="00861476"/>
    <w:pPr>
      <w:spacing w:line="278" w:lineRule="auto"/>
    </w:pPr>
    <w:rPr>
      <w:kern w:val="2"/>
      <w:sz w:val="24"/>
      <w:szCs w:val="24"/>
      <w:lang w:val="es-CL" w:eastAsia="es-CL"/>
      <w14:ligatures w14:val="standardContextual"/>
    </w:rPr>
  </w:style>
  <w:style w:type="paragraph" w:customStyle="1" w:styleId="E6EEBFC897274AC49C1ADF616A7B03FC">
    <w:name w:val="E6EEBFC897274AC49C1ADF616A7B03FC"/>
    <w:rsid w:val="00861476"/>
    <w:pPr>
      <w:spacing w:line="278" w:lineRule="auto"/>
    </w:pPr>
    <w:rPr>
      <w:kern w:val="2"/>
      <w:sz w:val="24"/>
      <w:szCs w:val="24"/>
      <w:lang w:val="es-CL" w:eastAsia="es-CL"/>
      <w14:ligatures w14:val="standardContextual"/>
    </w:rPr>
  </w:style>
  <w:style w:type="paragraph" w:customStyle="1" w:styleId="88BC520D6C774007A6879767A80AE07E">
    <w:name w:val="88BC520D6C774007A6879767A80AE07E"/>
    <w:rsid w:val="00861476"/>
    <w:pPr>
      <w:spacing w:line="278" w:lineRule="auto"/>
    </w:pPr>
    <w:rPr>
      <w:kern w:val="2"/>
      <w:sz w:val="24"/>
      <w:szCs w:val="24"/>
      <w:lang w:val="es-CL" w:eastAsia="es-CL"/>
      <w14:ligatures w14:val="standardContextual"/>
    </w:rPr>
  </w:style>
  <w:style w:type="paragraph" w:customStyle="1" w:styleId="18C855C6A0BF470A98E29AE0E1D54866">
    <w:name w:val="18C855C6A0BF470A98E29AE0E1D54866"/>
    <w:rsid w:val="00861476"/>
    <w:pPr>
      <w:spacing w:line="278" w:lineRule="auto"/>
    </w:pPr>
    <w:rPr>
      <w:kern w:val="2"/>
      <w:sz w:val="24"/>
      <w:szCs w:val="24"/>
      <w:lang w:val="es-CL" w:eastAsia="es-CL"/>
      <w14:ligatures w14:val="standardContextual"/>
    </w:rPr>
  </w:style>
  <w:style w:type="paragraph" w:customStyle="1" w:styleId="800EC37131E643AF8EE11FA554C1C59D">
    <w:name w:val="800EC37131E643AF8EE11FA554C1C59D"/>
    <w:rsid w:val="00861476"/>
    <w:pPr>
      <w:spacing w:line="278" w:lineRule="auto"/>
    </w:pPr>
    <w:rPr>
      <w:kern w:val="2"/>
      <w:sz w:val="24"/>
      <w:szCs w:val="24"/>
      <w:lang w:val="es-CL" w:eastAsia="es-CL"/>
      <w14:ligatures w14:val="standardContextual"/>
    </w:rPr>
  </w:style>
  <w:style w:type="paragraph" w:customStyle="1" w:styleId="8B4814C8ADA04F3882CF93544C1318D9">
    <w:name w:val="8B4814C8ADA04F3882CF93544C1318D9"/>
    <w:rsid w:val="00861476"/>
    <w:pPr>
      <w:spacing w:line="278" w:lineRule="auto"/>
    </w:pPr>
    <w:rPr>
      <w:kern w:val="2"/>
      <w:sz w:val="24"/>
      <w:szCs w:val="24"/>
      <w:lang w:val="es-CL" w:eastAsia="es-CL"/>
      <w14:ligatures w14:val="standardContextual"/>
    </w:rPr>
  </w:style>
  <w:style w:type="paragraph" w:customStyle="1" w:styleId="8946EE5850F446FFBD87BA34D45B0A25">
    <w:name w:val="8946EE5850F446FFBD87BA34D45B0A25"/>
    <w:rsid w:val="00861476"/>
    <w:pPr>
      <w:spacing w:line="278" w:lineRule="auto"/>
    </w:pPr>
    <w:rPr>
      <w:kern w:val="2"/>
      <w:sz w:val="24"/>
      <w:szCs w:val="24"/>
      <w:lang w:val="es-CL" w:eastAsia="es-CL"/>
      <w14:ligatures w14:val="standardContextual"/>
    </w:rPr>
  </w:style>
  <w:style w:type="paragraph" w:customStyle="1" w:styleId="2A5AB8318251443EB99FF20619E1078F">
    <w:name w:val="2A5AB8318251443EB99FF20619E1078F"/>
    <w:rsid w:val="00861476"/>
    <w:pPr>
      <w:spacing w:line="278" w:lineRule="auto"/>
    </w:pPr>
    <w:rPr>
      <w:kern w:val="2"/>
      <w:sz w:val="24"/>
      <w:szCs w:val="24"/>
      <w:lang w:val="es-CL" w:eastAsia="es-CL"/>
      <w14:ligatures w14:val="standardContextual"/>
    </w:rPr>
  </w:style>
  <w:style w:type="paragraph" w:customStyle="1" w:styleId="243FB72A921B4ACDB3B046F1F36778EF">
    <w:name w:val="243FB72A921B4ACDB3B046F1F36778EF"/>
    <w:rsid w:val="00861476"/>
    <w:pPr>
      <w:spacing w:line="278" w:lineRule="auto"/>
    </w:pPr>
    <w:rPr>
      <w:kern w:val="2"/>
      <w:sz w:val="24"/>
      <w:szCs w:val="24"/>
      <w:lang w:val="es-CL" w:eastAsia="es-CL"/>
      <w14:ligatures w14:val="standardContextual"/>
    </w:rPr>
  </w:style>
  <w:style w:type="paragraph" w:customStyle="1" w:styleId="9174CDE9D84D49F394B9590C8D78546C">
    <w:name w:val="9174CDE9D84D49F394B9590C8D78546C"/>
    <w:rsid w:val="00861476"/>
    <w:pPr>
      <w:spacing w:line="278" w:lineRule="auto"/>
    </w:pPr>
    <w:rPr>
      <w:kern w:val="2"/>
      <w:sz w:val="24"/>
      <w:szCs w:val="24"/>
      <w:lang w:val="es-CL" w:eastAsia="es-CL"/>
      <w14:ligatures w14:val="standardContextual"/>
    </w:rPr>
  </w:style>
  <w:style w:type="paragraph" w:customStyle="1" w:styleId="DAD78F7CE3CB47DE9F32634ADAAC79C9">
    <w:name w:val="DAD78F7CE3CB47DE9F32634ADAAC79C9"/>
    <w:rsid w:val="00861476"/>
    <w:pPr>
      <w:spacing w:line="278" w:lineRule="auto"/>
    </w:pPr>
    <w:rPr>
      <w:kern w:val="2"/>
      <w:sz w:val="24"/>
      <w:szCs w:val="24"/>
      <w:lang w:val="es-CL" w:eastAsia="es-CL"/>
      <w14:ligatures w14:val="standardContextual"/>
    </w:rPr>
  </w:style>
  <w:style w:type="paragraph" w:customStyle="1" w:styleId="9B0E5523E97847B09169B99085AE6499">
    <w:name w:val="9B0E5523E97847B09169B99085AE6499"/>
    <w:rsid w:val="00861476"/>
    <w:pPr>
      <w:spacing w:line="278" w:lineRule="auto"/>
    </w:pPr>
    <w:rPr>
      <w:kern w:val="2"/>
      <w:sz w:val="24"/>
      <w:szCs w:val="24"/>
      <w:lang w:val="es-CL" w:eastAsia="es-CL"/>
      <w14:ligatures w14:val="standardContextual"/>
    </w:rPr>
  </w:style>
  <w:style w:type="paragraph" w:customStyle="1" w:styleId="CCC0BD9D55EF4F378E994F1A3DC08097">
    <w:name w:val="CCC0BD9D55EF4F378E994F1A3DC08097"/>
    <w:rsid w:val="00861476"/>
    <w:pPr>
      <w:spacing w:line="278" w:lineRule="auto"/>
    </w:pPr>
    <w:rPr>
      <w:kern w:val="2"/>
      <w:sz w:val="24"/>
      <w:szCs w:val="24"/>
      <w:lang w:val="es-CL" w:eastAsia="es-CL"/>
      <w14:ligatures w14:val="standardContextual"/>
    </w:rPr>
  </w:style>
  <w:style w:type="paragraph" w:customStyle="1" w:styleId="B1BF61FF62D24979AF92E58590BCFCCA">
    <w:name w:val="B1BF61FF62D24979AF92E58590BCFCCA"/>
    <w:rsid w:val="00861476"/>
    <w:pPr>
      <w:spacing w:line="278" w:lineRule="auto"/>
    </w:pPr>
    <w:rPr>
      <w:kern w:val="2"/>
      <w:sz w:val="24"/>
      <w:szCs w:val="24"/>
      <w:lang w:val="es-CL" w:eastAsia="es-CL"/>
      <w14:ligatures w14:val="standardContextual"/>
    </w:rPr>
  </w:style>
  <w:style w:type="paragraph" w:customStyle="1" w:styleId="CFA99EB7238B484792921CFE2A6C4553">
    <w:name w:val="CFA99EB7238B484792921CFE2A6C4553"/>
    <w:rsid w:val="00861476"/>
    <w:pPr>
      <w:spacing w:line="278" w:lineRule="auto"/>
    </w:pPr>
    <w:rPr>
      <w:kern w:val="2"/>
      <w:sz w:val="24"/>
      <w:szCs w:val="24"/>
      <w:lang w:val="es-CL" w:eastAsia="es-CL"/>
      <w14:ligatures w14:val="standardContextual"/>
    </w:rPr>
  </w:style>
  <w:style w:type="paragraph" w:customStyle="1" w:styleId="5C3F2C9B4D1A4308A3591A5BD0B1F562">
    <w:name w:val="5C3F2C9B4D1A4308A3591A5BD0B1F562"/>
    <w:rsid w:val="00861476"/>
    <w:pPr>
      <w:spacing w:line="278" w:lineRule="auto"/>
    </w:pPr>
    <w:rPr>
      <w:kern w:val="2"/>
      <w:sz w:val="24"/>
      <w:szCs w:val="24"/>
      <w:lang w:val="es-CL" w:eastAsia="es-CL"/>
      <w14:ligatures w14:val="standardContextual"/>
    </w:rPr>
  </w:style>
  <w:style w:type="paragraph" w:customStyle="1" w:styleId="C9F68ED42CEC4DC3A4D500ACA084BD8C">
    <w:name w:val="C9F68ED42CEC4DC3A4D500ACA084BD8C"/>
    <w:rsid w:val="00861476"/>
    <w:pPr>
      <w:spacing w:line="278" w:lineRule="auto"/>
    </w:pPr>
    <w:rPr>
      <w:kern w:val="2"/>
      <w:sz w:val="24"/>
      <w:szCs w:val="24"/>
      <w:lang w:val="es-CL" w:eastAsia="es-CL"/>
      <w14:ligatures w14:val="standardContextual"/>
    </w:rPr>
  </w:style>
  <w:style w:type="paragraph" w:customStyle="1" w:styleId="8BCD917BCAFD427C9840FE62E83BB002">
    <w:name w:val="8BCD917BCAFD427C9840FE62E83BB002"/>
    <w:rsid w:val="00861476"/>
    <w:pPr>
      <w:spacing w:line="278" w:lineRule="auto"/>
    </w:pPr>
    <w:rPr>
      <w:kern w:val="2"/>
      <w:sz w:val="24"/>
      <w:szCs w:val="24"/>
      <w:lang w:val="es-CL" w:eastAsia="es-CL"/>
      <w14:ligatures w14:val="standardContextual"/>
    </w:rPr>
  </w:style>
  <w:style w:type="paragraph" w:customStyle="1" w:styleId="2DF27CF9A83C4AA69CB90CC29623E27D">
    <w:name w:val="2DF27CF9A83C4AA69CB90CC29623E27D"/>
    <w:rsid w:val="00861476"/>
    <w:pPr>
      <w:spacing w:line="278" w:lineRule="auto"/>
    </w:pPr>
    <w:rPr>
      <w:kern w:val="2"/>
      <w:sz w:val="24"/>
      <w:szCs w:val="24"/>
      <w:lang w:val="es-CL" w:eastAsia="es-CL"/>
      <w14:ligatures w14:val="standardContextual"/>
    </w:rPr>
  </w:style>
  <w:style w:type="paragraph" w:customStyle="1" w:styleId="5ACF91B000054C3880FD83E044F5E552">
    <w:name w:val="5ACF91B000054C3880FD83E044F5E552"/>
    <w:rsid w:val="00861476"/>
    <w:pPr>
      <w:spacing w:line="278" w:lineRule="auto"/>
    </w:pPr>
    <w:rPr>
      <w:kern w:val="2"/>
      <w:sz w:val="24"/>
      <w:szCs w:val="24"/>
      <w:lang w:val="es-CL" w:eastAsia="es-CL"/>
      <w14:ligatures w14:val="standardContextual"/>
    </w:rPr>
  </w:style>
  <w:style w:type="paragraph" w:customStyle="1" w:styleId="B1C0C43294284BB89863392A30CD16D7">
    <w:name w:val="B1C0C43294284BB89863392A30CD16D7"/>
    <w:rsid w:val="00861476"/>
    <w:pPr>
      <w:spacing w:line="278" w:lineRule="auto"/>
    </w:pPr>
    <w:rPr>
      <w:kern w:val="2"/>
      <w:sz w:val="24"/>
      <w:szCs w:val="24"/>
      <w:lang w:val="es-CL" w:eastAsia="es-CL"/>
      <w14:ligatures w14:val="standardContextual"/>
    </w:rPr>
  </w:style>
  <w:style w:type="paragraph" w:customStyle="1" w:styleId="97B3052D206B43FF8BDBB8838E54DA6E">
    <w:name w:val="97B3052D206B43FF8BDBB8838E54DA6E"/>
    <w:rsid w:val="00861476"/>
    <w:pPr>
      <w:spacing w:line="278" w:lineRule="auto"/>
    </w:pPr>
    <w:rPr>
      <w:kern w:val="2"/>
      <w:sz w:val="24"/>
      <w:szCs w:val="24"/>
      <w:lang w:val="es-CL" w:eastAsia="es-CL"/>
      <w14:ligatures w14:val="standardContextual"/>
    </w:rPr>
  </w:style>
  <w:style w:type="paragraph" w:customStyle="1" w:styleId="7B554CE3F90B43ADBFBF0173D2F17233">
    <w:name w:val="7B554CE3F90B43ADBFBF0173D2F17233"/>
    <w:rsid w:val="00861476"/>
    <w:pPr>
      <w:spacing w:line="278" w:lineRule="auto"/>
    </w:pPr>
    <w:rPr>
      <w:kern w:val="2"/>
      <w:sz w:val="24"/>
      <w:szCs w:val="24"/>
      <w:lang w:val="es-CL" w:eastAsia="es-CL"/>
      <w14:ligatures w14:val="standardContextual"/>
    </w:rPr>
  </w:style>
  <w:style w:type="paragraph" w:customStyle="1" w:styleId="48EC6F2298BB47E6836E5651F10D97D6">
    <w:name w:val="48EC6F2298BB47E6836E5651F10D97D6"/>
    <w:rsid w:val="00861476"/>
    <w:pPr>
      <w:spacing w:line="278" w:lineRule="auto"/>
    </w:pPr>
    <w:rPr>
      <w:kern w:val="2"/>
      <w:sz w:val="24"/>
      <w:szCs w:val="24"/>
      <w:lang w:val="es-CL" w:eastAsia="es-C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13CFE1-C01B-445E-8939-73D91EA1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3155</Words>
  <Characters>17353</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PROGRAMA TERRITORIAL INTEGRADO - PTI</vt:lpstr>
    </vt:vector>
  </TitlesOfParts>
  <Company>CORFO</Company>
  <LinksUpToDate>false</LinksUpToDate>
  <CharactersWithSpaces>20468</CharactersWithSpaces>
  <SharedDoc>false</SharedDoc>
  <HLinks>
    <vt:vector size="588" baseType="variant">
      <vt:variant>
        <vt:i4>1048638</vt:i4>
      </vt:variant>
      <vt:variant>
        <vt:i4>584</vt:i4>
      </vt:variant>
      <vt:variant>
        <vt:i4>0</vt:i4>
      </vt:variant>
      <vt:variant>
        <vt:i4>5</vt:i4>
      </vt:variant>
      <vt:variant>
        <vt:lpwstr/>
      </vt:variant>
      <vt:variant>
        <vt:lpwstr>_Toc11418235</vt:lpwstr>
      </vt:variant>
      <vt:variant>
        <vt:i4>1114174</vt:i4>
      </vt:variant>
      <vt:variant>
        <vt:i4>578</vt:i4>
      </vt:variant>
      <vt:variant>
        <vt:i4>0</vt:i4>
      </vt:variant>
      <vt:variant>
        <vt:i4>5</vt:i4>
      </vt:variant>
      <vt:variant>
        <vt:lpwstr/>
      </vt:variant>
      <vt:variant>
        <vt:lpwstr>_Toc11418234</vt:lpwstr>
      </vt:variant>
      <vt:variant>
        <vt:i4>1310782</vt:i4>
      </vt:variant>
      <vt:variant>
        <vt:i4>572</vt:i4>
      </vt:variant>
      <vt:variant>
        <vt:i4>0</vt:i4>
      </vt:variant>
      <vt:variant>
        <vt:i4>5</vt:i4>
      </vt:variant>
      <vt:variant>
        <vt:lpwstr/>
      </vt:variant>
      <vt:variant>
        <vt:lpwstr>_Toc11418231</vt:lpwstr>
      </vt:variant>
      <vt:variant>
        <vt:i4>1376318</vt:i4>
      </vt:variant>
      <vt:variant>
        <vt:i4>566</vt:i4>
      </vt:variant>
      <vt:variant>
        <vt:i4>0</vt:i4>
      </vt:variant>
      <vt:variant>
        <vt:i4>5</vt:i4>
      </vt:variant>
      <vt:variant>
        <vt:lpwstr/>
      </vt:variant>
      <vt:variant>
        <vt:lpwstr>_Toc11418230</vt:lpwstr>
      </vt:variant>
      <vt:variant>
        <vt:i4>1835071</vt:i4>
      </vt:variant>
      <vt:variant>
        <vt:i4>560</vt:i4>
      </vt:variant>
      <vt:variant>
        <vt:i4>0</vt:i4>
      </vt:variant>
      <vt:variant>
        <vt:i4>5</vt:i4>
      </vt:variant>
      <vt:variant>
        <vt:lpwstr/>
      </vt:variant>
      <vt:variant>
        <vt:lpwstr>_Toc11418229</vt:lpwstr>
      </vt:variant>
      <vt:variant>
        <vt:i4>1900607</vt:i4>
      </vt:variant>
      <vt:variant>
        <vt:i4>554</vt:i4>
      </vt:variant>
      <vt:variant>
        <vt:i4>0</vt:i4>
      </vt:variant>
      <vt:variant>
        <vt:i4>5</vt:i4>
      </vt:variant>
      <vt:variant>
        <vt:lpwstr/>
      </vt:variant>
      <vt:variant>
        <vt:lpwstr>_Toc11418228</vt:lpwstr>
      </vt:variant>
      <vt:variant>
        <vt:i4>1179711</vt:i4>
      </vt:variant>
      <vt:variant>
        <vt:i4>548</vt:i4>
      </vt:variant>
      <vt:variant>
        <vt:i4>0</vt:i4>
      </vt:variant>
      <vt:variant>
        <vt:i4>5</vt:i4>
      </vt:variant>
      <vt:variant>
        <vt:lpwstr/>
      </vt:variant>
      <vt:variant>
        <vt:lpwstr>_Toc11418227</vt:lpwstr>
      </vt:variant>
      <vt:variant>
        <vt:i4>1245247</vt:i4>
      </vt:variant>
      <vt:variant>
        <vt:i4>542</vt:i4>
      </vt:variant>
      <vt:variant>
        <vt:i4>0</vt:i4>
      </vt:variant>
      <vt:variant>
        <vt:i4>5</vt:i4>
      </vt:variant>
      <vt:variant>
        <vt:lpwstr/>
      </vt:variant>
      <vt:variant>
        <vt:lpwstr>_Toc11418226</vt:lpwstr>
      </vt:variant>
      <vt:variant>
        <vt:i4>1048639</vt:i4>
      </vt:variant>
      <vt:variant>
        <vt:i4>536</vt:i4>
      </vt:variant>
      <vt:variant>
        <vt:i4>0</vt:i4>
      </vt:variant>
      <vt:variant>
        <vt:i4>5</vt:i4>
      </vt:variant>
      <vt:variant>
        <vt:lpwstr/>
      </vt:variant>
      <vt:variant>
        <vt:lpwstr>_Toc11418225</vt:lpwstr>
      </vt:variant>
      <vt:variant>
        <vt:i4>1114175</vt:i4>
      </vt:variant>
      <vt:variant>
        <vt:i4>530</vt:i4>
      </vt:variant>
      <vt:variant>
        <vt:i4>0</vt:i4>
      </vt:variant>
      <vt:variant>
        <vt:i4>5</vt:i4>
      </vt:variant>
      <vt:variant>
        <vt:lpwstr/>
      </vt:variant>
      <vt:variant>
        <vt:lpwstr>_Toc11418224</vt:lpwstr>
      </vt:variant>
      <vt:variant>
        <vt:i4>1376319</vt:i4>
      </vt:variant>
      <vt:variant>
        <vt:i4>524</vt:i4>
      </vt:variant>
      <vt:variant>
        <vt:i4>0</vt:i4>
      </vt:variant>
      <vt:variant>
        <vt:i4>5</vt:i4>
      </vt:variant>
      <vt:variant>
        <vt:lpwstr/>
      </vt:variant>
      <vt:variant>
        <vt:lpwstr>_Toc11418220</vt:lpwstr>
      </vt:variant>
      <vt:variant>
        <vt:i4>1114172</vt:i4>
      </vt:variant>
      <vt:variant>
        <vt:i4>518</vt:i4>
      </vt:variant>
      <vt:variant>
        <vt:i4>0</vt:i4>
      </vt:variant>
      <vt:variant>
        <vt:i4>5</vt:i4>
      </vt:variant>
      <vt:variant>
        <vt:lpwstr/>
      </vt:variant>
      <vt:variant>
        <vt:lpwstr>_Toc11418214</vt:lpwstr>
      </vt:variant>
      <vt:variant>
        <vt:i4>1441852</vt:i4>
      </vt:variant>
      <vt:variant>
        <vt:i4>512</vt:i4>
      </vt:variant>
      <vt:variant>
        <vt:i4>0</vt:i4>
      </vt:variant>
      <vt:variant>
        <vt:i4>5</vt:i4>
      </vt:variant>
      <vt:variant>
        <vt:lpwstr/>
      </vt:variant>
      <vt:variant>
        <vt:lpwstr>_Toc11418213</vt:lpwstr>
      </vt:variant>
      <vt:variant>
        <vt:i4>1835069</vt:i4>
      </vt:variant>
      <vt:variant>
        <vt:i4>506</vt:i4>
      </vt:variant>
      <vt:variant>
        <vt:i4>0</vt:i4>
      </vt:variant>
      <vt:variant>
        <vt:i4>5</vt:i4>
      </vt:variant>
      <vt:variant>
        <vt:lpwstr/>
      </vt:variant>
      <vt:variant>
        <vt:lpwstr>_Toc11418209</vt:lpwstr>
      </vt:variant>
      <vt:variant>
        <vt:i4>1900605</vt:i4>
      </vt:variant>
      <vt:variant>
        <vt:i4>500</vt:i4>
      </vt:variant>
      <vt:variant>
        <vt:i4>0</vt:i4>
      </vt:variant>
      <vt:variant>
        <vt:i4>5</vt:i4>
      </vt:variant>
      <vt:variant>
        <vt:lpwstr/>
      </vt:variant>
      <vt:variant>
        <vt:lpwstr>_Toc11418208</vt:lpwstr>
      </vt:variant>
      <vt:variant>
        <vt:i4>1179709</vt:i4>
      </vt:variant>
      <vt:variant>
        <vt:i4>494</vt:i4>
      </vt:variant>
      <vt:variant>
        <vt:i4>0</vt:i4>
      </vt:variant>
      <vt:variant>
        <vt:i4>5</vt:i4>
      </vt:variant>
      <vt:variant>
        <vt:lpwstr/>
      </vt:variant>
      <vt:variant>
        <vt:lpwstr>_Toc11418207</vt:lpwstr>
      </vt:variant>
      <vt:variant>
        <vt:i4>1245245</vt:i4>
      </vt:variant>
      <vt:variant>
        <vt:i4>488</vt:i4>
      </vt:variant>
      <vt:variant>
        <vt:i4>0</vt:i4>
      </vt:variant>
      <vt:variant>
        <vt:i4>5</vt:i4>
      </vt:variant>
      <vt:variant>
        <vt:lpwstr/>
      </vt:variant>
      <vt:variant>
        <vt:lpwstr>_Toc11418206</vt:lpwstr>
      </vt:variant>
      <vt:variant>
        <vt:i4>1114173</vt:i4>
      </vt:variant>
      <vt:variant>
        <vt:i4>482</vt:i4>
      </vt:variant>
      <vt:variant>
        <vt:i4>0</vt:i4>
      </vt:variant>
      <vt:variant>
        <vt:i4>5</vt:i4>
      </vt:variant>
      <vt:variant>
        <vt:lpwstr/>
      </vt:variant>
      <vt:variant>
        <vt:lpwstr>_Toc11418204</vt:lpwstr>
      </vt:variant>
      <vt:variant>
        <vt:i4>1441853</vt:i4>
      </vt:variant>
      <vt:variant>
        <vt:i4>476</vt:i4>
      </vt:variant>
      <vt:variant>
        <vt:i4>0</vt:i4>
      </vt:variant>
      <vt:variant>
        <vt:i4>5</vt:i4>
      </vt:variant>
      <vt:variant>
        <vt:lpwstr/>
      </vt:variant>
      <vt:variant>
        <vt:lpwstr>_Toc11418203</vt:lpwstr>
      </vt:variant>
      <vt:variant>
        <vt:i4>1507389</vt:i4>
      </vt:variant>
      <vt:variant>
        <vt:i4>470</vt:i4>
      </vt:variant>
      <vt:variant>
        <vt:i4>0</vt:i4>
      </vt:variant>
      <vt:variant>
        <vt:i4>5</vt:i4>
      </vt:variant>
      <vt:variant>
        <vt:lpwstr/>
      </vt:variant>
      <vt:variant>
        <vt:lpwstr>_Toc11418202</vt:lpwstr>
      </vt:variant>
      <vt:variant>
        <vt:i4>1310781</vt:i4>
      </vt:variant>
      <vt:variant>
        <vt:i4>464</vt:i4>
      </vt:variant>
      <vt:variant>
        <vt:i4>0</vt:i4>
      </vt:variant>
      <vt:variant>
        <vt:i4>5</vt:i4>
      </vt:variant>
      <vt:variant>
        <vt:lpwstr/>
      </vt:variant>
      <vt:variant>
        <vt:lpwstr>_Toc11418201</vt:lpwstr>
      </vt:variant>
      <vt:variant>
        <vt:i4>1376317</vt:i4>
      </vt:variant>
      <vt:variant>
        <vt:i4>458</vt:i4>
      </vt:variant>
      <vt:variant>
        <vt:i4>0</vt:i4>
      </vt:variant>
      <vt:variant>
        <vt:i4>5</vt:i4>
      </vt:variant>
      <vt:variant>
        <vt:lpwstr/>
      </vt:variant>
      <vt:variant>
        <vt:lpwstr>_Toc11418200</vt:lpwstr>
      </vt:variant>
      <vt:variant>
        <vt:i4>2031668</vt:i4>
      </vt:variant>
      <vt:variant>
        <vt:i4>452</vt:i4>
      </vt:variant>
      <vt:variant>
        <vt:i4>0</vt:i4>
      </vt:variant>
      <vt:variant>
        <vt:i4>5</vt:i4>
      </vt:variant>
      <vt:variant>
        <vt:lpwstr/>
      </vt:variant>
      <vt:variant>
        <vt:lpwstr>_Toc11418199</vt:lpwstr>
      </vt:variant>
      <vt:variant>
        <vt:i4>1966132</vt:i4>
      </vt:variant>
      <vt:variant>
        <vt:i4>446</vt:i4>
      </vt:variant>
      <vt:variant>
        <vt:i4>0</vt:i4>
      </vt:variant>
      <vt:variant>
        <vt:i4>5</vt:i4>
      </vt:variant>
      <vt:variant>
        <vt:lpwstr/>
      </vt:variant>
      <vt:variant>
        <vt:lpwstr>_Toc11418198</vt:lpwstr>
      </vt:variant>
      <vt:variant>
        <vt:i4>6815790</vt:i4>
      </vt:variant>
      <vt:variant>
        <vt:i4>441</vt:i4>
      </vt:variant>
      <vt:variant>
        <vt:i4>0</vt:i4>
      </vt:variant>
      <vt:variant>
        <vt:i4>5</vt:i4>
      </vt:variant>
      <vt:variant>
        <vt:lpwstr>http://definicion.de/valor/</vt:lpwstr>
      </vt:variant>
      <vt:variant>
        <vt:lpwstr/>
      </vt:variant>
      <vt:variant>
        <vt:i4>1376315</vt:i4>
      </vt:variant>
      <vt:variant>
        <vt:i4>434</vt:i4>
      </vt:variant>
      <vt:variant>
        <vt:i4>0</vt:i4>
      </vt:variant>
      <vt:variant>
        <vt:i4>5</vt:i4>
      </vt:variant>
      <vt:variant>
        <vt:lpwstr/>
      </vt:variant>
      <vt:variant>
        <vt:lpwstr>_Toc508100630</vt:lpwstr>
      </vt:variant>
      <vt:variant>
        <vt:i4>1310779</vt:i4>
      </vt:variant>
      <vt:variant>
        <vt:i4>428</vt:i4>
      </vt:variant>
      <vt:variant>
        <vt:i4>0</vt:i4>
      </vt:variant>
      <vt:variant>
        <vt:i4>5</vt:i4>
      </vt:variant>
      <vt:variant>
        <vt:lpwstr/>
      </vt:variant>
      <vt:variant>
        <vt:lpwstr>_Toc508100629</vt:lpwstr>
      </vt:variant>
      <vt:variant>
        <vt:i4>1310779</vt:i4>
      </vt:variant>
      <vt:variant>
        <vt:i4>422</vt:i4>
      </vt:variant>
      <vt:variant>
        <vt:i4>0</vt:i4>
      </vt:variant>
      <vt:variant>
        <vt:i4>5</vt:i4>
      </vt:variant>
      <vt:variant>
        <vt:lpwstr/>
      </vt:variant>
      <vt:variant>
        <vt:lpwstr>_Toc508100628</vt:lpwstr>
      </vt:variant>
      <vt:variant>
        <vt:i4>1310779</vt:i4>
      </vt:variant>
      <vt:variant>
        <vt:i4>416</vt:i4>
      </vt:variant>
      <vt:variant>
        <vt:i4>0</vt:i4>
      </vt:variant>
      <vt:variant>
        <vt:i4>5</vt:i4>
      </vt:variant>
      <vt:variant>
        <vt:lpwstr/>
      </vt:variant>
      <vt:variant>
        <vt:lpwstr>_Toc508100627</vt:lpwstr>
      </vt:variant>
      <vt:variant>
        <vt:i4>1310779</vt:i4>
      </vt:variant>
      <vt:variant>
        <vt:i4>410</vt:i4>
      </vt:variant>
      <vt:variant>
        <vt:i4>0</vt:i4>
      </vt:variant>
      <vt:variant>
        <vt:i4>5</vt:i4>
      </vt:variant>
      <vt:variant>
        <vt:lpwstr/>
      </vt:variant>
      <vt:variant>
        <vt:lpwstr>_Toc508100626</vt:lpwstr>
      </vt:variant>
      <vt:variant>
        <vt:i4>1310779</vt:i4>
      </vt:variant>
      <vt:variant>
        <vt:i4>404</vt:i4>
      </vt:variant>
      <vt:variant>
        <vt:i4>0</vt:i4>
      </vt:variant>
      <vt:variant>
        <vt:i4>5</vt:i4>
      </vt:variant>
      <vt:variant>
        <vt:lpwstr/>
      </vt:variant>
      <vt:variant>
        <vt:lpwstr>_Toc508100625</vt:lpwstr>
      </vt:variant>
      <vt:variant>
        <vt:i4>1310779</vt:i4>
      </vt:variant>
      <vt:variant>
        <vt:i4>398</vt:i4>
      </vt:variant>
      <vt:variant>
        <vt:i4>0</vt:i4>
      </vt:variant>
      <vt:variant>
        <vt:i4>5</vt:i4>
      </vt:variant>
      <vt:variant>
        <vt:lpwstr/>
      </vt:variant>
      <vt:variant>
        <vt:lpwstr>_Toc508100624</vt:lpwstr>
      </vt:variant>
      <vt:variant>
        <vt:i4>1310779</vt:i4>
      </vt:variant>
      <vt:variant>
        <vt:i4>392</vt:i4>
      </vt:variant>
      <vt:variant>
        <vt:i4>0</vt:i4>
      </vt:variant>
      <vt:variant>
        <vt:i4>5</vt:i4>
      </vt:variant>
      <vt:variant>
        <vt:lpwstr/>
      </vt:variant>
      <vt:variant>
        <vt:lpwstr>_Toc508100623</vt:lpwstr>
      </vt:variant>
      <vt:variant>
        <vt:i4>1310779</vt:i4>
      </vt:variant>
      <vt:variant>
        <vt:i4>386</vt:i4>
      </vt:variant>
      <vt:variant>
        <vt:i4>0</vt:i4>
      </vt:variant>
      <vt:variant>
        <vt:i4>5</vt:i4>
      </vt:variant>
      <vt:variant>
        <vt:lpwstr/>
      </vt:variant>
      <vt:variant>
        <vt:lpwstr>_Toc508100622</vt:lpwstr>
      </vt:variant>
      <vt:variant>
        <vt:i4>1310779</vt:i4>
      </vt:variant>
      <vt:variant>
        <vt:i4>380</vt:i4>
      </vt:variant>
      <vt:variant>
        <vt:i4>0</vt:i4>
      </vt:variant>
      <vt:variant>
        <vt:i4>5</vt:i4>
      </vt:variant>
      <vt:variant>
        <vt:lpwstr/>
      </vt:variant>
      <vt:variant>
        <vt:lpwstr>_Toc508100621</vt:lpwstr>
      </vt:variant>
      <vt:variant>
        <vt:i4>1310779</vt:i4>
      </vt:variant>
      <vt:variant>
        <vt:i4>374</vt:i4>
      </vt:variant>
      <vt:variant>
        <vt:i4>0</vt:i4>
      </vt:variant>
      <vt:variant>
        <vt:i4>5</vt:i4>
      </vt:variant>
      <vt:variant>
        <vt:lpwstr/>
      </vt:variant>
      <vt:variant>
        <vt:lpwstr>_Toc508100620</vt:lpwstr>
      </vt:variant>
      <vt:variant>
        <vt:i4>1507387</vt:i4>
      </vt:variant>
      <vt:variant>
        <vt:i4>368</vt:i4>
      </vt:variant>
      <vt:variant>
        <vt:i4>0</vt:i4>
      </vt:variant>
      <vt:variant>
        <vt:i4>5</vt:i4>
      </vt:variant>
      <vt:variant>
        <vt:lpwstr/>
      </vt:variant>
      <vt:variant>
        <vt:lpwstr>_Toc508100619</vt:lpwstr>
      </vt:variant>
      <vt:variant>
        <vt:i4>1507387</vt:i4>
      </vt:variant>
      <vt:variant>
        <vt:i4>362</vt:i4>
      </vt:variant>
      <vt:variant>
        <vt:i4>0</vt:i4>
      </vt:variant>
      <vt:variant>
        <vt:i4>5</vt:i4>
      </vt:variant>
      <vt:variant>
        <vt:lpwstr/>
      </vt:variant>
      <vt:variant>
        <vt:lpwstr>_Toc508100618</vt:lpwstr>
      </vt:variant>
      <vt:variant>
        <vt:i4>1507387</vt:i4>
      </vt:variant>
      <vt:variant>
        <vt:i4>356</vt:i4>
      </vt:variant>
      <vt:variant>
        <vt:i4>0</vt:i4>
      </vt:variant>
      <vt:variant>
        <vt:i4>5</vt:i4>
      </vt:variant>
      <vt:variant>
        <vt:lpwstr/>
      </vt:variant>
      <vt:variant>
        <vt:lpwstr>_Toc508100617</vt:lpwstr>
      </vt:variant>
      <vt:variant>
        <vt:i4>1507387</vt:i4>
      </vt:variant>
      <vt:variant>
        <vt:i4>350</vt:i4>
      </vt:variant>
      <vt:variant>
        <vt:i4>0</vt:i4>
      </vt:variant>
      <vt:variant>
        <vt:i4>5</vt:i4>
      </vt:variant>
      <vt:variant>
        <vt:lpwstr/>
      </vt:variant>
      <vt:variant>
        <vt:lpwstr>_Toc508100616</vt:lpwstr>
      </vt:variant>
      <vt:variant>
        <vt:i4>1507387</vt:i4>
      </vt:variant>
      <vt:variant>
        <vt:i4>344</vt:i4>
      </vt:variant>
      <vt:variant>
        <vt:i4>0</vt:i4>
      </vt:variant>
      <vt:variant>
        <vt:i4>5</vt:i4>
      </vt:variant>
      <vt:variant>
        <vt:lpwstr/>
      </vt:variant>
      <vt:variant>
        <vt:lpwstr>_Toc508100615</vt:lpwstr>
      </vt:variant>
      <vt:variant>
        <vt:i4>1507387</vt:i4>
      </vt:variant>
      <vt:variant>
        <vt:i4>338</vt:i4>
      </vt:variant>
      <vt:variant>
        <vt:i4>0</vt:i4>
      </vt:variant>
      <vt:variant>
        <vt:i4>5</vt:i4>
      </vt:variant>
      <vt:variant>
        <vt:lpwstr/>
      </vt:variant>
      <vt:variant>
        <vt:lpwstr>_Toc508100614</vt:lpwstr>
      </vt:variant>
      <vt:variant>
        <vt:i4>1507387</vt:i4>
      </vt:variant>
      <vt:variant>
        <vt:i4>332</vt:i4>
      </vt:variant>
      <vt:variant>
        <vt:i4>0</vt:i4>
      </vt:variant>
      <vt:variant>
        <vt:i4>5</vt:i4>
      </vt:variant>
      <vt:variant>
        <vt:lpwstr/>
      </vt:variant>
      <vt:variant>
        <vt:lpwstr>_Toc508100613</vt:lpwstr>
      </vt:variant>
      <vt:variant>
        <vt:i4>1507387</vt:i4>
      </vt:variant>
      <vt:variant>
        <vt:i4>326</vt:i4>
      </vt:variant>
      <vt:variant>
        <vt:i4>0</vt:i4>
      </vt:variant>
      <vt:variant>
        <vt:i4>5</vt:i4>
      </vt:variant>
      <vt:variant>
        <vt:lpwstr/>
      </vt:variant>
      <vt:variant>
        <vt:lpwstr>_Toc508100612</vt:lpwstr>
      </vt:variant>
      <vt:variant>
        <vt:i4>1507387</vt:i4>
      </vt:variant>
      <vt:variant>
        <vt:i4>320</vt:i4>
      </vt:variant>
      <vt:variant>
        <vt:i4>0</vt:i4>
      </vt:variant>
      <vt:variant>
        <vt:i4>5</vt:i4>
      </vt:variant>
      <vt:variant>
        <vt:lpwstr/>
      </vt:variant>
      <vt:variant>
        <vt:lpwstr>_Toc508100611</vt:lpwstr>
      </vt:variant>
      <vt:variant>
        <vt:i4>1507387</vt:i4>
      </vt:variant>
      <vt:variant>
        <vt:i4>314</vt:i4>
      </vt:variant>
      <vt:variant>
        <vt:i4>0</vt:i4>
      </vt:variant>
      <vt:variant>
        <vt:i4>5</vt:i4>
      </vt:variant>
      <vt:variant>
        <vt:lpwstr/>
      </vt:variant>
      <vt:variant>
        <vt:lpwstr>_Toc508100610</vt:lpwstr>
      </vt:variant>
      <vt:variant>
        <vt:i4>1441851</vt:i4>
      </vt:variant>
      <vt:variant>
        <vt:i4>308</vt:i4>
      </vt:variant>
      <vt:variant>
        <vt:i4>0</vt:i4>
      </vt:variant>
      <vt:variant>
        <vt:i4>5</vt:i4>
      </vt:variant>
      <vt:variant>
        <vt:lpwstr/>
      </vt:variant>
      <vt:variant>
        <vt:lpwstr>_Toc508100609</vt:lpwstr>
      </vt:variant>
      <vt:variant>
        <vt:i4>1441851</vt:i4>
      </vt:variant>
      <vt:variant>
        <vt:i4>302</vt:i4>
      </vt:variant>
      <vt:variant>
        <vt:i4>0</vt:i4>
      </vt:variant>
      <vt:variant>
        <vt:i4>5</vt:i4>
      </vt:variant>
      <vt:variant>
        <vt:lpwstr/>
      </vt:variant>
      <vt:variant>
        <vt:lpwstr>_Toc508100608</vt:lpwstr>
      </vt:variant>
      <vt:variant>
        <vt:i4>1441851</vt:i4>
      </vt:variant>
      <vt:variant>
        <vt:i4>296</vt:i4>
      </vt:variant>
      <vt:variant>
        <vt:i4>0</vt:i4>
      </vt:variant>
      <vt:variant>
        <vt:i4>5</vt:i4>
      </vt:variant>
      <vt:variant>
        <vt:lpwstr/>
      </vt:variant>
      <vt:variant>
        <vt:lpwstr>_Toc508100607</vt:lpwstr>
      </vt:variant>
      <vt:variant>
        <vt:i4>1441851</vt:i4>
      </vt:variant>
      <vt:variant>
        <vt:i4>290</vt:i4>
      </vt:variant>
      <vt:variant>
        <vt:i4>0</vt:i4>
      </vt:variant>
      <vt:variant>
        <vt:i4>5</vt:i4>
      </vt:variant>
      <vt:variant>
        <vt:lpwstr/>
      </vt:variant>
      <vt:variant>
        <vt:lpwstr>_Toc508100606</vt:lpwstr>
      </vt:variant>
      <vt:variant>
        <vt:i4>1441851</vt:i4>
      </vt:variant>
      <vt:variant>
        <vt:i4>284</vt:i4>
      </vt:variant>
      <vt:variant>
        <vt:i4>0</vt:i4>
      </vt:variant>
      <vt:variant>
        <vt:i4>5</vt:i4>
      </vt:variant>
      <vt:variant>
        <vt:lpwstr/>
      </vt:variant>
      <vt:variant>
        <vt:lpwstr>_Toc508100605</vt:lpwstr>
      </vt:variant>
      <vt:variant>
        <vt:i4>1441851</vt:i4>
      </vt:variant>
      <vt:variant>
        <vt:i4>278</vt:i4>
      </vt:variant>
      <vt:variant>
        <vt:i4>0</vt:i4>
      </vt:variant>
      <vt:variant>
        <vt:i4>5</vt:i4>
      </vt:variant>
      <vt:variant>
        <vt:lpwstr/>
      </vt:variant>
      <vt:variant>
        <vt:lpwstr>_Toc508100604</vt:lpwstr>
      </vt:variant>
      <vt:variant>
        <vt:i4>1441851</vt:i4>
      </vt:variant>
      <vt:variant>
        <vt:i4>272</vt:i4>
      </vt:variant>
      <vt:variant>
        <vt:i4>0</vt:i4>
      </vt:variant>
      <vt:variant>
        <vt:i4>5</vt:i4>
      </vt:variant>
      <vt:variant>
        <vt:lpwstr/>
      </vt:variant>
      <vt:variant>
        <vt:lpwstr>_Toc508100603</vt:lpwstr>
      </vt:variant>
      <vt:variant>
        <vt:i4>1441851</vt:i4>
      </vt:variant>
      <vt:variant>
        <vt:i4>266</vt:i4>
      </vt:variant>
      <vt:variant>
        <vt:i4>0</vt:i4>
      </vt:variant>
      <vt:variant>
        <vt:i4>5</vt:i4>
      </vt:variant>
      <vt:variant>
        <vt:lpwstr/>
      </vt:variant>
      <vt:variant>
        <vt:lpwstr>_Toc508100602</vt:lpwstr>
      </vt:variant>
      <vt:variant>
        <vt:i4>1441851</vt:i4>
      </vt:variant>
      <vt:variant>
        <vt:i4>260</vt:i4>
      </vt:variant>
      <vt:variant>
        <vt:i4>0</vt:i4>
      </vt:variant>
      <vt:variant>
        <vt:i4>5</vt:i4>
      </vt:variant>
      <vt:variant>
        <vt:lpwstr/>
      </vt:variant>
      <vt:variant>
        <vt:lpwstr>_Toc508100601</vt:lpwstr>
      </vt:variant>
      <vt:variant>
        <vt:i4>1441851</vt:i4>
      </vt:variant>
      <vt:variant>
        <vt:i4>254</vt:i4>
      </vt:variant>
      <vt:variant>
        <vt:i4>0</vt:i4>
      </vt:variant>
      <vt:variant>
        <vt:i4>5</vt:i4>
      </vt:variant>
      <vt:variant>
        <vt:lpwstr/>
      </vt:variant>
      <vt:variant>
        <vt:lpwstr>_Toc508100600</vt:lpwstr>
      </vt:variant>
      <vt:variant>
        <vt:i4>2031672</vt:i4>
      </vt:variant>
      <vt:variant>
        <vt:i4>248</vt:i4>
      </vt:variant>
      <vt:variant>
        <vt:i4>0</vt:i4>
      </vt:variant>
      <vt:variant>
        <vt:i4>5</vt:i4>
      </vt:variant>
      <vt:variant>
        <vt:lpwstr/>
      </vt:variant>
      <vt:variant>
        <vt:lpwstr>_Toc508100599</vt:lpwstr>
      </vt:variant>
      <vt:variant>
        <vt:i4>2031672</vt:i4>
      </vt:variant>
      <vt:variant>
        <vt:i4>242</vt:i4>
      </vt:variant>
      <vt:variant>
        <vt:i4>0</vt:i4>
      </vt:variant>
      <vt:variant>
        <vt:i4>5</vt:i4>
      </vt:variant>
      <vt:variant>
        <vt:lpwstr/>
      </vt:variant>
      <vt:variant>
        <vt:lpwstr>_Toc508100598</vt:lpwstr>
      </vt:variant>
      <vt:variant>
        <vt:i4>2031672</vt:i4>
      </vt:variant>
      <vt:variant>
        <vt:i4>236</vt:i4>
      </vt:variant>
      <vt:variant>
        <vt:i4>0</vt:i4>
      </vt:variant>
      <vt:variant>
        <vt:i4>5</vt:i4>
      </vt:variant>
      <vt:variant>
        <vt:lpwstr/>
      </vt:variant>
      <vt:variant>
        <vt:lpwstr>_Toc508100597</vt:lpwstr>
      </vt:variant>
      <vt:variant>
        <vt:i4>2031672</vt:i4>
      </vt:variant>
      <vt:variant>
        <vt:i4>230</vt:i4>
      </vt:variant>
      <vt:variant>
        <vt:i4>0</vt:i4>
      </vt:variant>
      <vt:variant>
        <vt:i4>5</vt:i4>
      </vt:variant>
      <vt:variant>
        <vt:lpwstr/>
      </vt:variant>
      <vt:variant>
        <vt:lpwstr>_Toc508100596</vt:lpwstr>
      </vt:variant>
      <vt:variant>
        <vt:i4>2031672</vt:i4>
      </vt:variant>
      <vt:variant>
        <vt:i4>224</vt:i4>
      </vt:variant>
      <vt:variant>
        <vt:i4>0</vt:i4>
      </vt:variant>
      <vt:variant>
        <vt:i4>5</vt:i4>
      </vt:variant>
      <vt:variant>
        <vt:lpwstr/>
      </vt:variant>
      <vt:variant>
        <vt:lpwstr>_Toc508100595</vt:lpwstr>
      </vt:variant>
      <vt:variant>
        <vt:i4>2031672</vt:i4>
      </vt:variant>
      <vt:variant>
        <vt:i4>218</vt:i4>
      </vt:variant>
      <vt:variant>
        <vt:i4>0</vt:i4>
      </vt:variant>
      <vt:variant>
        <vt:i4>5</vt:i4>
      </vt:variant>
      <vt:variant>
        <vt:lpwstr/>
      </vt:variant>
      <vt:variant>
        <vt:lpwstr>_Toc508100594</vt:lpwstr>
      </vt:variant>
      <vt:variant>
        <vt:i4>2031672</vt:i4>
      </vt:variant>
      <vt:variant>
        <vt:i4>212</vt:i4>
      </vt:variant>
      <vt:variant>
        <vt:i4>0</vt:i4>
      </vt:variant>
      <vt:variant>
        <vt:i4>5</vt:i4>
      </vt:variant>
      <vt:variant>
        <vt:lpwstr/>
      </vt:variant>
      <vt:variant>
        <vt:lpwstr>_Toc508100593</vt:lpwstr>
      </vt:variant>
      <vt:variant>
        <vt:i4>2031672</vt:i4>
      </vt:variant>
      <vt:variant>
        <vt:i4>206</vt:i4>
      </vt:variant>
      <vt:variant>
        <vt:i4>0</vt:i4>
      </vt:variant>
      <vt:variant>
        <vt:i4>5</vt:i4>
      </vt:variant>
      <vt:variant>
        <vt:lpwstr/>
      </vt:variant>
      <vt:variant>
        <vt:lpwstr>_Toc508100592</vt:lpwstr>
      </vt:variant>
      <vt:variant>
        <vt:i4>2031672</vt:i4>
      </vt:variant>
      <vt:variant>
        <vt:i4>200</vt:i4>
      </vt:variant>
      <vt:variant>
        <vt:i4>0</vt:i4>
      </vt:variant>
      <vt:variant>
        <vt:i4>5</vt:i4>
      </vt:variant>
      <vt:variant>
        <vt:lpwstr/>
      </vt:variant>
      <vt:variant>
        <vt:lpwstr>_Toc508100591</vt:lpwstr>
      </vt:variant>
      <vt:variant>
        <vt:i4>2031672</vt:i4>
      </vt:variant>
      <vt:variant>
        <vt:i4>194</vt:i4>
      </vt:variant>
      <vt:variant>
        <vt:i4>0</vt:i4>
      </vt:variant>
      <vt:variant>
        <vt:i4>5</vt:i4>
      </vt:variant>
      <vt:variant>
        <vt:lpwstr/>
      </vt:variant>
      <vt:variant>
        <vt:lpwstr>_Toc508100590</vt:lpwstr>
      </vt:variant>
      <vt:variant>
        <vt:i4>1966136</vt:i4>
      </vt:variant>
      <vt:variant>
        <vt:i4>188</vt:i4>
      </vt:variant>
      <vt:variant>
        <vt:i4>0</vt:i4>
      </vt:variant>
      <vt:variant>
        <vt:i4>5</vt:i4>
      </vt:variant>
      <vt:variant>
        <vt:lpwstr/>
      </vt:variant>
      <vt:variant>
        <vt:lpwstr>_Toc508100589</vt:lpwstr>
      </vt:variant>
      <vt:variant>
        <vt:i4>1966136</vt:i4>
      </vt:variant>
      <vt:variant>
        <vt:i4>182</vt:i4>
      </vt:variant>
      <vt:variant>
        <vt:i4>0</vt:i4>
      </vt:variant>
      <vt:variant>
        <vt:i4>5</vt:i4>
      </vt:variant>
      <vt:variant>
        <vt:lpwstr/>
      </vt:variant>
      <vt:variant>
        <vt:lpwstr>_Toc508100588</vt:lpwstr>
      </vt:variant>
      <vt:variant>
        <vt:i4>1966136</vt:i4>
      </vt:variant>
      <vt:variant>
        <vt:i4>176</vt:i4>
      </vt:variant>
      <vt:variant>
        <vt:i4>0</vt:i4>
      </vt:variant>
      <vt:variant>
        <vt:i4>5</vt:i4>
      </vt:variant>
      <vt:variant>
        <vt:lpwstr/>
      </vt:variant>
      <vt:variant>
        <vt:lpwstr>_Toc508100587</vt:lpwstr>
      </vt:variant>
      <vt:variant>
        <vt:i4>1966136</vt:i4>
      </vt:variant>
      <vt:variant>
        <vt:i4>170</vt:i4>
      </vt:variant>
      <vt:variant>
        <vt:i4>0</vt:i4>
      </vt:variant>
      <vt:variant>
        <vt:i4>5</vt:i4>
      </vt:variant>
      <vt:variant>
        <vt:lpwstr/>
      </vt:variant>
      <vt:variant>
        <vt:lpwstr>_Toc508100586</vt:lpwstr>
      </vt:variant>
      <vt:variant>
        <vt:i4>1966136</vt:i4>
      </vt:variant>
      <vt:variant>
        <vt:i4>164</vt:i4>
      </vt:variant>
      <vt:variant>
        <vt:i4>0</vt:i4>
      </vt:variant>
      <vt:variant>
        <vt:i4>5</vt:i4>
      </vt:variant>
      <vt:variant>
        <vt:lpwstr/>
      </vt:variant>
      <vt:variant>
        <vt:lpwstr>_Toc508100585</vt:lpwstr>
      </vt:variant>
      <vt:variant>
        <vt:i4>1966136</vt:i4>
      </vt:variant>
      <vt:variant>
        <vt:i4>158</vt:i4>
      </vt:variant>
      <vt:variant>
        <vt:i4>0</vt:i4>
      </vt:variant>
      <vt:variant>
        <vt:i4>5</vt:i4>
      </vt:variant>
      <vt:variant>
        <vt:lpwstr/>
      </vt:variant>
      <vt:variant>
        <vt:lpwstr>_Toc508100584</vt:lpwstr>
      </vt:variant>
      <vt:variant>
        <vt:i4>1966136</vt:i4>
      </vt:variant>
      <vt:variant>
        <vt:i4>152</vt:i4>
      </vt:variant>
      <vt:variant>
        <vt:i4>0</vt:i4>
      </vt:variant>
      <vt:variant>
        <vt:i4>5</vt:i4>
      </vt:variant>
      <vt:variant>
        <vt:lpwstr/>
      </vt:variant>
      <vt:variant>
        <vt:lpwstr>_Toc508100583</vt:lpwstr>
      </vt:variant>
      <vt:variant>
        <vt:i4>1966136</vt:i4>
      </vt:variant>
      <vt:variant>
        <vt:i4>146</vt:i4>
      </vt:variant>
      <vt:variant>
        <vt:i4>0</vt:i4>
      </vt:variant>
      <vt:variant>
        <vt:i4>5</vt:i4>
      </vt:variant>
      <vt:variant>
        <vt:lpwstr/>
      </vt:variant>
      <vt:variant>
        <vt:lpwstr>_Toc508100582</vt:lpwstr>
      </vt:variant>
      <vt:variant>
        <vt:i4>1966136</vt:i4>
      </vt:variant>
      <vt:variant>
        <vt:i4>140</vt:i4>
      </vt:variant>
      <vt:variant>
        <vt:i4>0</vt:i4>
      </vt:variant>
      <vt:variant>
        <vt:i4>5</vt:i4>
      </vt:variant>
      <vt:variant>
        <vt:lpwstr/>
      </vt:variant>
      <vt:variant>
        <vt:lpwstr>_Toc508100581</vt:lpwstr>
      </vt:variant>
      <vt:variant>
        <vt:i4>1966136</vt:i4>
      </vt:variant>
      <vt:variant>
        <vt:i4>134</vt:i4>
      </vt:variant>
      <vt:variant>
        <vt:i4>0</vt:i4>
      </vt:variant>
      <vt:variant>
        <vt:i4>5</vt:i4>
      </vt:variant>
      <vt:variant>
        <vt:lpwstr/>
      </vt:variant>
      <vt:variant>
        <vt:lpwstr>_Toc508100580</vt:lpwstr>
      </vt:variant>
      <vt:variant>
        <vt:i4>1114168</vt:i4>
      </vt:variant>
      <vt:variant>
        <vt:i4>128</vt:i4>
      </vt:variant>
      <vt:variant>
        <vt:i4>0</vt:i4>
      </vt:variant>
      <vt:variant>
        <vt:i4>5</vt:i4>
      </vt:variant>
      <vt:variant>
        <vt:lpwstr/>
      </vt:variant>
      <vt:variant>
        <vt:lpwstr>_Toc508100579</vt:lpwstr>
      </vt:variant>
      <vt:variant>
        <vt:i4>1114168</vt:i4>
      </vt:variant>
      <vt:variant>
        <vt:i4>122</vt:i4>
      </vt:variant>
      <vt:variant>
        <vt:i4>0</vt:i4>
      </vt:variant>
      <vt:variant>
        <vt:i4>5</vt:i4>
      </vt:variant>
      <vt:variant>
        <vt:lpwstr/>
      </vt:variant>
      <vt:variant>
        <vt:lpwstr>_Toc508100578</vt:lpwstr>
      </vt:variant>
      <vt:variant>
        <vt:i4>1114168</vt:i4>
      </vt:variant>
      <vt:variant>
        <vt:i4>116</vt:i4>
      </vt:variant>
      <vt:variant>
        <vt:i4>0</vt:i4>
      </vt:variant>
      <vt:variant>
        <vt:i4>5</vt:i4>
      </vt:variant>
      <vt:variant>
        <vt:lpwstr/>
      </vt:variant>
      <vt:variant>
        <vt:lpwstr>_Toc508100577</vt:lpwstr>
      </vt:variant>
      <vt:variant>
        <vt:i4>1114168</vt:i4>
      </vt:variant>
      <vt:variant>
        <vt:i4>110</vt:i4>
      </vt:variant>
      <vt:variant>
        <vt:i4>0</vt:i4>
      </vt:variant>
      <vt:variant>
        <vt:i4>5</vt:i4>
      </vt:variant>
      <vt:variant>
        <vt:lpwstr/>
      </vt:variant>
      <vt:variant>
        <vt:lpwstr>_Toc508100576</vt:lpwstr>
      </vt:variant>
      <vt:variant>
        <vt:i4>1114168</vt:i4>
      </vt:variant>
      <vt:variant>
        <vt:i4>104</vt:i4>
      </vt:variant>
      <vt:variant>
        <vt:i4>0</vt:i4>
      </vt:variant>
      <vt:variant>
        <vt:i4>5</vt:i4>
      </vt:variant>
      <vt:variant>
        <vt:lpwstr/>
      </vt:variant>
      <vt:variant>
        <vt:lpwstr>_Toc508100575</vt:lpwstr>
      </vt:variant>
      <vt:variant>
        <vt:i4>1114168</vt:i4>
      </vt:variant>
      <vt:variant>
        <vt:i4>98</vt:i4>
      </vt:variant>
      <vt:variant>
        <vt:i4>0</vt:i4>
      </vt:variant>
      <vt:variant>
        <vt:i4>5</vt:i4>
      </vt:variant>
      <vt:variant>
        <vt:lpwstr/>
      </vt:variant>
      <vt:variant>
        <vt:lpwstr>_Toc508100574</vt:lpwstr>
      </vt:variant>
      <vt:variant>
        <vt:i4>1114168</vt:i4>
      </vt:variant>
      <vt:variant>
        <vt:i4>92</vt:i4>
      </vt:variant>
      <vt:variant>
        <vt:i4>0</vt:i4>
      </vt:variant>
      <vt:variant>
        <vt:i4>5</vt:i4>
      </vt:variant>
      <vt:variant>
        <vt:lpwstr/>
      </vt:variant>
      <vt:variant>
        <vt:lpwstr>_Toc508100573</vt:lpwstr>
      </vt:variant>
      <vt:variant>
        <vt:i4>1114168</vt:i4>
      </vt:variant>
      <vt:variant>
        <vt:i4>86</vt:i4>
      </vt:variant>
      <vt:variant>
        <vt:i4>0</vt:i4>
      </vt:variant>
      <vt:variant>
        <vt:i4>5</vt:i4>
      </vt:variant>
      <vt:variant>
        <vt:lpwstr/>
      </vt:variant>
      <vt:variant>
        <vt:lpwstr>_Toc508100572</vt:lpwstr>
      </vt:variant>
      <vt:variant>
        <vt:i4>1114168</vt:i4>
      </vt:variant>
      <vt:variant>
        <vt:i4>80</vt:i4>
      </vt:variant>
      <vt:variant>
        <vt:i4>0</vt:i4>
      </vt:variant>
      <vt:variant>
        <vt:i4>5</vt:i4>
      </vt:variant>
      <vt:variant>
        <vt:lpwstr/>
      </vt:variant>
      <vt:variant>
        <vt:lpwstr>_Toc508100571</vt:lpwstr>
      </vt:variant>
      <vt:variant>
        <vt:i4>1114168</vt:i4>
      </vt:variant>
      <vt:variant>
        <vt:i4>74</vt:i4>
      </vt:variant>
      <vt:variant>
        <vt:i4>0</vt:i4>
      </vt:variant>
      <vt:variant>
        <vt:i4>5</vt:i4>
      </vt:variant>
      <vt:variant>
        <vt:lpwstr/>
      </vt:variant>
      <vt:variant>
        <vt:lpwstr>_Toc508100570</vt:lpwstr>
      </vt:variant>
      <vt:variant>
        <vt:i4>1048632</vt:i4>
      </vt:variant>
      <vt:variant>
        <vt:i4>68</vt:i4>
      </vt:variant>
      <vt:variant>
        <vt:i4>0</vt:i4>
      </vt:variant>
      <vt:variant>
        <vt:i4>5</vt:i4>
      </vt:variant>
      <vt:variant>
        <vt:lpwstr/>
      </vt:variant>
      <vt:variant>
        <vt:lpwstr>_Toc508100569</vt:lpwstr>
      </vt:variant>
      <vt:variant>
        <vt:i4>1048632</vt:i4>
      </vt:variant>
      <vt:variant>
        <vt:i4>62</vt:i4>
      </vt:variant>
      <vt:variant>
        <vt:i4>0</vt:i4>
      </vt:variant>
      <vt:variant>
        <vt:i4>5</vt:i4>
      </vt:variant>
      <vt:variant>
        <vt:lpwstr/>
      </vt:variant>
      <vt:variant>
        <vt:lpwstr>_Toc508100568</vt:lpwstr>
      </vt:variant>
      <vt:variant>
        <vt:i4>1048632</vt:i4>
      </vt:variant>
      <vt:variant>
        <vt:i4>56</vt:i4>
      </vt:variant>
      <vt:variant>
        <vt:i4>0</vt:i4>
      </vt:variant>
      <vt:variant>
        <vt:i4>5</vt:i4>
      </vt:variant>
      <vt:variant>
        <vt:lpwstr/>
      </vt:variant>
      <vt:variant>
        <vt:lpwstr>_Toc508100567</vt:lpwstr>
      </vt:variant>
      <vt:variant>
        <vt:i4>1048632</vt:i4>
      </vt:variant>
      <vt:variant>
        <vt:i4>50</vt:i4>
      </vt:variant>
      <vt:variant>
        <vt:i4>0</vt:i4>
      </vt:variant>
      <vt:variant>
        <vt:i4>5</vt:i4>
      </vt:variant>
      <vt:variant>
        <vt:lpwstr/>
      </vt:variant>
      <vt:variant>
        <vt:lpwstr>_Toc508100566</vt:lpwstr>
      </vt:variant>
      <vt:variant>
        <vt:i4>1048632</vt:i4>
      </vt:variant>
      <vt:variant>
        <vt:i4>44</vt:i4>
      </vt:variant>
      <vt:variant>
        <vt:i4>0</vt:i4>
      </vt:variant>
      <vt:variant>
        <vt:i4>5</vt:i4>
      </vt:variant>
      <vt:variant>
        <vt:lpwstr/>
      </vt:variant>
      <vt:variant>
        <vt:lpwstr>_Toc508100565</vt:lpwstr>
      </vt:variant>
      <vt:variant>
        <vt:i4>1048632</vt:i4>
      </vt:variant>
      <vt:variant>
        <vt:i4>38</vt:i4>
      </vt:variant>
      <vt:variant>
        <vt:i4>0</vt:i4>
      </vt:variant>
      <vt:variant>
        <vt:i4>5</vt:i4>
      </vt:variant>
      <vt:variant>
        <vt:lpwstr/>
      </vt:variant>
      <vt:variant>
        <vt:lpwstr>_Toc508100564</vt:lpwstr>
      </vt:variant>
      <vt:variant>
        <vt:i4>1048632</vt:i4>
      </vt:variant>
      <vt:variant>
        <vt:i4>32</vt:i4>
      </vt:variant>
      <vt:variant>
        <vt:i4>0</vt:i4>
      </vt:variant>
      <vt:variant>
        <vt:i4>5</vt:i4>
      </vt:variant>
      <vt:variant>
        <vt:lpwstr/>
      </vt:variant>
      <vt:variant>
        <vt:lpwstr>_Toc508100563</vt:lpwstr>
      </vt:variant>
      <vt:variant>
        <vt:i4>1048632</vt:i4>
      </vt:variant>
      <vt:variant>
        <vt:i4>26</vt:i4>
      </vt:variant>
      <vt:variant>
        <vt:i4>0</vt:i4>
      </vt:variant>
      <vt:variant>
        <vt:i4>5</vt:i4>
      </vt:variant>
      <vt:variant>
        <vt:lpwstr/>
      </vt:variant>
      <vt:variant>
        <vt:lpwstr>_Toc508100562</vt:lpwstr>
      </vt:variant>
      <vt:variant>
        <vt:i4>1048632</vt:i4>
      </vt:variant>
      <vt:variant>
        <vt:i4>20</vt:i4>
      </vt:variant>
      <vt:variant>
        <vt:i4>0</vt:i4>
      </vt:variant>
      <vt:variant>
        <vt:i4>5</vt:i4>
      </vt:variant>
      <vt:variant>
        <vt:lpwstr/>
      </vt:variant>
      <vt:variant>
        <vt:lpwstr>_Toc508100561</vt:lpwstr>
      </vt:variant>
      <vt:variant>
        <vt:i4>1048632</vt:i4>
      </vt:variant>
      <vt:variant>
        <vt:i4>14</vt:i4>
      </vt:variant>
      <vt:variant>
        <vt:i4>0</vt:i4>
      </vt:variant>
      <vt:variant>
        <vt:i4>5</vt:i4>
      </vt:variant>
      <vt:variant>
        <vt:lpwstr/>
      </vt:variant>
      <vt:variant>
        <vt:lpwstr>_Toc508100560</vt:lpwstr>
      </vt:variant>
      <vt:variant>
        <vt:i4>1245240</vt:i4>
      </vt:variant>
      <vt:variant>
        <vt:i4>8</vt:i4>
      </vt:variant>
      <vt:variant>
        <vt:i4>0</vt:i4>
      </vt:variant>
      <vt:variant>
        <vt:i4>5</vt:i4>
      </vt:variant>
      <vt:variant>
        <vt:lpwstr/>
      </vt:variant>
      <vt:variant>
        <vt:lpwstr>_Toc508100559</vt:lpwstr>
      </vt:variant>
      <vt:variant>
        <vt:i4>1245240</vt:i4>
      </vt:variant>
      <vt:variant>
        <vt:i4>2</vt:i4>
      </vt:variant>
      <vt:variant>
        <vt:i4>0</vt:i4>
      </vt:variant>
      <vt:variant>
        <vt:i4>5</vt:i4>
      </vt:variant>
      <vt:variant>
        <vt:lpwstr/>
      </vt:variant>
      <vt:variant>
        <vt:lpwstr>_Toc508100558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TERRITORIAL INTEGRADO - PTI</dc:title>
  <dc:subject>Manual de Operaciones</dc:subject>
  <dc:creator>fahumada</dc:creator>
  <cp:keywords/>
  <dc:description/>
  <cp:lastModifiedBy>Carolina Jarpa</cp:lastModifiedBy>
  <cp:revision>5</cp:revision>
  <cp:lastPrinted>2024-03-14T15:34:00Z</cp:lastPrinted>
  <dcterms:created xsi:type="dcterms:W3CDTF">2024-10-02T00:01:00Z</dcterms:created>
  <dcterms:modified xsi:type="dcterms:W3CDTF">2024-10-02T00:30:00Z</dcterms:modified>
</cp:coreProperties>
</file>